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005"/>
        <w:gridCol w:w="1993"/>
        <w:gridCol w:w="824"/>
        <w:gridCol w:w="1605"/>
      </w:tblGrid>
      <w:tr w:rsidR="00CE7AC2" w:rsidRPr="00A070F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70FF" w:rsidRPr="00A070FF" w:rsidRDefault="00A070FF" w:rsidP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E7AC2" w:rsidRPr="00A070FF" w:rsidRDefault="00CE7AC2" w:rsidP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Главе </w:t>
            </w:r>
            <w:proofErr w:type="gramStart"/>
            <w:r w:rsidRPr="00A070FF">
              <w:rPr>
                <w:rFonts w:ascii="Times New Roman" w:hAnsi="Times New Roman" w:cs="Times New Roman"/>
              </w:rPr>
              <w:t>Таймырского</w:t>
            </w:r>
            <w:proofErr w:type="gramEnd"/>
            <w:r w:rsidRPr="00A070FF">
              <w:rPr>
                <w:rFonts w:ascii="Times New Roman" w:hAnsi="Times New Roman" w:cs="Times New Roman"/>
              </w:rPr>
              <w:t xml:space="preserve"> Долгано-Ненецкого</w:t>
            </w:r>
          </w:p>
          <w:p w:rsidR="004D1C4E" w:rsidRPr="00A070FF" w:rsidRDefault="00CE7AC2" w:rsidP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муниципального района Красноярского края</w:t>
            </w:r>
            <w:r w:rsidR="004D1C4E" w:rsidRPr="00A070FF">
              <w:rPr>
                <w:rFonts w:ascii="Times New Roman" w:hAnsi="Times New Roman" w:cs="Times New Roman"/>
              </w:rPr>
              <w:t xml:space="preserve"> </w:t>
            </w:r>
          </w:p>
          <w:p w:rsidR="00CE7AC2" w:rsidRPr="00A070FF" w:rsidRDefault="004D1C4E" w:rsidP="004D1C4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070FF">
              <w:rPr>
                <w:rFonts w:ascii="Times New Roman" w:hAnsi="Times New Roman" w:cs="Times New Roman"/>
                <w:b/>
              </w:rPr>
              <w:t xml:space="preserve">А.В. </w:t>
            </w:r>
            <w:proofErr w:type="spellStart"/>
            <w:r w:rsidRPr="00A070FF">
              <w:rPr>
                <w:rFonts w:ascii="Times New Roman" w:hAnsi="Times New Roman" w:cs="Times New Roman"/>
                <w:b/>
              </w:rPr>
              <w:t>Членову</w:t>
            </w:r>
            <w:proofErr w:type="spellEnd"/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E7AC2" w:rsidRPr="00A070FF" w:rsidRDefault="00CE7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гражданина (</w:t>
            </w:r>
            <w:proofErr w:type="spellStart"/>
            <w:r w:rsidRPr="00A070FF">
              <w:rPr>
                <w:rFonts w:ascii="Times New Roman" w:hAnsi="Times New Roman" w:cs="Times New Roman"/>
              </w:rPr>
              <w:t>ки</w:t>
            </w:r>
            <w:proofErr w:type="spellEnd"/>
            <w:r w:rsidRPr="00A070FF">
              <w:rPr>
                <w:rFonts w:ascii="Times New Roman" w:hAnsi="Times New Roman" w:cs="Times New Roman"/>
              </w:rPr>
              <w:t>) _____________________________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E7AC2" w:rsidRPr="00A070FF" w:rsidRDefault="00CE7AC2" w:rsidP="004D1C4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  <w:p w:rsidR="00CE7AC2" w:rsidRPr="00A070FF" w:rsidRDefault="00E02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 xml:space="preserve">имеющего </w:t>
            </w:r>
            <w:r w:rsidR="00CE7AC2" w:rsidRPr="00A070FF">
              <w:rPr>
                <w:rFonts w:ascii="Times New Roman" w:hAnsi="Times New Roman" w:cs="Times New Roman"/>
              </w:rPr>
              <w:t>(ей) паспорт (документ,</w:t>
            </w:r>
            <w:proofErr w:type="gramEnd"/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его заменяющий) 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выдан _____________________________________</w:t>
            </w:r>
          </w:p>
          <w:p w:rsidR="00CE7AC2" w:rsidRPr="00A070FF" w:rsidRDefault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"_____"</w:t>
            </w:r>
            <w:r w:rsidR="00CE7AC2" w:rsidRPr="00A070FF">
              <w:rPr>
                <w:rFonts w:ascii="Times New Roman" w:hAnsi="Times New Roman" w:cs="Times New Roman"/>
              </w:rPr>
              <w:t>____</w:t>
            </w:r>
            <w:r w:rsidRPr="00A070FF">
              <w:rPr>
                <w:rFonts w:ascii="Times New Roman" w:hAnsi="Times New Roman" w:cs="Times New Roman"/>
              </w:rPr>
              <w:t>_____________</w:t>
            </w:r>
            <w:r w:rsidR="00CE7AC2" w:rsidRPr="00A070FF">
              <w:rPr>
                <w:rFonts w:ascii="Times New Roman" w:hAnsi="Times New Roman" w:cs="Times New Roman"/>
              </w:rPr>
              <w:t>года,</w:t>
            </w:r>
          </w:p>
          <w:p w:rsidR="00CE7AC2" w:rsidRPr="00A070FF" w:rsidRDefault="00CE7AC2" w:rsidP="004D1C4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A070FF">
              <w:rPr>
                <w:rFonts w:ascii="Times New Roman" w:hAnsi="Times New Roman" w:cs="Times New Roman"/>
              </w:rPr>
              <w:t xml:space="preserve"> (ей) по адресу:</w:t>
            </w:r>
            <w:r w:rsidR="004D1C4E" w:rsidRPr="00A070FF">
              <w:rPr>
                <w:rFonts w:ascii="Times New Roman" w:hAnsi="Times New Roman" w:cs="Times New Roman"/>
              </w:rPr>
              <w:t>____________________________________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4D1C4E" w:rsidRPr="00A070FF" w:rsidRDefault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телефон ____________________________________</w:t>
            </w:r>
          </w:p>
          <w:p w:rsidR="00CE7AC2" w:rsidRPr="00A070FF" w:rsidRDefault="00CE7AC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страховой номер </w:t>
            </w:r>
            <w:proofErr w:type="gramStart"/>
            <w:r w:rsidRPr="00A070FF">
              <w:rPr>
                <w:rFonts w:ascii="Times New Roman" w:hAnsi="Times New Roman" w:cs="Times New Roman"/>
              </w:rPr>
              <w:t>индивидуального</w:t>
            </w:r>
            <w:proofErr w:type="gramEnd"/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лицевого счета в системе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индивидуального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(персонифицированного) учета</w:t>
            </w:r>
          </w:p>
          <w:p w:rsidR="00CE7AC2" w:rsidRPr="00A070FF" w:rsidRDefault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 </w:t>
            </w:r>
            <w:r w:rsidR="00CE7AC2" w:rsidRPr="00A070FF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 w:rsidP="004D1C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070FF">
              <w:rPr>
                <w:rFonts w:ascii="Times New Roman" w:hAnsi="Times New Roman" w:cs="Times New Roman"/>
                <w:b/>
              </w:rPr>
              <w:t>Заявление на предоставление социальной выплаты</w:t>
            </w:r>
          </w:p>
          <w:p w:rsidR="00CE7AC2" w:rsidRPr="00A070FF" w:rsidRDefault="00CE7AC2" w:rsidP="004D1C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070FF">
              <w:rPr>
                <w:rFonts w:ascii="Times New Roman" w:hAnsi="Times New Roman" w:cs="Times New Roman"/>
                <w:b/>
              </w:rPr>
              <w:t>на приобретение (строительство) жилья за счет средств</w:t>
            </w:r>
          </w:p>
          <w:p w:rsidR="00CE7AC2" w:rsidRPr="00A070FF" w:rsidRDefault="00CE7AC2" w:rsidP="004D1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  <w:b/>
              </w:rPr>
              <w:t>краевого бюджета в пределах Российской Федерации</w:t>
            </w: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C4E" w:rsidRPr="00A070FF" w:rsidRDefault="00CE7AC2" w:rsidP="00E907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A070FF">
              <w:rPr>
                <w:rFonts w:ascii="Times New Roman" w:hAnsi="Times New Roman" w:cs="Times New Roman"/>
              </w:rPr>
              <w:t xml:space="preserve">Прошу предоставить мне как пенсионеру, имеющему право на получение социальной выплаты на приобретение (строительство) жилья за счет средств краевого бюджета в пределах Российской Федерации (далее - социальная выплата) на основании </w:t>
            </w:r>
            <w:hyperlink r:id="rId5">
              <w:r w:rsidRPr="00A070FF">
                <w:rPr>
                  <w:rFonts w:ascii="Times New Roman" w:hAnsi="Times New Roman" w:cs="Times New Roman"/>
                  <w:color w:val="0000FF"/>
                </w:rPr>
                <w:t>статьи 5</w:t>
              </w:r>
            </w:hyperlink>
            <w:r w:rsidRPr="00A070FF">
              <w:rPr>
                <w:rFonts w:ascii="Times New Roman" w:hAnsi="Times New Roman" w:cs="Times New Roman"/>
              </w:rPr>
      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края", социальную выплату на приобретение (строительство) жилья в пределах Российской Федерации</w:t>
            </w:r>
            <w:proofErr w:type="gramEnd"/>
            <w:r w:rsidRPr="00A070FF">
              <w:rPr>
                <w:rFonts w:ascii="Times New Roman" w:hAnsi="Times New Roman" w:cs="Times New Roman"/>
              </w:rPr>
              <w:t xml:space="preserve"> на территории </w:t>
            </w:r>
          </w:p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</w:t>
            </w:r>
            <w:r w:rsidR="004D1C4E" w:rsidRPr="00A070FF">
              <w:rPr>
                <w:rFonts w:ascii="Times New Roman" w:hAnsi="Times New Roman" w:cs="Times New Roman"/>
              </w:rPr>
              <w:t>_____________________________</w:t>
            </w:r>
          </w:p>
          <w:p w:rsidR="00CE7AC2" w:rsidRPr="00A070FF" w:rsidRDefault="00CE7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2. Состав семьи: </w:t>
            </w:r>
          </w:p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супру</w:t>
            </w:r>
            <w:proofErr w:type="gramStart"/>
            <w:r w:rsidRPr="00A070FF">
              <w:rPr>
                <w:rFonts w:ascii="Times New Roman" w:hAnsi="Times New Roman" w:cs="Times New Roman"/>
              </w:rPr>
              <w:t>г(</w:t>
            </w:r>
            <w:proofErr w:type="gramEnd"/>
            <w:r w:rsidRPr="00A070FF">
              <w:rPr>
                <w:rFonts w:ascii="Times New Roman" w:hAnsi="Times New Roman" w:cs="Times New Roman"/>
              </w:rPr>
              <w:t>супруга) _________________________________________________________</w:t>
            </w:r>
          </w:p>
          <w:p w:rsidR="004D1C4E" w:rsidRPr="00A070FF" w:rsidRDefault="004D1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</w:t>
            </w:r>
          </w:p>
          <w:p w:rsidR="00CE7AC2" w:rsidRPr="00A070FF" w:rsidRDefault="00CE7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(персональные данные) </w:t>
            </w:r>
          </w:p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дети ___________________________________________________________________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</w:t>
            </w:r>
            <w:r w:rsidR="004D1C4E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CE7AC2" w:rsidRPr="00A070FF" w:rsidRDefault="00CE7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(персональные данные) </w:t>
            </w:r>
          </w:p>
          <w:p w:rsidR="004D1C4E" w:rsidRPr="00A070FF" w:rsidRDefault="004D1C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4D1C4E" w:rsidRPr="00A070FF" w:rsidRDefault="004D1C4E" w:rsidP="004D1C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дети ____________________________________________________________________</w:t>
            </w:r>
          </w:p>
          <w:p w:rsidR="004D1C4E" w:rsidRPr="00A070FF" w:rsidRDefault="004D1C4E" w:rsidP="004D1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4D1C4E" w:rsidRPr="00A070FF" w:rsidRDefault="004D1C4E" w:rsidP="004D1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4D1C4E" w:rsidRPr="00A070FF" w:rsidRDefault="004D1C4E" w:rsidP="004D1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(персональные данные) </w:t>
            </w:r>
          </w:p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родители ______________________________________________________________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CE7AC2" w:rsidRPr="00A070FF" w:rsidRDefault="00CE7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(персональные данные) </w:t>
            </w:r>
          </w:p>
          <w:p w:rsidR="004D1C4E" w:rsidRPr="00A070FF" w:rsidRDefault="004D1C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Кроме того, членами моей семьи являются: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</w:t>
            </w:r>
            <w:r w:rsidR="004D1C4E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</w:t>
            </w:r>
            <w:r w:rsidR="004D1C4E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CE7AC2" w:rsidRPr="00A070FF" w:rsidRDefault="00CE7AC2" w:rsidP="004D1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(персональные данные)</w:t>
            </w: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lastRenderedPageBreak/>
              <w:t>3. В настоящее время я и члены моей семьи жилых помещений для постоянного проживания на территориях населенных пунктов за пределами Таймырского Долгано-Ненецкого муниципального района Красноярского края не имеем (имеем).</w:t>
            </w:r>
          </w:p>
        </w:tc>
      </w:tr>
      <w:tr w:rsidR="00CE7AC2" w:rsidRPr="00A070FF"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(лишнее зачеркнуть)</w:t>
            </w: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Я и члены моей семьи социальную выплату за счет средств федерального бюджета (бюджета субъекта Российской Федерации, местного бюджета) на приобретение или строительство жилого помещения за пределами Таймырского Долгано-Ненецкого муниципального района Красноярского края, получали (не получали).</w:t>
            </w:r>
          </w:p>
        </w:tc>
      </w:tr>
      <w:tr w:rsidR="00CE7AC2" w:rsidRPr="00A070FF"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(лишнее зачеркнуть)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7AC2" w:rsidRPr="00A070FF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AC2" w:rsidRPr="00A070FF" w:rsidRDefault="00CE7AC2" w:rsidP="004D1C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4. Прошу уведомлять меня о принятых в отношении меня решениях, за исключением случая, указанного в </w:t>
            </w:r>
            <w:hyperlink r:id="rId6">
              <w:r w:rsidRPr="00A070FF">
                <w:rPr>
                  <w:rFonts w:ascii="Times New Roman" w:hAnsi="Times New Roman" w:cs="Times New Roman"/>
                  <w:color w:val="0000FF"/>
                </w:rPr>
                <w:t>пункте 5</w:t>
              </w:r>
            </w:hyperlink>
            <w:r w:rsidRPr="00A070FF">
              <w:rPr>
                <w:rFonts w:ascii="Times New Roman" w:hAnsi="Times New Roman" w:cs="Times New Roman"/>
              </w:rPr>
              <w:t xml:space="preserve"> настоящего заявления, одним из следующих способов (нужное отметить знаком "V" с указанием реквизитов):</w:t>
            </w:r>
          </w:p>
        </w:tc>
      </w:tr>
    </w:tbl>
    <w:p w:rsidR="00CE7AC2" w:rsidRPr="00A070FF" w:rsidRDefault="00CE7A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CE7AC2" w:rsidRPr="00A070FF">
        <w:tc>
          <w:tcPr>
            <w:tcW w:w="454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по номеру телефона: ____________________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CE7AC2" w:rsidRPr="00A070FF">
        <w:tc>
          <w:tcPr>
            <w:tcW w:w="454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по почтовому адресу: ___________________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E7AC2" w:rsidRPr="00A070FF">
        <w:tc>
          <w:tcPr>
            <w:tcW w:w="454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на адрес электронной почты: ____________________________________________</w:t>
            </w:r>
          </w:p>
        </w:tc>
      </w:tr>
      <w:tr w:rsidR="00CE7AC2" w:rsidRPr="00A070FF">
        <w:tc>
          <w:tcPr>
            <w:tcW w:w="454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 (далее - Единый портал) (в случае представления заявления с документами в форме электронного документа (пакета документов) с использованием Единого портала)</w:t>
            </w:r>
          </w:p>
        </w:tc>
      </w:tr>
      <w:tr w:rsidR="00CE7AC2" w:rsidRPr="00A070FF">
        <w:tc>
          <w:tcPr>
            <w:tcW w:w="454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CE7AC2" w:rsidRPr="00A070FF" w:rsidRDefault="00CE7AC2">
            <w:pPr>
              <w:pStyle w:val="ConsPlusNormal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в личный кабинет на краевом портале государственных и муниципальных услуг (далее - краевой портал) (в случае представления заявления с документами в форме электронного документа (пакета документов) с использованием краевого портала)</w:t>
            </w:r>
          </w:p>
        </w:tc>
      </w:tr>
    </w:tbl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A070FF">
        <w:rPr>
          <w:rFonts w:ascii="Times New Roman" w:hAnsi="Times New Roman" w:cs="Times New Roman"/>
        </w:rPr>
        <w:t xml:space="preserve">5. Уведомление </w:t>
      </w:r>
      <w:proofErr w:type="gramStart"/>
      <w:r w:rsidRPr="00A070FF">
        <w:rPr>
          <w:rFonts w:ascii="Times New Roman" w:hAnsi="Times New Roman" w:cs="Times New Roman"/>
        </w:rPr>
        <w:t>об отказе в приеме к рассмотрению заявления с прилагаемыми к нему документами</w:t>
      </w:r>
      <w:proofErr w:type="gramEnd"/>
      <w:r w:rsidRPr="00A070FF">
        <w:rPr>
          <w:rFonts w:ascii="Times New Roman" w:hAnsi="Times New Roman" w:cs="Times New Roman"/>
        </w:rPr>
        <w:t>, представленными в форме электронного документа (пакета документов), прошу направить (нужное отметить знаком "V" с указанием реквизитов):</w:t>
      </w:r>
    </w:p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61"/>
      </w:tblGrid>
      <w:tr w:rsidR="004D1C4E" w:rsidRPr="00A070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 w:rsidP="00E0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на адрес электронной почты: 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4D1C4E" w:rsidRPr="00A070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в личный кабинет на Едином портале (в случае представления заявления с документами в форме электронного документа (пакета документов) с использованием Единого портала)</w:t>
            </w:r>
          </w:p>
        </w:tc>
      </w:tr>
      <w:tr w:rsidR="004D1C4E" w:rsidRPr="00A070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в личный кабинет на краевом портале (в случае представления заявления с документами в форме электронного документа (пакета документов) с использованием краевого портала)</w:t>
            </w:r>
          </w:p>
        </w:tc>
      </w:tr>
    </w:tbl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2812" w:rsidRPr="00A070FF" w:rsidRDefault="00E02812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0FF">
        <w:rPr>
          <w:rFonts w:ascii="Times New Roman" w:hAnsi="Times New Roman" w:cs="Times New Roman"/>
        </w:rPr>
        <w:t>6. Информация об открытии Фондом пенсионного и социального страхования Российской Федерации члену семьи пенсионера индивидуального лицевого счета в системе индивидуального (персонифицированного) учета (нужное отметить знаком "V" с указанием реквизитов):</w:t>
      </w:r>
    </w:p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61"/>
      </w:tblGrid>
      <w:tr w:rsidR="004D1C4E" w:rsidRPr="00A070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в отношении члена семьи пенсионера открыт индивидуальный лицевой счет со </w:t>
            </w:r>
            <w:r w:rsidRPr="00A070FF">
              <w:rPr>
                <w:rFonts w:ascii="Times New Roman" w:hAnsi="Times New Roman" w:cs="Times New Roman"/>
              </w:rPr>
              <w:lastRenderedPageBreak/>
              <w:t xml:space="preserve">следующим номером 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(указать ФИО члена семьи пенсионера, страховой номер индивидуального лицевого счета)</w:t>
            </w:r>
          </w:p>
        </w:tc>
      </w:tr>
      <w:tr w:rsidR="004D1C4E" w:rsidRPr="00A070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в отношении члена семьи пенсионера не открыт индивидуальный лицевой счет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(указать ФИО члена семьи пенсионера)</w:t>
            </w:r>
          </w:p>
          <w:p w:rsidR="00E02812" w:rsidRPr="00A070FF" w:rsidRDefault="00E02812" w:rsidP="00E0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в отношении члена семьи пенсионера открыт индивидуальный лицевой счет со следующим номером </w:t>
            </w:r>
          </w:p>
          <w:p w:rsidR="00E02812" w:rsidRPr="00A070FF" w:rsidRDefault="00E02812" w:rsidP="00E0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E02812" w:rsidRPr="00A070FF" w:rsidRDefault="00E02812" w:rsidP="00E0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(указать ФИО члена семьи пенсионера, страховой номер индивидуального лицевого счета)</w:t>
            </w:r>
          </w:p>
        </w:tc>
      </w:tr>
    </w:tbl>
    <w:p w:rsidR="004D1C4E" w:rsidRPr="00A070FF" w:rsidRDefault="004D1C4E" w:rsidP="004D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1799"/>
        <w:gridCol w:w="277"/>
        <w:gridCol w:w="510"/>
        <w:gridCol w:w="1012"/>
        <w:gridCol w:w="2204"/>
      </w:tblGrid>
      <w:tr w:rsidR="004D1C4E" w:rsidRPr="00A070FF">
        <w:tc>
          <w:tcPr>
            <w:tcW w:w="9055" w:type="dxa"/>
            <w:gridSpan w:val="6"/>
          </w:tcPr>
          <w:p w:rsidR="004D1C4E" w:rsidRPr="00A070FF" w:rsidRDefault="00E028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7.</w:t>
            </w:r>
            <w:r w:rsidR="004D1C4E" w:rsidRPr="00A070FF">
              <w:rPr>
                <w:rFonts w:ascii="Times New Roman" w:hAnsi="Times New Roman" w:cs="Times New Roman"/>
              </w:rPr>
              <w:t>Я, __________________________________________________________________,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  <w:p w:rsidR="004D1C4E" w:rsidRPr="00A070FF" w:rsidRDefault="004D1C4E" w:rsidP="00E02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7" w:history="1">
              <w:r w:rsidRPr="00A070FF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A070FF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4D1C4E" w:rsidRPr="00A070FF">
        <w:tc>
          <w:tcPr>
            <w:tcW w:w="9055" w:type="dxa"/>
            <w:gridSpan w:val="6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Приложение: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4D1C4E" w:rsidRPr="00A070FF" w:rsidRDefault="00E0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</w:t>
            </w:r>
            <w:r w:rsidR="004D1C4E" w:rsidRPr="00A070FF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E02812" w:rsidRPr="00A070FF">
              <w:rPr>
                <w:rFonts w:ascii="Times New Roman" w:hAnsi="Times New Roman" w:cs="Times New Roman"/>
              </w:rPr>
              <w:t>____</w:t>
            </w:r>
          </w:p>
          <w:p w:rsidR="004D1C4E" w:rsidRPr="00A070FF" w:rsidRDefault="004D1C4E" w:rsidP="00E0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4D1C4E" w:rsidRPr="00A070FF">
        <w:tc>
          <w:tcPr>
            <w:tcW w:w="9055" w:type="dxa"/>
            <w:gridSpan w:val="6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1C4E" w:rsidRPr="00A070FF">
        <w:tc>
          <w:tcPr>
            <w:tcW w:w="3253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"__" ____________ 20__ года</w:t>
            </w:r>
          </w:p>
        </w:tc>
        <w:tc>
          <w:tcPr>
            <w:tcW w:w="1799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4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______________/_________________</w:t>
            </w:r>
          </w:p>
        </w:tc>
      </w:tr>
      <w:tr w:rsidR="004D1C4E" w:rsidRPr="00A070FF">
        <w:tc>
          <w:tcPr>
            <w:tcW w:w="3253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3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04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4D1C4E" w:rsidRPr="00A070FF">
        <w:tc>
          <w:tcPr>
            <w:tcW w:w="9055" w:type="dxa"/>
            <w:gridSpan w:val="6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1C4E" w:rsidRPr="00A070FF">
        <w:tc>
          <w:tcPr>
            <w:tcW w:w="9055" w:type="dxa"/>
            <w:gridSpan w:val="6"/>
          </w:tcPr>
          <w:p w:rsidR="004D1C4E" w:rsidRPr="00A070FF" w:rsidRDefault="004D1C4E" w:rsidP="00E028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Чле</w:t>
            </w:r>
            <w:r w:rsidR="00E02812" w:rsidRPr="00A070FF">
              <w:rPr>
                <w:rFonts w:ascii="Times New Roman" w:hAnsi="Times New Roman" w:cs="Times New Roman"/>
              </w:rPr>
              <w:t>ны семьи с заявлением согласны:</w:t>
            </w:r>
          </w:p>
        </w:tc>
      </w:tr>
      <w:tr w:rsidR="004D1C4E" w:rsidRPr="00A070FF">
        <w:tc>
          <w:tcPr>
            <w:tcW w:w="5329" w:type="dxa"/>
            <w:gridSpan w:val="3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  <w:tc>
          <w:tcPr>
            <w:tcW w:w="510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2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4D1C4E" w:rsidRPr="00A070FF">
        <w:tc>
          <w:tcPr>
            <w:tcW w:w="5329" w:type="dxa"/>
            <w:gridSpan w:val="3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  <w:tc>
          <w:tcPr>
            <w:tcW w:w="510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2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4D1C4E" w:rsidRPr="00A070FF">
        <w:tc>
          <w:tcPr>
            <w:tcW w:w="5329" w:type="dxa"/>
            <w:gridSpan w:val="3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</w:t>
            </w:r>
            <w:r w:rsidR="00E02812" w:rsidRPr="00A070FF">
              <w:rPr>
                <w:rFonts w:ascii="Times New Roman" w:hAnsi="Times New Roman" w:cs="Times New Roman"/>
              </w:rPr>
              <w:t>_______________________________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0F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  <w:tc>
          <w:tcPr>
            <w:tcW w:w="510" w:type="dxa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2"/>
          </w:tcPr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________________________</w:t>
            </w:r>
          </w:p>
          <w:p w:rsidR="004D1C4E" w:rsidRPr="00A070FF" w:rsidRDefault="004D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F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D1C4E" w:rsidRPr="00A070FF" w:rsidRDefault="004D1C4E">
      <w:pPr>
        <w:rPr>
          <w:rFonts w:ascii="Times New Roman" w:hAnsi="Times New Roman" w:cs="Times New Roman"/>
        </w:rPr>
      </w:pPr>
    </w:p>
    <w:sectPr w:rsidR="004D1C4E" w:rsidRPr="00A070FF" w:rsidSect="004D1C4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C2"/>
    <w:rsid w:val="00424F2F"/>
    <w:rsid w:val="004D1C4E"/>
    <w:rsid w:val="00A070FF"/>
    <w:rsid w:val="00CE7AC2"/>
    <w:rsid w:val="00E02812"/>
    <w:rsid w:val="00E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0075&amp;dst=100339" TargetMode="External"/><Relationship Id="rId5" Type="http://schemas.openxmlformats.org/officeDocument/2006/relationships/hyperlink" Target="https://login.consultant.ru/link/?req=doc&amp;base=RLAW123&amp;n=335008&amp;dst=1004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Рошка Дарья Ивановна</dc:creator>
  <cp:lastModifiedBy>Рошка Дарья Ивановна</cp:lastModifiedBy>
  <cp:revision>6</cp:revision>
  <cp:lastPrinted>2024-12-16T07:46:00Z</cp:lastPrinted>
  <dcterms:created xsi:type="dcterms:W3CDTF">2024-11-20T05:18:00Z</dcterms:created>
  <dcterms:modified xsi:type="dcterms:W3CDTF">2024-12-16T07:46:00Z</dcterms:modified>
</cp:coreProperties>
</file>