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9" w:rsidRPr="00924276" w:rsidRDefault="00877319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Приложение 2</w:t>
      </w:r>
    </w:p>
    <w:p w:rsidR="00877319" w:rsidRPr="00924276" w:rsidRDefault="00877319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877319" w:rsidRPr="00924276" w:rsidRDefault="00877319" w:rsidP="00877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4276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 w:rsidRPr="00924276">
        <w:rPr>
          <w:rFonts w:ascii="Times New Roman" w:hAnsi="Times New Roman"/>
          <w:sz w:val="20"/>
          <w:szCs w:val="20"/>
        </w:rPr>
        <w:t>от</w:t>
      </w:r>
      <w:proofErr w:type="gramEnd"/>
      <w:r w:rsidRPr="00924276">
        <w:rPr>
          <w:rFonts w:ascii="Times New Roman" w:hAnsi="Times New Roman"/>
          <w:sz w:val="20"/>
          <w:szCs w:val="20"/>
        </w:rPr>
        <w:t xml:space="preserve">  </w:t>
      </w:r>
    </w:p>
    <w:p w:rsidR="00CD3A5C" w:rsidRPr="00924276" w:rsidRDefault="008054A7" w:rsidP="008773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28.02.2022 № 97-а</w:t>
      </w:r>
      <w:bookmarkStart w:id="0" w:name="_GoBack"/>
      <w:bookmarkEnd w:id="0"/>
    </w:p>
    <w:p w:rsidR="00E66081" w:rsidRPr="00924276" w:rsidRDefault="00E66081" w:rsidP="00CD3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3A5C" w:rsidRPr="00924276" w:rsidRDefault="00CD3A5C" w:rsidP="00A65E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2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1" w:name="P398"/>
      <w:bookmarkEnd w:id="1"/>
    </w:p>
    <w:p w:rsidR="00D668F5" w:rsidRDefault="00D668F5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D3A5C" w:rsidRPr="00282454" w:rsidRDefault="00894A8C" w:rsidP="00CD3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454">
        <w:rPr>
          <w:rFonts w:ascii="Times New Roman" w:eastAsia="Times New Roman" w:hAnsi="Times New Roman"/>
          <w:sz w:val="20"/>
          <w:szCs w:val="20"/>
          <w:lang w:eastAsia="ru-RU"/>
        </w:rPr>
        <w:t>Реестр получателей угля в 20</w:t>
      </w:r>
      <w:r w:rsidR="00B25D1A" w:rsidRPr="0028245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82454" w:rsidRPr="0028245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CD3A5C" w:rsidRPr="0028245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</w:t>
      </w:r>
    </w:p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50"/>
        <w:gridCol w:w="4340"/>
      </w:tblGrid>
      <w:tr w:rsidR="00E94711" w:rsidRPr="00924276" w:rsidTr="00E94711">
        <w:tc>
          <w:tcPr>
            <w:tcW w:w="68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05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276">
              <w:rPr>
                <w:rFonts w:ascii="Times New Roman" w:eastAsia="Times New Roman" w:hAnsi="Times New Roman"/>
                <w:lang w:eastAsia="ru-RU"/>
              </w:rPr>
              <w:t>ФИО получателя</w:t>
            </w:r>
          </w:p>
        </w:tc>
        <w:tc>
          <w:tcPr>
            <w:tcW w:w="4340" w:type="dxa"/>
          </w:tcPr>
          <w:p w:rsidR="00E94711" w:rsidRPr="00924276" w:rsidRDefault="00E94711" w:rsidP="00E660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</w:t>
            </w:r>
          </w:p>
        </w:tc>
      </w:tr>
      <w:tr w:rsidR="00282454" w:rsidRPr="00924276" w:rsidTr="00E94711">
        <w:trPr>
          <w:trHeight w:val="131"/>
        </w:trPr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Кудряков  Алексей  Васильевич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 xml:space="preserve">Кудряков Евдоким </w:t>
            </w:r>
            <w:proofErr w:type="spellStart"/>
            <w:r w:rsidRPr="00282454">
              <w:rPr>
                <w:rFonts w:ascii="Times New Roman" w:hAnsi="Times New Roman"/>
                <w:sz w:val="16"/>
                <w:szCs w:val="16"/>
              </w:rPr>
              <w:t>Евдокимович</w:t>
            </w:r>
            <w:proofErr w:type="spellEnd"/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Киргизов Юрий Алексеевич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Спиридонов Федот Прокопьевич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Чуприн Дмитрий Николаевич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Чуприн Леонид Афанасьевич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282454">
              <w:rPr>
                <w:rFonts w:ascii="Times New Roman" w:hAnsi="Times New Roman"/>
                <w:sz w:val="16"/>
                <w:szCs w:val="16"/>
              </w:rPr>
              <w:t>Чуприн Иван Афанасьевич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Сындасско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Симаков Константин Николаевич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Алексей Алексеевич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rPr>
          <w:trHeight w:val="238"/>
        </w:trPr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Сергей Егорович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Алексей Васильевич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Чуприн Василий Егорович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4">
              <w:rPr>
                <w:rFonts w:ascii="Times New Roman" w:hAnsi="Times New Roman" w:cs="Times New Roman"/>
                <w:sz w:val="16"/>
                <w:szCs w:val="16"/>
              </w:rPr>
              <w:t>Уксусников Виктор Егорович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Попигай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Жарков Павел Петрович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Новорыбная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Жарков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Арсентий</w:t>
            </w:r>
            <w:proofErr w:type="spellEnd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Амиранович</w:t>
            </w:r>
            <w:proofErr w:type="spellEnd"/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Новорыбная</w:t>
            </w:r>
            <w:proofErr w:type="spellEnd"/>
          </w:p>
        </w:tc>
      </w:tr>
      <w:tr w:rsidR="00282454" w:rsidRPr="00924276" w:rsidTr="00E94711">
        <w:tc>
          <w:tcPr>
            <w:tcW w:w="68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5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Еремин Андрей Петрович</w:t>
            </w:r>
          </w:p>
        </w:tc>
        <w:tc>
          <w:tcPr>
            <w:tcW w:w="4340" w:type="dxa"/>
          </w:tcPr>
          <w:p w:rsidR="00282454" w:rsidRPr="00282454" w:rsidRDefault="00282454" w:rsidP="0028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</w:t>
            </w:r>
            <w:proofErr w:type="spellStart"/>
            <w:r w:rsidRPr="00282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Новорыбная</w:t>
            </w:r>
            <w:proofErr w:type="spellEnd"/>
          </w:p>
        </w:tc>
      </w:tr>
    </w:tbl>
    <w:p w:rsidR="00CD3A5C" w:rsidRPr="00CD3A5C" w:rsidRDefault="00CD3A5C" w:rsidP="00CD3A5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282F3F" w:rsidRDefault="00282F3F"/>
    <w:sectPr w:rsidR="00282F3F" w:rsidSect="00E6608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7"/>
    <w:rsid w:val="00024A9E"/>
    <w:rsid w:val="000F3F43"/>
    <w:rsid w:val="00160318"/>
    <w:rsid w:val="001B000F"/>
    <w:rsid w:val="001D2B07"/>
    <w:rsid w:val="00224789"/>
    <w:rsid w:val="00282454"/>
    <w:rsid w:val="00282F3F"/>
    <w:rsid w:val="00506A79"/>
    <w:rsid w:val="005E3FEE"/>
    <w:rsid w:val="006266B1"/>
    <w:rsid w:val="00654733"/>
    <w:rsid w:val="00694EE4"/>
    <w:rsid w:val="008054A7"/>
    <w:rsid w:val="00877319"/>
    <w:rsid w:val="00894A8C"/>
    <w:rsid w:val="0091238B"/>
    <w:rsid w:val="00924276"/>
    <w:rsid w:val="00A22346"/>
    <w:rsid w:val="00A65E73"/>
    <w:rsid w:val="00B25D1A"/>
    <w:rsid w:val="00CD3A5C"/>
    <w:rsid w:val="00D668F5"/>
    <w:rsid w:val="00DF5A30"/>
    <w:rsid w:val="00E42286"/>
    <w:rsid w:val="00E66081"/>
    <w:rsid w:val="00E93364"/>
    <w:rsid w:val="00E94711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bobrova</cp:lastModifiedBy>
  <cp:revision>27</cp:revision>
  <cp:lastPrinted>2022-02-03T02:45:00Z</cp:lastPrinted>
  <dcterms:created xsi:type="dcterms:W3CDTF">2018-10-25T04:06:00Z</dcterms:created>
  <dcterms:modified xsi:type="dcterms:W3CDTF">2022-03-01T05:29:00Z</dcterms:modified>
</cp:coreProperties>
</file>