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06" w:rsidRDefault="00877319" w:rsidP="0074740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>Приложение 2</w:t>
      </w:r>
      <w:r w:rsidR="00747406">
        <w:rPr>
          <w:rFonts w:ascii="Times New Roman" w:hAnsi="Times New Roman"/>
          <w:sz w:val="20"/>
          <w:szCs w:val="20"/>
        </w:rPr>
        <w:t xml:space="preserve"> </w:t>
      </w:r>
      <w:r w:rsidRPr="00924276">
        <w:rPr>
          <w:rFonts w:ascii="Times New Roman" w:hAnsi="Times New Roman"/>
          <w:sz w:val="20"/>
          <w:szCs w:val="20"/>
        </w:rPr>
        <w:t xml:space="preserve">к распоряжению </w:t>
      </w:r>
    </w:p>
    <w:p w:rsidR="00747406" w:rsidRDefault="00877319" w:rsidP="0074740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>Администрации</w:t>
      </w:r>
      <w:r w:rsidR="00747406">
        <w:rPr>
          <w:rFonts w:ascii="Times New Roman" w:hAnsi="Times New Roman"/>
          <w:sz w:val="20"/>
          <w:szCs w:val="20"/>
        </w:rPr>
        <w:t xml:space="preserve"> </w:t>
      </w:r>
      <w:r w:rsidRPr="00924276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CD3A5C" w:rsidRPr="00924276" w:rsidRDefault="00877319" w:rsidP="00E661B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hAnsi="Times New Roman"/>
          <w:sz w:val="20"/>
          <w:szCs w:val="20"/>
        </w:rPr>
        <w:t xml:space="preserve">от  </w:t>
      </w:r>
      <w:r w:rsidR="000E237B">
        <w:rPr>
          <w:rFonts w:ascii="Times New Roman" w:hAnsi="Times New Roman"/>
          <w:sz w:val="20"/>
          <w:szCs w:val="20"/>
        </w:rPr>
        <w:t>31.08.2021 №590-а</w:t>
      </w:r>
      <w:bookmarkStart w:id="0" w:name="_GoBack"/>
      <w:bookmarkEnd w:id="0"/>
    </w:p>
    <w:p w:rsidR="00E66081" w:rsidRPr="00924276" w:rsidRDefault="00E66081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УТВЕРЖДАЮ: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(указываются наименование должности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руководителя органа местного самоуправления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Таймырского Долгано-Ненецкого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муниципального района, его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фамилия, имя, отчество (при его наличии)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_____________ _____________________________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(подпись)               (ФИО)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________________ 20</w:t>
      </w:r>
      <w:r w:rsidR="00E94711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(дата, месяц)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1" w:name="P398"/>
      <w:bookmarkEnd w:id="1"/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D3A5C" w:rsidRPr="00924276" w:rsidRDefault="00894A8C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276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угля в 20</w:t>
      </w:r>
      <w:r w:rsidR="00B25D1A" w:rsidRPr="00924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4276" w:rsidRPr="009242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3A5C" w:rsidRPr="009242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50"/>
        <w:gridCol w:w="4340"/>
      </w:tblGrid>
      <w:tr w:rsidR="00E94711" w:rsidRPr="00924276" w:rsidTr="00E94711">
        <w:tc>
          <w:tcPr>
            <w:tcW w:w="68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405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ФИО получателя</w:t>
            </w:r>
          </w:p>
        </w:tc>
        <w:tc>
          <w:tcPr>
            <w:tcW w:w="434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местонахождения</w:t>
            </w:r>
          </w:p>
        </w:tc>
      </w:tr>
      <w:tr w:rsidR="00E94711" w:rsidRPr="00924276" w:rsidTr="00E94711">
        <w:trPr>
          <w:trHeight w:val="131"/>
        </w:trPr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Киргизов  Юрий  Алексеевич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п. Сындасско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Кудряков  Алексей  Васильевич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п. Сындасско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Кудряков Евдоким Евдокимович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п. Сындасско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Кудряков  Семен Егорович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п. Сындасско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Спиридонов  Федот Прокопьевич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п. Сындасско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Чуприн Николай Дмитриевич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п. Сындасско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924276">
              <w:rPr>
                <w:rFonts w:ascii="Times New Roman" w:hAnsi="Times New Roman" w:cs="Times New Roman"/>
                <w:szCs w:val="22"/>
              </w:rPr>
              <w:t>Чуприн  Иван Афанасьевич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п. Сындасско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Симаков Владимир Константинович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>п. Попигай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05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Чуприн Алексей Алексеевич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>п. Попигай</w:t>
            </w:r>
          </w:p>
        </w:tc>
      </w:tr>
      <w:tr w:rsidR="00E94711" w:rsidRPr="00924276" w:rsidTr="00E94711">
        <w:trPr>
          <w:trHeight w:val="238"/>
        </w:trPr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050" w:type="dxa"/>
          </w:tcPr>
          <w:p w:rsidR="00E94711" w:rsidRPr="00924276" w:rsidRDefault="00E94711" w:rsidP="00D03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3AC0">
              <w:rPr>
                <w:rFonts w:ascii="Times New Roman" w:eastAsia="Times New Roman" w:hAnsi="Times New Roman"/>
                <w:lang w:eastAsia="ru-RU"/>
              </w:rPr>
              <w:t xml:space="preserve">Чуприн </w:t>
            </w:r>
            <w:r w:rsidR="00D03AC0" w:rsidRPr="00D03AC0">
              <w:rPr>
                <w:rFonts w:ascii="Times New Roman" w:eastAsia="Times New Roman" w:hAnsi="Times New Roman"/>
                <w:lang w:eastAsia="ru-RU"/>
              </w:rPr>
              <w:t>Николай</w:t>
            </w:r>
            <w:r w:rsidR="00D03AC0">
              <w:rPr>
                <w:rFonts w:ascii="Times New Roman" w:eastAsia="Times New Roman" w:hAnsi="Times New Roman"/>
                <w:lang w:eastAsia="ru-RU"/>
              </w:rPr>
              <w:t xml:space="preserve"> Алексеевич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>п. Попигай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05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Чуприн Алексей Васильевич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>п. Попигай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05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Чуприн Василий Егорович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>п. Попигай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50" w:type="dxa"/>
          </w:tcPr>
          <w:p w:rsidR="00E94711" w:rsidRPr="00924276" w:rsidRDefault="00D03AC0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Кудряков Николай Лаврентьевич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>п. Попигай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Антонов Георгий Васильевич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>п. Новорыбная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 xml:space="preserve">Жарков Амиран Петрович 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>п. Новорыбная</w:t>
            </w:r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Еремин Андрей Петрович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>п. Новорыбная</w:t>
            </w:r>
          </w:p>
        </w:tc>
      </w:tr>
    </w:tbl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82F3F" w:rsidRDefault="00282F3F"/>
    <w:sectPr w:rsidR="00282F3F" w:rsidSect="00E660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7"/>
    <w:rsid w:val="00024A9E"/>
    <w:rsid w:val="000E237B"/>
    <w:rsid w:val="000F3F43"/>
    <w:rsid w:val="00160318"/>
    <w:rsid w:val="001B000F"/>
    <w:rsid w:val="001D2B07"/>
    <w:rsid w:val="00224789"/>
    <w:rsid w:val="00282F3F"/>
    <w:rsid w:val="002D0DC9"/>
    <w:rsid w:val="00506A79"/>
    <w:rsid w:val="005E3FEE"/>
    <w:rsid w:val="006266B1"/>
    <w:rsid w:val="00654733"/>
    <w:rsid w:val="00694EE4"/>
    <w:rsid w:val="00747406"/>
    <w:rsid w:val="00877319"/>
    <w:rsid w:val="00894A8C"/>
    <w:rsid w:val="0091238B"/>
    <w:rsid w:val="00924276"/>
    <w:rsid w:val="00A22346"/>
    <w:rsid w:val="00B25D1A"/>
    <w:rsid w:val="00BB6A69"/>
    <w:rsid w:val="00C02EFF"/>
    <w:rsid w:val="00CD3A5C"/>
    <w:rsid w:val="00D03AC0"/>
    <w:rsid w:val="00D668F5"/>
    <w:rsid w:val="00DF5A30"/>
    <w:rsid w:val="00E42286"/>
    <w:rsid w:val="00E66081"/>
    <w:rsid w:val="00E661B4"/>
    <w:rsid w:val="00E93364"/>
    <w:rsid w:val="00E94711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239A-662C-4E0F-8E07-33B2A15F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cherepanov</cp:lastModifiedBy>
  <cp:revision>6</cp:revision>
  <cp:lastPrinted>2021-04-06T07:58:00Z</cp:lastPrinted>
  <dcterms:created xsi:type="dcterms:W3CDTF">2021-03-23T09:32:00Z</dcterms:created>
  <dcterms:modified xsi:type="dcterms:W3CDTF">2021-09-02T08:17:00Z</dcterms:modified>
</cp:coreProperties>
</file>