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706A92" w:rsidP="00822FF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Корниченко Алексей Афанасьевич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 w:rsidR="00822F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70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40810810331009408908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822FF3">
        <w:rPr>
          <w:rFonts w:ascii="Times New Roman" w:hAnsi="Times New Roman" w:cs="Times New Roman"/>
          <w:b/>
        </w:rPr>
        <w:t>9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706A92" w:rsidP="00A5101C">
            <w:pPr>
              <w:jc w:val="center"/>
            </w:pPr>
            <w:r>
              <w:t>10 602,00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706A92" w:rsidP="00831FC1">
            <w:pPr>
              <w:jc w:val="center"/>
            </w:pPr>
            <w:r>
              <w:t>14 500,00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706A92" w:rsidP="00F67B00">
            <w:pPr>
              <w:jc w:val="center"/>
            </w:pPr>
            <w:r>
              <w:t>982 650,00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706A92" w:rsidP="00831FC1">
            <w:pPr>
              <w:jc w:val="center"/>
            </w:pPr>
            <w:r>
              <w:t>10 602,00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822FF3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79E">
              <w:rPr>
                <w:sz w:val="20"/>
              </w:rPr>
              <w:t>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71" w:rsidRDefault="00001F71" w:rsidP="00013CE8">
      <w:r>
        <w:separator/>
      </w:r>
    </w:p>
  </w:endnote>
  <w:endnote w:type="continuationSeparator" w:id="1">
    <w:p w:rsidR="00001F71" w:rsidRDefault="00001F71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71" w:rsidRDefault="00001F71" w:rsidP="00013CE8">
      <w:r>
        <w:separator/>
      </w:r>
    </w:p>
  </w:footnote>
  <w:footnote w:type="continuationSeparator" w:id="1">
    <w:p w:rsidR="00001F71" w:rsidRDefault="00001F71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01F71"/>
    <w:rsid w:val="00013CE8"/>
    <w:rsid w:val="0012128C"/>
    <w:rsid w:val="00177A2B"/>
    <w:rsid w:val="00177E33"/>
    <w:rsid w:val="00376E26"/>
    <w:rsid w:val="003C482A"/>
    <w:rsid w:val="004375D4"/>
    <w:rsid w:val="00560221"/>
    <w:rsid w:val="00587D14"/>
    <w:rsid w:val="00604191"/>
    <w:rsid w:val="00706A92"/>
    <w:rsid w:val="00806680"/>
    <w:rsid w:val="00822FF3"/>
    <w:rsid w:val="00831FC1"/>
    <w:rsid w:val="009C3428"/>
    <w:rsid w:val="009C68E8"/>
    <w:rsid w:val="00A32E31"/>
    <w:rsid w:val="00AD16EE"/>
    <w:rsid w:val="00AF4312"/>
    <w:rsid w:val="00B118E7"/>
    <w:rsid w:val="00B561F7"/>
    <w:rsid w:val="00B65898"/>
    <w:rsid w:val="00B8632C"/>
    <w:rsid w:val="00CD316C"/>
    <w:rsid w:val="00E65BD7"/>
    <w:rsid w:val="00F67B00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10</cp:revision>
  <cp:lastPrinted>2018-10-09T11:30:00Z</cp:lastPrinted>
  <dcterms:created xsi:type="dcterms:W3CDTF">2018-09-12T11:46:00Z</dcterms:created>
  <dcterms:modified xsi:type="dcterms:W3CDTF">2018-10-09T11:30:00Z</dcterms:modified>
</cp:coreProperties>
</file>