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RPr="009E28CF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ПЕРВЫЙ</w:t>
                  </w:r>
                </w:p>
              </w:tc>
              <w:tc>
                <w:tcPr>
                  <w:tcW w:w="5247" w:type="dxa"/>
                </w:tcPr>
                <w:p w:rsidR="00E73A92" w:rsidRPr="009E28CF" w:rsidRDefault="00E73A92" w:rsidP="009E28CF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RPr="009E28CF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ind w:right="4956"/>
                    <w:jc w:val="center"/>
                  </w:pPr>
                  <w:proofErr w:type="gramStart"/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  <w:proofErr w:type="gramEnd"/>
                </w:p>
              </w:tc>
            </w:tr>
          </w:tbl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9E28CF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E73A92" w:rsidRPr="009E28CF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RPr="009E28CF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A93F1A" w:rsidP="009E28CF">
                  <w:pPr>
                    <w:pStyle w:val="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Вэнго</w:t>
                  </w:r>
                  <w:proofErr w:type="spellEnd"/>
                  <w:r>
                    <w:rPr>
                      <w:bCs w:val="0"/>
                      <w:sz w:val="22"/>
                      <w:szCs w:val="22"/>
                    </w:rPr>
                    <w:t xml:space="preserve"> Валерий </w:t>
                  </w: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Хольмович</w:t>
                  </w:r>
                  <w:proofErr w:type="spellEnd"/>
                  <w:r w:rsidR="00E73A92" w:rsidRPr="009E28CF">
                    <w:rPr>
                      <w:sz w:val="22"/>
                      <w:szCs w:val="22"/>
                    </w:rPr>
                    <w:t xml:space="preserve">, </w:t>
                  </w:r>
                  <w:r w:rsidR="00AD3532">
                    <w:rPr>
                      <w:sz w:val="22"/>
                      <w:szCs w:val="22"/>
                    </w:rPr>
                    <w:t>Таймырский двух</w:t>
                  </w:r>
                  <w:r w:rsidR="00E73A92"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 w:rsidR="00D35551">
                    <w:rPr>
                      <w:sz w:val="22"/>
                      <w:szCs w:val="22"/>
                    </w:rPr>
                    <w:t>2</w:t>
                  </w:r>
                  <w:r w:rsidR="00AD353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73A92" w:rsidRPr="009E28CF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RPr="009E28CF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3532" w:rsidRDefault="00E73A92" w:rsidP="00D35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A93F1A">
                    <w:rPr>
                      <w:b/>
                      <w:bCs/>
                      <w:sz w:val="22"/>
                      <w:szCs w:val="22"/>
                    </w:rPr>
                    <w:t>40810810231009410494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 xml:space="preserve"> в структурном подразделении № 8646/071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 w:rsidR="00D35551">
                    <w:rPr>
                      <w:b/>
                      <w:sz w:val="22"/>
                      <w:szCs w:val="22"/>
                    </w:rPr>
                    <w:t xml:space="preserve"> по адресу: Красноярский край, </w:t>
                  </w:r>
                  <w:r w:rsidR="00AD3532">
                    <w:rPr>
                      <w:b/>
                      <w:sz w:val="22"/>
                      <w:szCs w:val="22"/>
                    </w:rPr>
                    <w:t xml:space="preserve">Таймырский Долгано-Ненецкий район, город Дудинка, </w:t>
                  </w:r>
                </w:p>
                <w:p w:rsidR="00E73A92" w:rsidRPr="009E28CF" w:rsidRDefault="00AD3532" w:rsidP="00D355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ул. Островского, д. 5,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пом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. 65</w:t>
                  </w:r>
                </w:p>
              </w:tc>
            </w:tr>
            <w:tr w:rsidR="00E73A92" w:rsidRPr="009E28CF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Pr="009E28CF" w:rsidRDefault="002D7444" w:rsidP="009E28CF"/>
        </w:tc>
      </w:tr>
    </w:tbl>
    <w:p w:rsidR="00E73A92" w:rsidRDefault="00E73A92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D35551">
        <w:rPr>
          <w:rFonts w:ascii="Times New Roman" w:hAnsi="Times New Roman" w:cs="Times New Roman"/>
        </w:rPr>
        <w:t>16</w:t>
      </w:r>
      <w:r w:rsidRPr="00672D7E">
        <w:rPr>
          <w:rFonts w:ascii="Times New Roman" w:hAnsi="Times New Roman" w:cs="Times New Roman"/>
        </w:rPr>
        <w:t xml:space="preserve">" </w:t>
      </w:r>
      <w:r w:rsidR="00EC39F5">
        <w:rPr>
          <w:rFonts w:ascii="Times New Roman" w:hAnsi="Times New Roman" w:cs="Times New Roman"/>
        </w:rPr>
        <w:t xml:space="preserve">июля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9E28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9E28C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0"/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2D7444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3B" w:rsidRDefault="00AE013B" w:rsidP="002D7444">
      <w:r>
        <w:separator/>
      </w:r>
    </w:p>
  </w:endnote>
  <w:endnote w:type="continuationSeparator" w:id="1">
    <w:p w:rsidR="00AE013B" w:rsidRDefault="00AE013B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3B" w:rsidRDefault="00AE013B" w:rsidP="002D7444">
      <w:r>
        <w:separator/>
      </w:r>
    </w:p>
  </w:footnote>
  <w:footnote w:type="continuationSeparator" w:id="1">
    <w:p w:rsidR="00AE013B" w:rsidRDefault="00AE013B" w:rsidP="002D7444">
      <w:r>
        <w:continuationSeparator/>
      </w:r>
    </w:p>
  </w:footnote>
  <w:footnote w:id="2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3">
    <w:p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F010E"/>
    <w:rsid w:val="00265A9B"/>
    <w:rsid w:val="002D7444"/>
    <w:rsid w:val="00492132"/>
    <w:rsid w:val="005519F3"/>
    <w:rsid w:val="00943278"/>
    <w:rsid w:val="009E28CF"/>
    <w:rsid w:val="00A93F1A"/>
    <w:rsid w:val="00AD3532"/>
    <w:rsid w:val="00AE013B"/>
    <w:rsid w:val="00B233D2"/>
    <w:rsid w:val="00B36DC9"/>
    <w:rsid w:val="00D35551"/>
    <w:rsid w:val="00DA773B"/>
    <w:rsid w:val="00DE689B"/>
    <w:rsid w:val="00E73A92"/>
    <w:rsid w:val="00E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6</cp:revision>
  <cp:lastPrinted>2021-07-16T05:52:00Z</cp:lastPrinted>
  <dcterms:created xsi:type="dcterms:W3CDTF">2021-07-12T11:06:00Z</dcterms:created>
  <dcterms:modified xsi:type="dcterms:W3CDTF">2021-07-16T11:19:00Z</dcterms:modified>
</cp:coreProperties>
</file>