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D8" w:rsidRPr="00A575D8" w:rsidRDefault="00A575D8" w:rsidP="00F839AA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575D8" w:rsidRPr="00A575D8" w:rsidTr="00A52D29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051DF9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ПЕРВЫЙ</w:t>
            </w:r>
          </w:p>
        </w:tc>
        <w:tc>
          <w:tcPr>
            <w:tcW w:w="5247" w:type="dxa"/>
          </w:tcPr>
          <w:p w:rsidR="00A575D8" w:rsidRPr="00A575D8" w:rsidRDefault="00A575D8" w:rsidP="00A575D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575D8" w:rsidRPr="00A575D8" w:rsidTr="00A52D29">
        <w:trPr>
          <w:trHeight w:val="278"/>
        </w:trPr>
        <w:tc>
          <w:tcPr>
            <w:tcW w:w="10163" w:type="dxa"/>
            <w:gridSpan w:val="2"/>
          </w:tcPr>
          <w:p w:rsidR="00A575D8" w:rsidRPr="00A575D8" w:rsidRDefault="00A575D8" w:rsidP="00A575D8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о поступлении и расходовании средств избирательного фонда </w:t>
      </w:r>
      <w:r w:rsidRPr="002A190E">
        <w:rPr>
          <w:rFonts w:ascii="Times New Roman" w:eastAsia="Times New Roman" w:hAnsi="Times New Roman" w:cs="Times New Roman"/>
          <w:b/>
          <w:u w:val="single"/>
          <w:lang w:eastAsia="zh-CN"/>
        </w:rPr>
        <w:t>кандидата</w:t>
      </w:r>
      <w:r w:rsidRPr="00A575D8">
        <w:rPr>
          <w:rFonts w:ascii="Times New Roman" w:eastAsia="Times New Roman" w:hAnsi="Times New Roman" w:cs="Times New Roman"/>
          <w:b/>
          <w:lang w:eastAsia="zh-CN"/>
        </w:rPr>
        <w:t xml:space="preserve">/ </w:t>
      </w:r>
    </w:p>
    <w:p w:rsidR="00A575D8" w:rsidRPr="00A575D8" w:rsidRDefault="00A575D8" w:rsidP="00A575D8">
      <w:pPr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A575D8">
        <w:rPr>
          <w:rFonts w:ascii="Times New Roman" w:eastAsia="Times New Roman" w:hAnsi="Times New Roman" w:cs="Times New Roman"/>
          <w:b/>
          <w:lang w:eastAsia="zh-CN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A575D8" w:rsidRPr="00A575D8" w:rsidTr="00A52D2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Выборы депутатов Дудинского городског</w:t>
            </w:r>
            <w:r w:rsidR="002D2658"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о Совета депутатов</w:t>
            </w:r>
            <w:r w:rsidR="002A190E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 xml:space="preserve"> пятого созыва</w:t>
            </w:r>
          </w:p>
        </w:tc>
      </w:tr>
      <w:tr w:rsidR="00A575D8" w:rsidRPr="00A575D8" w:rsidTr="00A52D29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A575D8" w:rsidRPr="00A575D8" w:rsidRDefault="00A575D8" w:rsidP="00A575D8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</w:pPr>
            <w:r w:rsidRPr="00A575D8">
              <w:rPr>
                <w:rFonts w:ascii="Cambria" w:eastAsia="SimSun" w:hAnsi="Cambria" w:cs="Times New Roman"/>
                <w:bCs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575D8" w:rsidRPr="00A575D8" w:rsidTr="00A52D29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A575D8" w:rsidRPr="00643901" w:rsidRDefault="00051DF9" w:rsidP="00A575D8">
            <w:pPr>
              <w:keepNext/>
              <w:keepLines/>
              <w:spacing w:after="0"/>
              <w:outlineLvl w:val="0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</w:pPr>
            <w:r w:rsidRPr="00643901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zh-CN"/>
              </w:rPr>
              <w:t>Зайцева Татьяна Петровна, Дудинский одномандатный избирательный округ № 3</w:t>
            </w:r>
          </w:p>
        </w:tc>
      </w:tr>
      <w:tr w:rsidR="00A575D8" w:rsidRPr="00A575D8" w:rsidTr="00A52D29">
        <w:trPr>
          <w:trHeight w:val="399"/>
        </w:trPr>
        <w:tc>
          <w:tcPr>
            <w:tcW w:w="10077" w:type="dxa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575D8" w:rsidRPr="00A575D8" w:rsidTr="00A52D29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5D8" w:rsidRPr="00A575D8" w:rsidRDefault="002A190E" w:rsidP="00A575D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№ 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40810810031009000062, </w:t>
            </w:r>
            <w:r w:rsidR="00051DF9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дополнительный офис № 8646/0712</w:t>
            </w:r>
            <w:r w:rsidR="002D2658" w:rsidRPr="00643901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  <w:r w:rsidR="00051DF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</w:tr>
      <w:tr w:rsidR="00A575D8" w:rsidRPr="00A575D8" w:rsidTr="00A52D29">
        <w:trPr>
          <w:trHeight w:val="218"/>
        </w:trPr>
        <w:tc>
          <w:tcPr>
            <w:tcW w:w="10077" w:type="dxa"/>
          </w:tcPr>
          <w:p w:rsidR="00A575D8" w:rsidRPr="00A575D8" w:rsidRDefault="00A575D8" w:rsidP="00F839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:rsidR="00A575D8" w:rsidRPr="002A190E" w:rsidRDefault="00A575D8" w:rsidP="002A190E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По состоянию </w:t>
      </w:r>
      <w:r w:rsidRPr="0064390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на </w:t>
      </w:r>
      <w:r w:rsidR="003727C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«04</w:t>
      </w:r>
      <w:r w:rsidR="00643901" w:rsidRPr="002A19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» июля</w:t>
      </w:r>
      <w:r w:rsidRPr="002A19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43901" w:rsidRPr="002A19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2023</w:t>
      </w:r>
      <w:r w:rsidRPr="002A190E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</w:t>
      </w:r>
      <w:r w:rsidRPr="00A575D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33AF2" w:rsidP="00A575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133AF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 них</w:t>
            </w:r>
          </w:p>
        </w:tc>
      </w:tr>
      <w:tr w:rsidR="00A575D8" w:rsidRPr="00A575D8" w:rsidTr="00A52D29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Шифр 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Сумма,</w:t>
            </w: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Примечание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 том числе</w:t>
            </w: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  <w:r w:rsidR="006940B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,00</w:t>
            </w:r>
            <w:bookmarkStart w:id="0" w:name="_GoBack"/>
            <w:bookmarkEnd w:id="0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64390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F839AA" w:rsidP="00F839A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324BB1" w:rsidP="00324BB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:rsidR="00A575D8" w:rsidRPr="00A575D8" w:rsidRDefault="00A575D8" w:rsidP="00A575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575D8" w:rsidRPr="00A575D8" w:rsidRDefault="001D0217" w:rsidP="001D0217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A575D8" w:rsidRPr="00A575D8" w:rsidRDefault="00A575D8" w:rsidP="00A575D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75D8">
        <w:rPr>
          <w:rFonts w:ascii="Times New Roman" w:eastAsia="Times New Roman" w:hAnsi="Times New Roman" w:cs="Times New Roman"/>
          <w:sz w:val="20"/>
          <w:szCs w:val="20"/>
          <w:lang w:eastAsia="zh-C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A575D8" w:rsidRPr="00A575D8" w:rsidRDefault="00A575D8" w:rsidP="00A575D8">
      <w:pPr>
        <w:spacing w:after="0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A575D8" w:rsidRPr="00A575D8" w:rsidTr="00A52D29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206"/>
        </w:trPr>
        <w:tc>
          <w:tcPr>
            <w:tcW w:w="4136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  <w:tr w:rsidR="00A575D8" w:rsidRPr="00A575D8" w:rsidTr="00A52D29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575D8" w:rsidRPr="00A575D8" w:rsidRDefault="00A575D8" w:rsidP="00A575D8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575D8" w:rsidRPr="00A575D8" w:rsidTr="00A52D29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A575D8" w:rsidRPr="00A575D8" w:rsidRDefault="00A575D8" w:rsidP="00A575D8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A575D8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(инициалы, фамилия)</w:t>
            </w:r>
          </w:p>
        </w:tc>
      </w:tr>
    </w:tbl>
    <w:p w:rsidR="00DF1BC5" w:rsidRDefault="00DF1BC5"/>
    <w:sectPr w:rsidR="00DF1BC5" w:rsidSect="00942B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5CB" w:rsidRDefault="00CA35CB" w:rsidP="00A575D8">
      <w:pPr>
        <w:spacing w:after="0" w:line="240" w:lineRule="auto"/>
      </w:pPr>
      <w:r>
        <w:separator/>
      </w:r>
    </w:p>
  </w:endnote>
  <w:endnote w:type="continuationSeparator" w:id="0">
    <w:p w:rsidR="00CA35CB" w:rsidRDefault="00CA35CB" w:rsidP="00A5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5CB" w:rsidRDefault="00CA35CB" w:rsidP="00A575D8">
      <w:pPr>
        <w:spacing w:after="0" w:line="240" w:lineRule="auto"/>
      </w:pPr>
      <w:r>
        <w:separator/>
      </w:r>
    </w:p>
  </w:footnote>
  <w:footnote w:type="continuationSeparator" w:id="0">
    <w:p w:rsidR="00CA35CB" w:rsidRDefault="00CA35CB" w:rsidP="00A57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D8"/>
    <w:rsid w:val="00051DF9"/>
    <w:rsid w:val="00133AF2"/>
    <w:rsid w:val="001D0217"/>
    <w:rsid w:val="002A190E"/>
    <w:rsid w:val="002D2658"/>
    <w:rsid w:val="00324BB1"/>
    <w:rsid w:val="003400E9"/>
    <w:rsid w:val="003727C1"/>
    <w:rsid w:val="00422702"/>
    <w:rsid w:val="00643901"/>
    <w:rsid w:val="00652029"/>
    <w:rsid w:val="00682DDF"/>
    <w:rsid w:val="006940BC"/>
    <w:rsid w:val="00942B62"/>
    <w:rsid w:val="00A575D8"/>
    <w:rsid w:val="00B552CD"/>
    <w:rsid w:val="00CA35CB"/>
    <w:rsid w:val="00DF1BC5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120E"/>
  <w15:chartTrackingRefBased/>
  <w15:docId w15:val="{ADFF0642-2A0A-45BE-855D-BF583523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575D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5D8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A575D8"/>
    <w:rPr>
      <w:vertAlign w:val="superscript"/>
    </w:rPr>
  </w:style>
  <w:style w:type="character" w:customStyle="1" w:styleId="a6">
    <w:name w:val="Символ сноски"/>
    <w:basedOn w:val="a0"/>
    <w:qFormat/>
    <w:rsid w:val="00A575D8"/>
    <w:rPr>
      <w:vertAlign w:val="superscript"/>
    </w:rPr>
  </w:style>
  <w:style w:type="paragraph" w:customStyle="1" w:styleId="FootnoteText1">
    <w:name w:val="Footnote Text1"/>
    <w:basedOn w:val="a"/>
    <w:qFormat/>
    <w:rsid w:val="00A575D8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57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Dmitriy-Urist</dc:creator>
  <cp:keywords/>
  <dc:description/>
  <cp:lastModifiedBy>Dmitriy-Urist</cp:lastModifiedBy>
  <cp:revision>8</cp:revision>
  <cp:lastPrinted>2023-07-01T03:02:00Z</cp:lastPrinted>
  <dcterms:created xsi:type="dcterms:W3CDTF">2023-07-01T04:26:00Z</dcterms:created>
  <dcterms:modified xsi:type="dcterms:W3CDTF">2023-07-03T12:32:00Z</dcterms:modified>
</cp:coreProperties>
</file>