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A4212" w:rsidRPr="008A4212" w:rsidTr="0072501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8A4212" w:rsidRPr="008A4212" w:rsidRDefault="008A4212" w:rsidP="008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8A4212" w:rsidRPr="008A4212" w:rsidTr="00725017">
        <w:trPr>
          <w:trHeight w:val="278"/>
        </w:trPr>
        <w:tc>
          <w:tcPr>
            <w:tcW w:w="10021" w:type="dxa"/>
            <w:gridSpan w:val="2"/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A4212" w:rsidRDefault="008A4212" w:rsidP="00C9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4212">
        <w:rPr>
          <w:rFonts w:ascii="Times New Roman" w:eastAsia="Times New Roman" w:hAnsi="Times New Roman" w:cs="Times New Roman"/>
          <w:b/>
          <w:lang w:eastAsia="ru-RU"/>
        </w:rPr>
        <w:t>о поступлении и расходовании средств избирательного фонда кандидата</w:t>
      </w:r>
    </w:p>
    <w:p w:rsidR="00C90373" w:rsidRPr="008A4212" w:rsidRDefault="00C90373" w:rsidP="00C90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A4212" w:rsidRPr="008A4212" w:rsidTr="00725017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Выборы </w:t>
            </w:r>
            <w:bookmarkStart w:id="0" w:name="_Hlk523919766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депутатов</w:t>
            </w:r>
            <w:r w:rsidRPr="008A42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Законодательного Собрания Красноярского края третьего созыва </w:t>
            </w:r>
            <w:bookmarkEnd w:id="0"/>
          </w:p>
        </w:tc>
      </w:tr>
      <w:tr w:rsidR="008A4212" w:rsidRPr="008A4212" w:rsidTr="00725017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A4212" w:rsidRPr="008A4212" w:rsidRDefault="008A4212" w:rsidP="008A421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8A4212" w:rsidRPr="008A4212" w:rsidTr="00725017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523919747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Дьяченко Алексей Михайлович</w:t>
            </w:r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Таймырский двухмандатный избирательный </w:t>
            </w:r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округу № 23.</w:t>
            </w:r>
            <w:bookmarkEnd w:id="1"/>
          </w:p>
        </w:tc>
      </w:tr>
      <w:tr w:rsidR="008A4212" w:rsidRPr="008A4212" w:rsidTr="00725017">
        <w:trPr>
          <w:trHeight w:val="321"/>
        </w:trPr>
        <w:tc>
          <w:tcPr>
            <w:tcW w:w="9935" w:type="dxa"/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8A4212" w:rsidRPr="008A4212" w:rsidTr="0072501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A4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40810810931009408722 Доп. офис № 8646/0712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4212">
              <w:rPr>
                <w:rFonts w:ascii="Times New Roman" w:eastAsia="Times New Roman" w:hAnsi="Times New Roman" w:cs="Times New Roman"/>
                <w:b/>
                <w:lang w:eastAsia="ru-RU"/>
              </w:rPr>
              <w:t>Красноярского отделения № 8646</w:t>
            </w:r>
          </w:p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lang w:eastAsia="ru-RU"/>
              </w:rPr>
              <w:t>ПАО Сбербанк, г. Дудинка, ул. Островского,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пом. 65 </w:t>
            </w:r>
          </w:p>
        </w:tc>
      </w:tr>
      <w:tr w:rsidR="008A4212" w:rsidRPr="008A4212" w:rsidTr="00725017">
        <w:trPr>
          <w:trHeight w:val="218"/>
        </w:trPr>
        <w:tc>
          <w:tcPr>
            <w:tcW w:w="9935" w:type="dxa"/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212" w:rsidRPr="008A4212" w:rsidRDefault="008A4212" w:rsidP="008A4212">
      <w:pPr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4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состоянию на </w:t>
      </w:r>
      <w:r w:rsidR="00C90373" w:rsidRPr="004F4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4F455E" w:rsidRPr="004F4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4F4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сентября</w:t>
      </w:r>
      <w:r w:rsidR="004F455E" w:rsidRPr="004F45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F455E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Pr="008A4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8A4212" w:rsidRPr="008A4212" w:rsidTr="0072501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4212" w:rsidRPr="008A4212" w:rsidTr="0072501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32AF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F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="008A4212"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32AF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  <w:r w:rsidR="004F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4F455E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  <w:r w:rsidR="008A4212"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32AF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6 000 00</w:t>
            </w:r>
            <w:r w:rsidR="008A4212"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8A42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58 Федерального Закона от 12.06.2002 г. № 67-ФЗ </w:t>
            </w:r>
            <w:r w:rsidRPr="008A42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8A4212" w:rsidRPr="008A4212" w:rsidTr="0072501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местного бюджета</w:t>
            </w:r>
            <w:r w:rsidRPr="008A42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8A4212" w:rsidRPr="008A4212" w:rsidTr="0072501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32AF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</w:t>
            </w:r>
            <w:r w:rsidR="004F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</w:t>
            </w:r>
            <w:r w:rsidR="008A4212"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32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4F455E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8A4212"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B6122F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B25EFD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              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консультационного характера  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B6122F" w:rsidP="00B612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Default="00B6122F" w:rsidP="006B4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3710500</w:t>
            </w:r>
          </w:p>
          <w:p w:rsidR="00B6122F" w:rsidRPr="00B25EFD" w:rsidRDefault="00B6122F" w:rsidP="006B4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B25EFD" w:rsidP="006B4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25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B25EFD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  <w:r w:rsidRPr="008A42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8A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(стр.310=стр.10-стр.120-стр.190-стр.300)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12" w:rsidRPr="008A4212" w:rsidRDefault="008A4212" w:rsidP="008A4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2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4212" w:rsidRPr="008A4212" w:rsidRDefault="008A4212" w:rsidP="008A42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A4212" w:rsidRPr="008A4212" w:rsidTr="00725017">
        <w:trPr>
          <w:trHeight w:val="361"/>
        </w:trPr>
        <w:tc>
          <w:tcPr>
            <w:tcW w:w="3960" w:type="dxa"/>
            <w:vAlign w:val="bottom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12" w:rsidRPr="008A4212" w:rsidRDefault="008A4212" w:rsidP="004F455E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="004F45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10.09</w:t>
            </w:r>
            <w:r w:rsidRPr="008A4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.2018 г</w:t>
            </w: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Д.В. Коган</w:t>
            </w:r>
          </w:p>
        </w:tc>
      </w:tr>
      <w:tr w:rsidR="008A4212" w:rsidRPr="008A4212" w:rsidTr="00725017">
        <w:trPr>
          <w:trHeight w:val="206"/>
        </w:trPr>
        <w:tc>
          <w:tcPr>
            <w:tcW w:w="39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  <w:tr w:rsidR="008A4212" w:rsidRPr="008A4212" w:rsidTr="00725017">
        <w:trPr>
          <w:trHeight w:val="224"/>
        </w:trPr>
        <w:tc>
          <w:tcPr>
            <w:tcW w:w="3960" w:type="dxa"/>
            <w:vAlign w:val="bottom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12" w:rsidRPr="008A4212" w:rsidTr="00725017">
        <w:trPr>
          <w:trHeight w:val="137"/>
        </w:trPr>
        <w:tc>
          <w:tcPr>
            <w:tcW w:w="4680" w:type="dxa"/>
            <w:gridSpan w:val="2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212" w:rsidRPr="008A4212" w:rsidTr="00725017">
        <w:trPr>
          <w:trHeight w:val="443"/>
        </w:trPr>
        <w:tc>
          <w:tcPr>
            <w:tcW w:w="3960" w:type="dxa"/>
            <w:vAlign w:val="bottom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8A42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4212" w:rsidRPr="008A4212" w:rsidTr="00725017">
        <w:trPr>
          <w:trHeight w:val="224"/>
        </w:trPr>
        <w:tc>
          <w:tcPr>
            <w:tcW w:w="39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212" w:rsidRPr="008A4212" w:rsidRDefault="008A4212" w:rsidP="008A42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CC69B9" w:rsidRDefault="00CC69B9" w:rsidP="00C90373"/>
    <w:sectPr w:rsidR="00CC69B9" w:rsidSect="0069546B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3D" w:rsidRDefault="00054C3D" w:rsidP="008A4212">
      <w:pPr>
        <w:spacing w:after="0" w:line="240" w:lineRule="auto"/>
      </w:pPr>
      <w:r>
        <w:separator/>
      </w:r>
    </w:p>
  </w:endnote>
  <w:endnote w:type="continuationSeparator" w:id="0">
    <w:p w:rsidR="00054C3D" w:rsidRDefault="00054C3D" w:rsidP="008A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3D" w:rsidRDefault="00054C3D" w:rsidP="008A4212">
      <w:pPr>
        <w:spacing w:after="0" w:line="240" w:lineRule="auto"/>
      </w:pPr>
      <w:r>
        <w:separator/>
      </w:r>
    </w:p>
  </w:footnote>
  <w:footnote w:type="continuationSeparator" w:id="0">
    <w:p w:rsidR="00054C3D" w:rsidRDefault="00054C3D" w:rsidP="008A4212">
      <w:pPr>
        <w:spacing w:after="0" w:line="240" w:lineRule="auto"/>
      </w:pPr>
      <w:r>
        <w:continuationSeparator/>
      </w:r>
    </w:p>
  </w:footnote>
  <w:footnote w:id="1">
    <w:p w:rsidR="008A4212" w:rsidRDefault="008A4212" w:rsidP="008A421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A4212" w:rsidRPr="005D1429" w:rsidRDefault="008A4212" w:rsidP="008A421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A4212" w:rsidRDefault="008A4212" w:rsidP="008A421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A4212" w:rsidRPr="005D1429" w:rsidRDefault="008A4212" w:rsidP="008A4212">
      <w:pPr>
        <w:jc w:val="both"/>
        <w:rPr>
          <w:bCs/>
          <w:sz w:val="18"/>
          <w:szCs w:val="18"/>
        </w:rPr>
      </w:pPr>
    </w:p>
  </w:footnote>
  <w:footnote w:id="3">
    <w:p w:rsidR="008A4212" w:rsidRDefault="008A4212" w:rsidP="008A421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12" w:rsidRDefault="0069546B">
    <w:pPr>
      <w:pStyle w:val="a6"/>
      <w:jc w:val="center"/>
    </w:pPr>
    <w:r>
      <w:fldChar w:fldCharType="begin"/>
    </w:r>
    <w:r w:rsidR="008A4212">
      <w:instrText xml:space="preserve"> PAGE   \* MERGEFORMAT </w:instrText>
    </w:r>
    <w:r>
      <w:fldChar w:fldCharType="separate"/>
    </w:r>
    <w:r w:rsidR="00BA2F5C">
      <w:rPr>
        <w:noProof/>
      </w:rPr>
      <w:t>1</w:t>
    </w:r>
    <w:r>
      <w:fldChar w:fldCharType="end"/>
    </w:r>
  </w:p>
  <w:p w:rsidR="008A4212" w:rsidRPr="00532CAB" w:rsidRDefault="008A4212" w:rsidP="005F1F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12" w:rsidRDefault="008A4212">
    <w:pPr>
      <w:pStyle w:val="a6"/>
      <w:jc w:val="center"/>
    </w:pPr>
  </w:p>
  <w:p w:rsidR="008A4212" w:rsidRPr="002642C8" w:rsidRDefault="008A4212" w:rsidP="005F1F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1B"/>
    <w:rsid w:val="000114FC"/>
    <w:rsid w:val="00054C3D"/>
    <w:rsid w:val="00116616"/>
    <w:rsid w:val="00185ABB"/>
    <w:rsid w:val="001D241B"/>
    <w:rsid w:val="00490A2A"/>
    <w:rsid w:val="004F455E"/>
    <w:rsid w:val="0069546B"/>
    <w:rsid w:val="006B4845"/>
    <w:rsid w:val="00872E3F"/>
    <w:rsid w:val="008A32AF"/>
    <w:rsid w:val="008A4212"/>
    <w:rsid w:val="009509DF"/>
    <w:rsid w:val="00A826A1"/>
    <w:rsid w:val="00B25EFD"/>
    <w:rsid w:val="00B6122F"/>
    <w:rsid w:val="00B75FBA"/>
    <w:rsid w:val="00B92E9A"/>
    <w:rsid w:val="00B96E12"/>
    <w:rsid w:val="00BA2F5C"/>
    <w:rsid w:val="00C66113"/>
    <w:rsid w:val="00C90373"/>
    <w:rsid w:val="00CC69B9"/>
    <w:rsid w:val="00CD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42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212"/>
    <w:rPr>
      <w:sz w:val="20"/>
      <w:szCs w:val="20"/>
    </w:rPr>
  </w:style>
  <w:style w:type="character" w:styleId="a5">
    <w:name w:val="footnote reference"/>
    <w:rsid w:val="008A4212"/>
    <w:rPr>
      <w:vertAlign w:val="superscript"/>
    </w:rPr>
  </w:style>
  <w:style w:type="paragraph" w:styleId="a6">
    <w:name w:val="header"/>
    <w:basedOn w:val="a"/>
    <w:link w:val="a7"/>
    <w:uiPriority w:val="99"/>
    <w:rsid w:val="008A421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42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SHARED</cp:lastModifiedBy>
  <cp:revision>2</cp:revision>
  <cp:lastPrinted>2018-09-10T13:19:00Z</cp:lastPrinted>
  <dcterms:created xsi:type="dcterms:W3CDTF">2018-09-17T13:36:00Z</dcterms:created>
  <dcterms:modified xsi:type="dcterms:W3CDTF">2018-09-17T13:36:00Z</dcterms:modified>
</cp:coreProperties>
</file>