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E7" w:rsidRDefault="00C23DE7" w:rsidP="00E55F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C23DE7" w:rsidRPr="00EE5869" w:rsidTr="007F14A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DE7" w:rsidRDefault="00C23DE7" w:rsidP="00E55F58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:rsidR="00C23DE7" w:rsidRDefault="00C23DE7" w:rsidP="00E55F58">
            <w:pPr>
              <w:pStyle w:val="1"/>
            </w:pPr>
            <w:r>
              <w:t>ФИНАНСОВЫЙ ОТЧЕТ</w:t>
            </w:r>
          </w:p>
        </w:tc>
      </w:tr>
      <w:tr w:rsidR="00C23DE7" w:rsidRPr="00EE5869" w:rsidTr="007F14AD">
        <w:trPr>
          <w:trHeight w:val="278"/>
        </w:trPr>
        <w:tc>
          <w:tcPr>
            <w:tcW w:w="10021" w:type="dxa"/>
            <w:gridSpan w:val="2"/>
          </w:tcPr>
          <w:p w:rsidR="00C23DE7" w:rsidRPr="00E55F58" w:rsidRDefault="00C23DE7" w:rsidP="00E55F5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C23DE7" w:rsidRPr="00214E1E" w:rsidRDefault="00C23DE7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C23DE7" w:rsidRPr="00214E1E" w:rsidRDefault="00C23DE7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C23DE7" w:rsidRPr="00EE5869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DE7" w:rsidRPr="00214E1E" w:rsidRDefault="00C23DE7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>
              <w:rPr>
                <w:sz w:val="24"/>
                <w:szCs w:val="24"/>
              </w:rPr>
              <w:t xml:space="preserve">Дудинского городского </w:t>
            </w:r>
            <w:r w:rsidRPr="002F5A5F">
              <w:rPr>
                <w:sz w:val="24"/>
                <w:szCs w:val="24"/>
              </w:rPr>
              <w:t xml:space="preserve"> Совета депутатов четвертого созыва</w:t>
            </w:r>
          </w:p>
        </w:tc>
      </w:tr>
      <w:tr w:rsidR="00C23DE7" w:rsidRPr="00EE5869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C23DE7" w:rsidRPr="00E55F58" w:rsidRDefault="00C23DE7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C23DE7" w:rsidRPr="00EE5869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C23DE7" w:rsidRPr="00214E1E" w:rsidRDefault="00C23DE7" w:rsidP="00E55F58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Албу</w:t>
            </w:r>
            <w:proofErr w:type="spellEnd"/>
            <w:r>
              <w:rPr>
                <w:sz w:val="22"/>
                <w:szCs w:val="22"/>
              </w:rPr>
              <w:t xml:space="preserve"> Андрей Николаевич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Дудинский </w:t>
            </w:r>
            <w:r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№7</w:t>
            </w:r>
          </w:p>
        </w:tc>
      </w:tr>
      <w:tr w:rsidR="00C23DE7" w:rsidRPr="00EE5869" w:rsidTr="007F14AD">
        <w:trPr>
          <w:trHeight w:val="321"/>
        </w:trPr>
        <w:tc>
          <w:tcPr>
            <w:tcW w:w="9935" w:type="dxa"/>
          </w:tcPr>
          <w:p w:rsidR="00C23DE7" w:rsidRPr="00E55F58" w:rsidRDefault="00C23DE7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C23DE7" w:rsidRPr="00EE5869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DE7" w:rsidRDefault="00C23DE7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>
              <w:rPr>
                <w:sz w:val="24"/>
                <w:szCs w:val="24"/>
              </w:rPr>
              <w:t>40810810131009408962</w:t>
            </w:r>
            <w:r>
              <w:rPr>
                <w:sz w:val="22"/>
                <w:szCs w:val="22"/>
              </w:rPr>
              <w:t>, структурное подразделение</w:t>
            </w:r>
            <w:r w:rsidRPr="00214E1E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8646/0712</w:t>
            </w:r>
          </w:p>
          <w:p w:rsidR="00C23DE7" w:rsidRPr="00214E1E" w:rsidRDefault="00C23DE7" w:rsidP="00E55F5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5 </w:t>
            </w:r>
            <w:bookmarkStart w:id="0" w:name="_GoBack"/>
            <w:bookmarkEnd w:id="0"/>
          </w:p>
        </w:tc>
      </w:tr>
      <w:tr w:rsidR="00C23DE7" w:rsidRPr="00EE5869" w:rsidTr="007F14AD">
        <w:trPr>
          <w:trHeight w:val="218"/>
        </w:trPr>
        <w:tc>
          <w:tcPr>
            <w:tcW w:w="9935" w:type="dxa"/>
          </w:tcPr>
          <w:p w:rsidR="00C23DE7" w:rsidRPr="00E55F58" w:rsidRDefault="00C23DE7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C23DE7" w:rsidRDefault="00C23DE7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C23DE7" w:rsidRPr="0050272D" w:rsidRDefault="00C23DE7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36014E">
        <w:rPr>
          <w:rFonts w:ascii="Times New Roman" w:hAnsi="Times New Roman" w:cs="Times New Roman"/>
          <w:b/>
        </w:rPr>
        <w:t>25</w:t>
      </w:r>
      <w:r w:rsidRPr="0050272D">
        <w:rPr>
          <w:rFonts w:ascii="Times New Roman" w:hAnsi="Times New Roman" w:cs="Times New Roman"/>
          <w:b/>
        </w:rPr>
        <w:t>»</w:t>
      </w:r>
      <w:r w:rsidR="0036014E">
        <w:rPr>
          <w:rFonts w:ascii="Times New Roman" w:hAnsi="Times New Roman" w:cs="Times New Roman"/>
          <w:b/>
        </w:rPr>
        <w:t>сентября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36014E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 xml:space="preserve"> года</w:t>
      </w:r>
    </w:p>
    <w:p w:rsidR="00C23DE7" w:rsidRPr="00E55F58" w:rsidRDefault="00C23DE7" w:rsidP="00E55F58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C23DE7" w:rsidRPr="00EE5869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 xml:space="preserve">Шифр </w:t>
            </w:r>
            <w:r w:rsidRPr="00EE5869">
              <w:rPr>
                <w:rFonts w:ascii="Times New Roman" w:hAnsi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Сумма,</w:t>
            </w:r>
            <w:r w:rsidRPr="00EE5869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23DE7" w:rsidRPr="00EE5869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Поступило средств в установленном</w:t>
            </w:r>
            <w:r w:rsidRPr="00EE5869">
              <w:rPr>
                <w:rFonts w:ascii="Times New Roman" w:hAnsi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кандидата/  </w:t>
            </w:r>
            <w:r w:rsidRPr="00EE5869">
              <w:rPr>
                <w:rFonts w:ascii="Times New Roman" w:hAnsi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 xml:space="preserve">Средства, выделенные кандидату   </w:t>
            </w:r>
            <w:r w:rsidRPr="00EE5869">
              <w:rPr>
                <w:rFonts w:ascii="Times New Roman" w:hAnsi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 xml:space="preserve">Поступило в избирательный фонд денежных средств, подпадающих под действие  п.4, п.4.1, п.5 ст.44 Закона Красноярского края от 02.10.2003 г. № 8-1411 и п. 6ст. 58 Федерального Закона от 12.06.2002 г. № 67-ФЗ </w:t>
            </w:r>
            <w:r w:rsidRPr="00EE5869">
              <w:rPr>
                <w:rStyle w:val="a5"/>
                <w:rFonts w:ascii="Times New Roman" w:hAnsi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23DE7" w:rsidRPr="00EE5869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C23DE7" w:rsidRPr="00EE5869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E5869">
              <w:rPr>
                <w:rStyle w:val="a5"/>
                <w:rFonts w:ascii="Times New Roman" w:hAnsi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E5869">
              <w:rPr>
                <w:rStyle w:val="a5"/>
                <w:rFonts w:ascii="Times New Roman" w:hAnsi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DE7" w:rsidRPr="00EE5869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586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E58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DE7" w:rsidRPr="00EE5869" w:rsidRDefault="00C23DE7" w:rsidP="00E55F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3DE7" w:rsidRPr="00E55F58" w:rsidRDefault="00C23DE7" w:rsidP="00E55F58">
      <w:pPr>
        <w:pStyle w:val="a6"/>
        <w:rPr>
          <w:rFonts w:ascii="Times New Roman" w:hAnsi="Times New Roman"/>
          <w:sz w:val="20"/>
          <w:szCs w:val="20"/>
        </w:rPr>
      </w:pPr>
    </w:p>
    <w:p w:rsidR="00C23DE7" w:rsidRDefault="00C23DE7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C23DE7" w:rsidRDefault="00C23DE7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C23DE7" w:rsidRPr="00EE5869" w:rsidTr="007F14AD">
        <w:trPr>
          <w:trHeight w:val="361"/>
        </w:trPr>
        <w:tc>
          <w:tcPr>
            <w:tcW w:w="3960" w:type="dxa"/>
            <w:vAlign w:val="bottom"/>
          </w:tcPr>
          <w:p w:rsidR="00C23DE7" w:rsidRDefault="00C23DE7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C23DE7" w:rsidRDefault="00C23DE7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DE7" w:rsidRDefault="0036014E" w:rsidP="007F14AD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25.09.2018</w:t>
            </w:r>
          </w:p>
        </w:tc>
        <w:tc>
          <w:tcPr>
            <w:tcW w:w="360" w:type="dxa"/>
          </w:tcPr>
          <w:p w:rsidR="00C23DE7" w:rsidRDefault="00C23DE7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rPr>
                <w:sz w:val="20"/>
              </w:rPr>
            </w:pPr>
          </w:p>
          <w:p w:rsidR="00C23DE7" w:rsidRDefault="0036014E" w:rsidP="007F14AD">
            <w:pPr>
              <w:pStyle w:val="ConsNormal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Албу</w:t>
            </w:r>
            <w:proofErr w:type="spellEnd"/>
            <w:r>
              <w:rPr>
                <w:sz w:val="20"/>
              </w:rPr>
              <w:t xml:space="preserve"> А.Н.</w:t>
            </w:r>
          </w:p>
        </w:tc>
      </w:tr>
      <w:tr w:rsidR="00C23DE7" w:rsidRPr="00EE5869" w:rsidTr="007F14AD">
        <w:trPr>
          <w:trHeight w:val="206"/>
        </w:trPr>
        <w:tc>
          <w:tcPr>
            <w:tcW w:w="3960" w:type="dxa"/>
          </w:tcPr>
          <w:p w:rsidR="00C23DE7" w:rsidRDefault="00C23DE7" w:rsidP="007F14AD">
            <w:pPr>
              <w:pStyle w:val="ConsNormal"/>
            </w:pPr>
          </w:p>
        </w:tc>
        <w:tc>
          <w:tcPr>
            <w:tcW w:w="720" w:type="dxa"/>
          </w:tcPr>
          <w:p w:rsidR="00C23DE7" w:rsidRDefault="00C23DE7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C23DE7" w:rsidRDefault="00C23DE7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C23DE7" w:rsidRPr="00EE5869" w:rsidTr="007F14AD">
        <w:trPr>
          <w:trHeight w:val="224"/>
        </w:trPr>
        <w:tc>
          <w:tcPr>
            <w:tcW w:w="3960" w:type="dxa"/>
            <w:vAlign w:val="bottom"/>
          </w:tcPr>
          <w:p w:rsidR="00C23DE7" w:rsidRDefault="00C23DE7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C23DE7" w:rsidRDefault="00C23DE7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DE7" w:rsidRDefault="00C23DE7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C23DE7" w:rsidRDefault="00C23DE7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rPr>
                <w:sz w:val="20"/>
              </w:rPr>
            </w:pPr>
          </w:p>
          <w:p w:rsidR="00C23DE7" w:rsidRDefault="00C23DE7" w:rsidP="007F14AD">
            <w:pPr>
              <w:pStyle w:val="ConsNormal"/>
              <w:ind w:firstLine="0"/>
              <w:rPr>
                <w:sz w:val="20"/>
              </w:rPr>
            </w:pPr>
          </w:p>
          <w:p w:rsidR="00C23DE7" w:rsidRDefault="00C23DE7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C23DE7" w:rsidRPr="00EE5869" w:rsidTr="007F14AD">
        <w:trPr>
          <w:trHeight w:val="137"/>
        </w:trPr>
        <w:tc>
          <w:tcPr>
            <w:tcW w:w="4680" w:type="dxa"/>
            <w:gridSpan w:val="2"/>
          </w:tcPr>
          <w:p w:rsidR="00C23DE7" w:rsidRDefault="00C23DE7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C23DE7" w:rsidRDefault="00C23DE7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23DE7" w:rsidRPr="00EE5869" w:rsidTr="007F14AD">
        <w:trPr>
          <w:trHeight w:val="443"/>
        </w:trPr>
        <w:tc>
          <w:tcPr>
            <w:tcW w:w="3960" w:type="dxa"/>
            <w:vAlign w:val="bottom"/>
          </w:tcPr>
          <w:p w:rsidR="00C23DE7" w:rsidRDefault="00C23DE7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C23DE7" w:rsidRDefault="00C23DE7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C23DE7" w:rsidRDefault="00C23DE7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23DE7" w:rsidRPr="00EE5869" w:rsidTr="007F14AD">
        <w:trPr>
          <w:trHeight w:val="224"/>
        </w:trPr>
        <w:tc>
          <w:tcPr>
            <w:tcW w:w="3960" w:type="dxa"/>
          </w:tcPr>
          <w:p w:rsidR="00C23DE7" w:rsidRDefault="00C23DE7" w:rsidP="007F14AD">
            <w:pPr>
              <w:pStyle w:val="ConsNormal"/>
            </w:pPr>
          </w:p>
        </w:tc>
        <w:tc>
          <w:tcPr>
            <w:tcW w:w="720" w:type="dxa"/>
          </w:tcPr>
          <w:p w:rsidR="00C23DE7" w:rsidRDefault="00C23DE7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C23DE7" w:rsidRDefault="00C23DE7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C23DE7" w:rsidRDefault="00C23DE7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C23DE7" w:rsidRPr="00E55F58" w:rsidRDefault="00C23DE7" w:rsidP="00E55F58">
      <w:pPr>
        <w:rPr>
          <w:rFonts w:ascii="Times New Roman" w:hAnsi="Times New Roman"/>
          <w:sz w:val="20"/>
          <w:szCs w:val="20"/>
        </w:rPr>
      </w:pPr>
    </w:p>
    <w:sectPr w:rsidR="00C23DE7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71" w:rsidRDefault="00030D71" w:rsidP="00E55F58">
      <w:pPr>
        <w:spacing w:after="0" w:line="240" w:lineRule="auto"/>
      </w:pPr>
      <w:r>
        <w:separator/>
      </w:r>
    </w:p>
  </w:endnote>
  <w:endnote w:type="continuationSeparator" w:id="0">
    <w:p w:rsidR="00030D71" w:rsidRDefault="00030D71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71" w:rsidRDefault="00030D71" w:rsidP="00E55F58">
      <w:pPr>
        <w:spacing w:after="0" w:line="240" w:lineRule="auto"/>
      </w:pPr>
      <w:r>
        <w:separator/>
      </w:r>
    </w:p>
  </w:footnote>
  <w:footnote w:type="continuationSeparator" w:id="0">
    <w:p w:rsidR="00030D71" w:rsidRDefault="00030D71" w:rsidP="00E55F58">
      <w:pPr>
        <w:spacing w:after="0" w:line="240" w:lineRule="auto"/>
      </w:pPr>
      <w:r>
        <w:continuationSeparator/>
      </w:r>
    </w:p>
  </w:footnote>
  <w:footnote w:id="1">
    <w:p w:rsidR="00C23DE7" w:rsidRDefault="00C23DE7" w:rsidP="00E55F58">
      <w:pPr>
        <w:pStyle w:val="a3"/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23DE7" w:rsidRPr="00F34242" w:rsidRDefault="00C23DE7" w:rsidP="00F34242">
      <w:pPr>
        <w:pStyle w:val="a6"/>
        <w:rPr>
          <w:rFonts w:ascii="Times New Roman" w:hAnsi="Times New Roman"/>
          <w:sz w:val="18"/>
          <w:szCs w:val="18"/>
        </w:rPr>
      </w:pPr>
      <w:r w:rsidRPr="00F34242">
        <w:rPr>
          <w:rStyle w:val="a5"/>
          <w:rFonts w:ascii="Times New Roman" w:hAnsi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/>
          <w:sz w:val="18"/>
          <w:szCs w:val="18"/>
        </w:rPr>
        <w:sym w:font="Symbol" w:char="F02A"/>
      </w:r>
      <w:r w:rsidRPr="00F34242">
        <w:rPr>
          <w:rFonts w:ascii="Times New Roman" w:hAnsi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C23DE7" w:rsidRPr="00F34242" w:rsidRDefault="00C23DE7" w:rsidP="00F34242">
      <w:pPr>
        <w:pStyle w:val="a6"/>
        <w:rPr>
          <w:rFonts w:ascii="Times New Roman" w:hAnsi="Times New Roman"/>
          <w:sz w:val="18"/>
          <w:szCs w:val="18"/>
        </w:rPr>
      </w:pPr>
      <w:r w:rsidRPr="00F34242">
        <w:rPr>
          <w:rFonts w:ascii="Times New Roman" w:hAnsi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C23DE7" w:rsidRDefault="00C23DE7" w:rsidP="00F34242">
      <w:pPr>
        <w:pStyle w:val="a6"/>
      </w:pPr>
    </w:p>
  </w:footnote>
  <w:footnote w:id="3">
    <w:p w:rsidR="00C23DE7" w:rsidRDefault="00C23DE7" w:rsidP="00F34242">
      <w:pPr>
        <w:pStyle w:val="a3"/>
        <w:spacing w:after="0"/>
        <w:ind w:firstLine="0"/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AD6"/>
    <w:rsid w:val="00030D71"/>
    <w:rsid w:val="000D23BE"/>
    <w:rsid w:val="00167065"/>
    <w:rsid w:val="00214E1E"/>
    <w:rsid w:val="002F5A5F"/>
    <w:rsid w:val="00306469"/>
    <w:rsid w:val="0036014E"/>
    <w:rsid w:val="00437C7D"/>
    <w:rsid w:val="00493103"/>
    <w:rsid w:val="0050272D"/>
    <w:rsid w:val="00587107"/>
    <w:rsid w:val="00785DF8"/>
    <w:rsid w:val="007F14AD"/>
    <w:rsid w:val="008D2C7F"/>
    <w:rsid w:val="008E5447"/>
    <w:rsid w:val="009A085A"/>
    <w:rsid w:val="00C23DE7"/>
    <w:rsid w:val="00D04AD6"/>
    <w:rsid w:val="00E55F58"/>
    <w:rsid w:val="00EE5869"/>
    <w:rsid w:val="00F3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6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5F5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55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5F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E55F58"/>
    <w:pPr>
      <w:widowControl w:val="0"/>
      <w:snapToGrid w:val="0"/>
      <w:ind w:firstLine="720"/>
    </w:pPr>
    <w:rPr>
      <w:rFonts w:ascii="Times New Roman" w:eastAsia="Times New Roman" w:hAnsi="Times New Roman"/>
      <w:sz w:val="28"/>
    </w:rPr>
  </w:style>
  <w:style w:type="paragraph" w:styleId="a3">
    <w:name w:val="footnote text"/>
    <w:basedOn w:val="a"/>
    <w:link w:val="a4"/>
    <w:uiPriority w:val="99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E55F58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55F58"/>
    <w:rPr>
      <w:rFonts w:cs="Times New Roman"/>
      <w:vertAlign w:val="superscript"/>
    </w:rPr>
  </w:style>
  <w:style w:type="paragraph" w:styleId="a6">
    <w:name w:val="No Spacing"/>
    <w:uiPriority w:val="99"/>
    <w:qFormat/>
    <w:rsid w:val="00E55F5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638</Words>
  <Characters>3640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SHARED</cp:lastModifiedBy>
  <cp:revision>5</cp:revision>
  <cp:lastPrinted>2018-09-21T05:20:00Z</cp:lastPrinted>
  <dcterms:created xsi:type="dcterms:W3CDTF">2018-09-19T11:25:00Z</dcterms:created>
  <dcterms:modified xsi:type="dcterms:W3CDTF">2018-10-03T12:57:00Z</dcterms:modified>
</cp:coreProperties>
</file>