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18" w:rsidRPr="00520960" w:rsidRDefault="002C1118" w:rsidP="002C1118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C1118">
        <w:rPr>
          <w:rFonts w:ascii="Times New Roman" w:hAnsi="Times New Roman" w:cs="Times New Roman"/>
          <w:b/>
          <w:color w:val="C00000"/>
          <w:sz w:val="28"/>
          <w:szCs w:val="24"/>
        </w:rPr>
        <w:t>Модина Ирина Альбертовна</w:t>
      </w:r>
    </w:p>
    <w:p w:rsidR="002C1118" w:rsidRPr="00520960" w:rsidRDefault="002C1118" w:rsidP="002C1118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</w:pP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Общетерриториальный избирательный округ</w:t>
      </w:r>
    </w:p>
    <w:p w:rsidR="002C1118" w:rsidRDefault="002C1118" w:rsidP="002C1118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фракции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«ЛДПР»</w:t>
      </w:r>
    </w:p>
    <w:p w:rsidR="002C1118" w:rsidRDefault="002C1118" w:rsidP="004739AA">
      <w:pPr>
        <w:pStyle w:val="a3"/>
        <w:jc w:val="both"/>
        <w:rPr>
          <w:b/>
          <w:sz w:val="28"/>
          <w:szCs w:val="28"/>
        </w:rPr>
      </w:pPr>
    </w:p>
    <w:p w:rsidR="002C1118" w:rsidRDefault="002C1118" w:rsidP="004739AA">
      <w:pPr>
        <w:pStyle w:val="a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56688" cy="2343150"/>
            <wp:effectExtent l="19050" t="0" r="662" b="0"/>
            <wp:docPr id="1" name="Рисунок 1" descr="G:\Для Льв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Льва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26" cy="234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118" w:rsidRDefault="002C1118" w:rsidP="004739AA">
      <w:pPr>
        <w:pStyle w:val="a3"/>
        <w:jc w:val="both"/>
        <w:rPr>
          <w:b/>
          <w:sz w:val="28"/>
          <w:szCs w:val="28"/>
        </w:rPr>
      </w:pPr>
    </w:p>
    <w:p w:rsidR="002C1118" w:rsidRDefault="00E75DCB" w:rsidP="002C1118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history="1">
        <w:r w:rsidR="002C1118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2C1118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2C1118" w:rsidRPr="00822977" w:rsidRDefault="002C1118" w:rsidP="002C1118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2C1118" w:rsidRPr="00822977" w:rsidRDefault="002C1118" w:rsidP="002C1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 w:rsidR="00337D1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социальной политике</w:t>
      </w:r>
    </w:p>
    <w:p w:rsidR="002C1118" w:rsidRPr="003D68F2" w:rsidRDefault="002C1118" w:rsidP="002C11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6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место рождения:</w:t>
      </w:r>
      <w:r w:rsidRPr="003D68F2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 w:rsidR="00AE5C47" w:rsidRPr="00AE5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сентября 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AE5C47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г. </w:t>
      </w:r>
      <w:r w:rsidR="00AE5C47">
        <w:rPr>
          <w:rFonts w:ascii="Times New Roman" w:hAnsi="Times New Roman" w:cs="Times New Roman"/>
          <w:color w:val="000000" w:themeColor="text1"/>
          <w:sz w:val="24"/>
          <w:szCs w:val="24"/>
        </w:rPr>
        <w:t>Нижний Новгород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5C47">
        <w:t xml:space="preserve"> </w:t>
      </w:r>
    </w:p>
    <w:p w:rsidR="002C1118" w:rsidRDefault="002C1118" w:rsidP="002C1118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Образование:</w:t>
      </w:r>
      <w:r w:rsidRPr="005A034F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 w:rsidR="00337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среднее специальное, Дудинский сельскохозяйственный техникум, специальность - ветеринария </w:t>
      </w:r>
    </w:p>
    <w:p w:rsidR="002C1118" w:rsidRDefault="002C1118" w:rsidP="002C1118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Трудовая деятельность:</w:t>
      </w:r>
    </w:p>
    <w:p w:rsidR="00753897" w:rsidRDefault="00337D14" w:rsidP="00753897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2006</w:t>
      </w:r>
      <w:r w:rsidR="0075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 w:rsidR="00D52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сегодняшний день -</w:t>
      </w:r>
      <w:r w:rsidR="00753897" w:rsidRPr="0075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2337" w:rsidRPr="00DC2337">
        <w:rPr>
          <w:rFonts w:ascii="Times New Roman" w:hAnsi="Times New Roman" w:cs="Times New Roman"/>
          <w:sz w:val="24"/>
          <w:szCs w:val="26"/>
        </w:rPr>
        <w:t>МКУ Таймырского Долгано-Ненецкого муниципального района «Редакционно-полиграфический комплекс «Таймыр», редактор «Авторадио-Дудинка»</w:t>
      </w:r>
    </w:p>
    <w:p w:rsidR="00046188" w:rsidRDefault="00046188" w:rsidP="00753897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Общественная деятельность:</w:t>
      </w:r>
      <w:r w:rsidRPr="0004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6188" w:rsidRDefault="003D5A8D" w:rsidP="00753897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046188" w:rsidRPr="0075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уководитель рабочей группы Общественного Совета МВД России по Таймырскому муниципальному району</w:t>
      </w:r>
      <w:r w:rsidR="0004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46188" w:rsidRDefault="003D5A8D" w:rsidP="00046188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46188" w:rsidRPr="0075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редседатель Общественной организации «Комиссия по защите прав потребителей Тайм</w:t>
      </w:r>
      <w:r w:rsidR="00046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ырского муниципального района»;</w:t>
      </w:r>
    </w:p>
    <w:p w:rsidR="00046188" w:rsidRPr="00753897" w:rsidRDefault="003D5A8D" w:rsidP="00046188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046188" w:rsidRPr="0075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чредитель Таймырской Долгано-Ненецкой  местной общественной организации гражданских инициатив «ВМЕСТЕ». </w:t>
      </w:r>
    </w:p>
    <w:p w:rsidR="0075109C" w:rsidRDefault="00CC3C01" w:rsidP="00CC0DC5">
      <w:pPr>
        <w:spacing w:before="150" w:after="150" w:line="240" w:lineRule="auto"/>
        <w:jc w:val="both"/>
      </w:pPr>
      <w:r w:rsidRPr="003D5A8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избрана депутатом Таймырского Долгано-Ненецкого районного Совета </w:t>
      </w:r>
      <w:r w:rsidR="00273B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четвертого созыва.</w:t>
      </w:r>
    </w:p>
    <w:sectPr w:rsidR="0075109C" w:rsidSect="0075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39AA"/>
    <w:rsid w:val="00046188"/>
    <w:rsid w:val="0007473E"/>
    <w:rsid w:val="001C100C"/>
    <w:rsid w:val="002115F6"/>
    <w:rsid w:val="0023492F"/>
    <w:rsid w:val="00260B98"/>
    <w:rsid w:val="00273B47"/>
    <w:rsid w:val="00276CDB"/>
    <w:rsid w:val="002C1118"/>
    <w:rsid w:val="00337D14"/>
    <w:rsid w:val="0039771C"/>
    <w:rsid w:val="003D5A8D"/>
    <w:rsid w:val="00401311"/>
    <w:rsid w:val="00433B3D"/>
    <w:rsid w:val="004739AA"/>
    <w:rsid w:val="004F5F6E"/>
    <w:rsid w:val="00503378"/>
    <w:rsid w:val="00512533"/>
    <w:rsid w:val="00595851"/>
    <w:rsid w:val="005C02BB"/>
    <w:rsid w:val="00634C39"/>
    <w:rsid w:val="00657327"/>
    <w:rsid w:val="00697DD2"/>
    <w:rsid w:val="006B3E4C"/>
    <w:rsid w:val="007045F7"/>
    <w:rsid w:val="00725505"/>
    <w:rsid w:val="0075109C"/>
    <w:rsid w:val="00751F96"/>
    <w:rsid w:val="00753897"/>
    <w:rsid w:val="007E1573"/>
    <w:rsid w:val="008322E4"/>
    <w:rsid w:val="00844EDC"/>
    <w:rsid w:val="008F51FF"/>
    <w:rsid w:val="008F677B"/>
    <w:rsid w:val="00926AC5"/>
    <w:rsid w:val="00973A9F"/>
    <w:rsid w:val="009A3E7E"/>
    <w:rsid w:val="009D3AF8"/>
    <w:rsid w:val="00AA352D"/>
    <w:rsid w:val="00AE5C47"/>
    <w:rsid w:val="00C33870"/>
    <w:rsid w:val="00C41C27"/>
    <w:rsid w:val="00C518A2"/>
    <w:rsid w:val="00C57E5D"/>
    <w:rsid w:val="00CC0DC5"/>
    <w:rsid w:val="00CC3C01"/>
    <w:rsid w:val="00CD6725"/>
    <w:rsid w:val="00D06C10"/>
    <w:rsid w:val="00D52F80"/>
    <w:rsid w:val="00D574D9"/>
    <w:rsid w:val="00D64989"/>
    <w:rsid w:val="00DA7017"/>
    <w:rsid w:val="00DC2337"/>
    <w:rsid w:val="00DD6E94"/>
    <w:rsid w:val="00E60C5E"/>
    <w:rsid w:val="00E60D4E"/>
    <w:rsid w:val="00E67C42"/>
    <w:rsid w:val="00E71F44"/>
    <w:rsid w:val="00E75DCB"/>
    <w:rsid w:val="00F02E8F"/>
    <w:rsid w:val="00F612AF"/>
    <w:rsid w:val="00F97920"/>
    <w:rsid w:val="00FD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5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22</cp:revision>
  <dcterms:created xsi:type="dcterms:W3CDTF">2018-09-26T04:07:00Z</dcterms:created>
  <dcterms:modified xsi:type="dcterms:W3CDTF">2019-03-19T08:45:00Z</dcterms:modified>
</cp:coreProperties>
</file>