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14:paraId="38C6BCC8" w14:textId="77777777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DE69A" w14:textId="77777777" w:rsidR="00D92E6B" w:rsidRPr="00D92E6B" w:rsidRDefault="00F77209" w:rsidP="00F7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12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14:paraId="0C447199" w14:textId="77777777" w:rsidR="00D92E6B" w:rsidRPr="00D92E6B" w:rsidRDefault="00D92E6B" w:rsidP="00F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14:paraId="65919134" w14:textId="77777777" w:rsidTr="00C921FA">
        <w:trPr>
          <w:trHeight w:val="278"/>
        </w:trPr>
        <w:tc>
          <w:tcPr>
            <w:tcW w:w="10021" w:type="dxa"/>
            <w:gridSpan w:val="2"/>
          </w:tcPr>
          <w:p w14:paraId="3B451DB6" w14:textId="77777777"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14:paraId="1C7C59AD" w14:textId="77777777" w:rsidR="00614467" w:rsidRPr="00614467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6988F6E5" w14:textId="77777777" w:rsidR="00D92E6B" w:rsidRPr="00614467" w:rsidRDefault="00614467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467">
        <w:rPr>
          <w:rFonts w:ascii="Times New Roman" w:hAnsi="Times New Roman" w:cs="Times New Roman"/>
          <w:b/>
        </w:rPr>
        <w:t xml:space="preserve">По выборам депутатов Таймырского Долгано-Ненецкого районного Совета депутатов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614467" w14:paraId="032F21C0" w14:textId="77777777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A01C" w14:textId="77777777" w:rsidR="00D92E6B" w:rsidRPr="00614467" w:rsidRDefault="00614467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4467">
              <w:rPr>
                <w:rFonts w:ascii="Times New Roman" w:hAnsi="Times New Roman" w:cs="Times New Roman"/>
                <w:b/>
              </w:rPr>
              <w:t>четвертого</w:t>
            </w:r>
            <w:r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  <w:tr w:rsidR="00D92E6B" w:rsidRPr="00D92E6B" w14:paraId="0AEAA737" w14:textId="77777777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422E727B" w14:textId="77777777"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14:paraId="75CBA8E3" w14:textId="77777777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71D9AE1" w14:textId="77777777" w:rsidR="00D92E6B" w:rsidRPr="00D92E6B" w:rsidRDefault="00243F3A" w:rsidP="00243F3A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Соловьев Владимир Николаевич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12246E">
              <w:rPr>
                <w:rFonts w:ascii="Times New Roman" w:hAnsi="Times New Roman" w:cs="Times New Roman"/>
                <w:b/>
              </w:rPr>
              <w:t>Дудинский одномандатный избирательный округ №8</w:t>
            </w:r>
          </w:p>
        </w:tc>
      </w:tr>
      <w:tr w:rsidR="00D92E6B" w:rsidRPr="00D92E6B" w14:paraId="27291DA1" w14:textId="77777777" w:rsidTr="00C921FA">
        <w:trPr>
          <w:trHeight w:val="545"/>
        </w:trPr>
        <w:tc>
          <w:tcPr>
            <w:tcW w:w="9935" w:type="dxa"/>
          </w:tcPr>
          <w:p w14:paraId="211B160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14:paraId="41DFCE7D" w14:textId="77777777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7277" w14:textId="77777777" w:rsidR="00890378" w:rsidRDefault="00243F3A" w:rsidP="00890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40810810831009408628</w:t>
            </w:r>
          </w:p>
          <w:p w14:paraId="2ECE3C4A" w14:textId="77777777" w:rsidR="00890378" w:rsidRDefault="004773E3" w:rsidP="00890378">
            <w:pPr>
              <w:jc w:val="center"/>
              <w:rPr>
                <w:b/>
                <w:bCs/>
                <w:sz w:val="24"/>
                <w:szCs w:val="24"/>
              </w:rPr>
            </w:pPr>
            <w:r w:rsidRPr="0012246E">
              <w:rPr>
                <w:b/>
                <w:bCs/>
                <w:sz w:val="24"/>
                <w:szCs w:val="24"/>
              </w:rPr>
              <w:t xml:space="preserve">в </w:t>
            </w:r>
            <w:r w:rsidR="00890378">
              <w:rPr>
                <w:b/>
                <w:bCs/>
                <w:sz w:val="24"/>
                <w:szCs w:val="24"/>
              </w:rPr>
              <w:t xml:space="preserve">структурном подразделении № </w:t>
            </w:r>
            <w:r w:rsidRPr="0012246E">
              <w:rPr>
                <w:b/>
                <w:bCs/>
                <w:sz w:val="24"/>
                <w:szCs w:val="24"/>
              </w:rPr>
              <w:t xml:space="preserve">8646/0712 </w:t>
            </w:r>
            <w:r w:rsidR="00890378">
              <w:rPr>
                <w:b/>
                <w:bCs/>
                <w:sz w:val="24"/>
                <w:szCs w:val="24"/>
              </w:rPr>
              <w:t xml:space="preserve">ПАО Сбербанк по адресу </w:t>
            </w:r>
            <w:r w:rsidRPr="0012246E">
              <w:rPr>
                <w:b/>
                <w:bCs/>
                <w:sz w:val="24"/>
                <w:szCs w:val="24"/>
              </w:rPr>
              <w:t xml:space="preserve">отделения № 8646, </w:t>
            </w:r>
          </w:p>
          <w:p w14:paraId="38EB9C81" w14:textId="77777777" w:rsidR="00D92E6B" w:rsidRPr="0012246E" w:rsidRDefault="00890378" w:rsidP="00890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647000 </w:t>
            </w:r>
            <w:r w:rsidR="004773E3" w:rsidRPr="0012246E">
              <w:rPr>
                <w:b/>
                <w:bCs/>
                <w:sz w:val="24"/>
                <w:szCs w:val="24"/>
              </w:rPr>
              <w:t xml:space="preserve">г. Дудинка, </w:t>
            </w:r>
            <w:r>
              <w:rPr>
                <w:b/>
                <w:bCs/>
                <w:sz w:val="24"/>
                <w:szCs w:val="24"/>
              </w:rPr>
              <w:t xml:space="preserve">Таймырский Долгано-Ненецкий муниципальный район </w:t>
            </w:r>
            <w:r w:rsidR="004773E3" w:rsidRPr="0012246E">
              <w:rPr>
                <w:b/>
                <w:bCs/>
                <w:sz w:val="24"/>
                <w:szCs w:val="24"/>
              </w:rPr>
              <w:t>ул. Островского, 5</w:t>
            </w:r>
            <w:r>
              <w:rPr>
                <w:b/>
                <w:bCs/>
                <w:sz w:val="24"/>
                <w:szCs w:val="24"/>
              </w:rPr>
              <w:t xml:space="preserve"> пом. 65</w:t>
            </w:r>
          </w:p>
        </w:tc>
      </w:tr>
      <w:tr w:rsidR="00D92E6B" w:rsidRPr="00D92E6B" w14:paraId="4C84BC06" w14:textId="77777777" w:rsidTr="00C921FA">
        <w:trPr>
          <w:trHeight w:val="218"/>
        </w:trPr>
        <w:tc>
          <w:tcPr>
            <w:tcW w:w="9935" w:type="dxa"/>
          </w:tcPr>
          <w:p w14:paraId="4201722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1B2E1011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14:paraId="0DCE9E53" w14:textId="77777777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2681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03E4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4AA6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8FDB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14:paraId="28E81E66" w14:textId="77777777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A0D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CF1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B3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2A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14:paraId="2164CDC7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09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490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642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B2EB" w14:textId="77777777" w:rsidR="00D92E6B" w:rsidRPr="00D92E6B" w:rsidRDefault="00243F3A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B40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14B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9A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FD2DD7F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FE9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14:paraId="4DB8EE9C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32C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7D0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E1C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F7A5" w14:textId="77777777" w:rsidR="00D92E6B" w:rsidRPr="00D92E6B" w:rsidRDefault="00243F3A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B4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590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95DF148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BAE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44A4CD6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598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925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0EF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E66D" w14:textId="77777777" w:rsidR="00D92E6B" w:rsidRPr="00D92E6B" w:rsidRDefault="00243F3A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B4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4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CA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F70C7F8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74D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D53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83A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00F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48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1A13792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84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485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ADD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A79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11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73B4076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C0F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74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AF5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EF0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D50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531C2D3" w14:textId="77777777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21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07C" w14:textId="77777777" w:rsidR="00D92E6B" w:rsidRPr="00D92E6B" w:rsidRDefault="00D92E6B" w:rsidP="00F36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D90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F1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EC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4E6808E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034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058C02AD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7F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FF6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BC6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E1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7C0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CCE051D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554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5C7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85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D9A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3B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DBDB208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000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F15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762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35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D48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3DC00C3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DF6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68F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663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73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B6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137471D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2A9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65A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A09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79A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EF8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E58326E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6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297F35A9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64A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1BF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81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93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47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0863621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5B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60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298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4FA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70B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D5183B6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652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14:paraId="48786690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3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802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D7E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6A1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46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E3BBE19" w14:textId="77777777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8B4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5BB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60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96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BF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CBFC9E0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C77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AF7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570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33E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23F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04754E7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60E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5A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15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7B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D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659A93F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DE5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65F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E32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96B4" w14:textId="77777777" w:rsidR="00D92E6B" w:rsidRPr="00D92E6B" w:rsidRDefault="00E14BC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46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5C74B7C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AB8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33AA73CF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AE0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6EE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7EE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998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28B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DD313AB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8DB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695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DE4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7E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77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D1F548F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6D0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A3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E46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C10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E40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51DC9E9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3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1C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ABF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983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4BE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7E1D907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BAF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C4C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0C7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43AF" w14:textId="77777777" w:rsidR="00D92E6B" w:rsidRPr="00D92E6B" w:rsidRDefault="00F7720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7B5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21B938B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B75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374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B0B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89A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29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A4554D2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269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82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72CAEE3F" w14:textId="77777777" w:rsidR="00D92E6B" w:rsidRPr="00D92E6B" w:rsidRDefault="00D92E6B" w:rsidP="00F36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E4E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D2E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B9E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94BA774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DE3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F3B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B5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082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427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0067764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D22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E0C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395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E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E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503D40C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F2E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248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C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AE8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370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2FD6C49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955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1C2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1651D85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E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E6C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52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3017F8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2E6B" w:rsidRPr="00D92E6B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B30F" w14:textId="77777777" w:rsidR="000D44CC" w:rsidRDefault="000D44CC" w:rsidP="00D92E6B">
      <w:pPr>
        <w:spacing w:after="0" w:line="240" w:lineRule="auto"/>
      </w:pPr>
      <w:r>
        <w:separator/>
      </w:r>
    </w:p>
  </w:endnote>
  <w:endnote w:type="continuationSeparator" w:id="0">
    <w:p w14:paraId="3F872416" w14:textId="77777777" w:rsidR="000D44CC" w:rsidRDefault="000D44CC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4AB4" w14:textId="77777777" w:rsidR="000D44CC" w:rsidRDefault="000D44CC" w:rsidP="00D92E6B">
      <w:pPr>
        <w:spacing w:after="0" w:line="240" w:lineRule="auto"/>
      </w:pPr>
      <w:r>
        <w:separator/>
      </w:r>
    </w:p>
  </w:footnote>
  <w:footnote w:type="continuationSeparator" w:id="0">
    <w:p w14:paraId="3BF6DB0C" w14:textId="77777777" w:rsidR="000D44CC" w:rsidRDefault="000D44CC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0D3629"/>
    <w:rsid w:val="000D44CC"/>
    <w:rsid w:val="000E09D1"/>
    <w:rsid w:val="0011362C"/>
    <w:rsid w:val="0012246E"/>
    <w:rsid w:val="00213D4A"/>
    <w:rsid w:val="00243F3A"/>
    <w:rsid w:val="00270B9B"/>
    <w:rsid w:val="002F17DA"/>
    <w:rsid w:val="002F7590"/>
    <w:rsid w:val="0031440E"/>
    <w:rsid w:val="00404B0C"/>
    <w:rsid w:val="004773E3"/>
    <w:rsid w:val="00614467"/>
    <w:rsid w:val="006A3D24"/>
    <w:rsid w:val="006D0A28"/>
    <w:rsid w:val="00711D33"/>
    <w:rsid w:val="007B2456"/>
    <w:rsid w:val="00820AA1"/>
    <w:rsid w:val="00844B29"/>
    <w:rsid w:val="00863265"/>
    <w:rsid w:val="00890378"/>
    <w:rsid w:val="008A6E04"/>
    <w:rsid w:val="00950439"/>
    <w:rsid w:val="0097481A"/>
    <w:rsid w:val="00AD52B6"/>
    <w:rsid w:val="00B40F65"/>
    <w:rsid w:val="00C00F52"/>
    <w:rsid w:val="00C3758C"/>
    <w:rsid w:val="00C94ECB"/>
    <w:rsid w:val="00CB0131"/>
    <w:rsid w:val="00CC3A7C"/>
    <w:rsid w:val="00D04BA6"/>
    <w:rsid w:val="00D1708B"/>
    <w:rsid w:val="00D47EB7"/>
    <w:rsid w:val="00D92E6B"/>
    <w:rsid w:val="00E14BC3"/>
    <w:rsid w:val="00E37422"/>
    <w:rsid w:val="00F22823"/>
    <w:rsid w:val="00F36609"/>
    <w:rsid w:val="00F77209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4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Marina Tihonova</cp:lastModifiedBy>
  <cp:revision>18</cp:revision>
  <cp:lastPrinted>2018-09-21T04:59:00Z</cp:lastPrinted>
  <dcterms:created xsi:type="dcterms:W3CDTF">2018-07-11T10:04:00Z</dcterms:created>
  <dcterms:modified xsi:type="dcterms:W3CDTF">2018-10-02T02:21:00Z</dcterms:modified>
</cp:coreProperties>
</file>