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D0EA9" w14:textId="78E98F87" w:rsidR="00013CE8" w:rsidRPr="00790119" w:rsidRDefault="00013CE8" w:rsidP="0080668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021" w:type="dxa"/>
        <w:tblLook w:val="0000" w:firstRow="0" w:lastRow="0" w:firstColumn="0" w:lastColumn="0" w:noHBand="0" w:noVBand="0"/>
      </w:tblPr>
      <w:tblGrid>
        <w:gridCol w:w="4774"/>
        <w:gridCol w:w="5161"/>
        <w:gridCol w:w="86"/>
      </w:tblGrid>
      <w:tr w:rsidR="00013CE8" w:rsidRPr="00790119" w14:paraId="3923255A" w14:textId="77777777" w:rsidTr="00806680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836A5" w14:textId="4BC9441B" w:rsidR="00013CE8" w:rsidRPr="00790119" w:rsidRDefault="00806680" w:rsidP="00A5101C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итоговый</w:t>
            </w:r>
          </w:p>
        </w:tc>
        <w:tc>
          <w:tcPr>
            <w:tcW w:w="5247" w:type="dxa"/>
            <w:gridSpan w:val="2"/>
          </w:tcPr>
          <w:p w14:paraId="56453C32" w14:textId="77777777" w:rsidR="00013CE8" w:rsidRPr="00790119" w:rsidRDefault="00013CE8" w:rsidP="00A5101C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9011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ФИНАНСОВЫЙ ОТЧЕТ</w:t>
            </w:r>
          </w:p>
        </w:tc>
      </w:tr>
      <w:tr w:rsidR="00013CE8" w:rsidRPr="00790119" w14:paraId="46B300B1" w14:textId="77777777" w:rsidTr="00806680">
        <w:trPr>
          <w:trHeight w:val="278"/>
        </w:trPr>
        <w:tc>
          <w:tcPr>
            <w:tcW w:w="10021" w:type="dxa"/>
            <w:gridSpan w:val="3"/>
          </w:tcPr>
          <w:p w14:paraId="145CC9B6" w14:textId="77777777" w:rsidR="00013CE8" w:rsidRPr="00790119" w:rsidRDefault="00013CE8" w:rsidP="00A5101C">
            <w:pPr>
              <w:pStyle w:val="ConsPlusNonformat"/>
              <w:widowControl/>
              <w:rPr>
                <w:sz w:val="22"/>
                <w:szCs w:val="22"/>
              </w:rPr>
            </w:pPr>
            <w:r w:rsidRPr="00790119">
              <w:rPr>
                <w:rFonts w:ascii="Times New Roman" w:hAnsi="Times New Roman" w:cs="Times New Roman"/>
                <w:sz w:val="22"/>
                <w:szCs w:val="22"/>
              </w:rPr>
              <w:t xml:space="preserve">     (первый (итоговый), сводные сведения)                                                                                        </w:t>
            </w:r>
          </w:p>
        </w:tc>
      </w:tr>
      <w:tr w:rsidR="00013CE8" w:rsidRPr="00790119" w14:paraId="757CDF1F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0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BA3F" w14:textId="13FBED85" w:rsidR="00013CE8" w:rsidRPr="00790119" w:rsidRDefault="00013CE8" w:rsidP="00A5101C">
            <w:pPr>
              <w:pStyle w:val="1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о поступлении и расходовании средств избирательного фонда кандидата</w:t>
            </w:r>
            <w:r w:rsidR="00806680" w:rsidRPr="00790119">
              <w:rPr>
                <w:sz w:val="22"/>
                <w:szCs w:val="22"/>
              </w:rPr>
              <w:t xml:space="preserve"> на выборах в Таймырский Долгано-Ненецкий районный совет депутатов четвертого созыва</w:t>
            </w:r>
          </w:p>
        </w:tc>
      </w:tr>
      <w:tr w:rsidR="00013CE8" w:rsidRPr="00790119" w14:paraId="5D666990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80"/>
        </w:trPr>
        <w:tc>
          <w:tcPr>
            <w:tcW w:w="993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288991A" w14:textId="77777777" w:rsidR="00013CE8" w:rsidRPr="00790119" w:rsidRDefault="00013CE8" w:rsidP="00A5101C">
            <w:pPr>
              <w:pStyle w:val="1"/>
              <w:rPr>
                <w:b w:val="0"/>
                <w:sz w:val="22"/>
                <w:szCs w:val="22"/>
              </w:rPr>
            </w:pPr>
            <w:r w:rsidRPr="00790119">
              <w:rPr>
                <w:b w:val="0"/>
                <w:sz w:val="22"/>
                <w:szCs w:val="22"/>
              </w:rPr>
              <w:t>(наименование избирательной кампании)</w:t>
            </w:r>
          </w:p>
        </w:tc>
      </w:tr>
      <w:tr w:rsidR="00013CE8" w:rsidRPr="00790119" w14:paraId="5CFB1823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85"/>
        </w:trPr>
        <w:tc>
          <w:tcPr>
            <w:tcW w:w="993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CECA177" w14:textId="003399F1" w:rsidR="00013CE8" w:rsidRPr="00790119" w:rsidRDefault="00806680" w:rsidP="00A5101C">
            <w:pPr>
              <w:pStyle w:val="1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Сизоненко Сергей Анатольевич, Усть-енисейский одномандатный избирательный округ №7</w:t>
            </w:r>
          </w:p>
        </w:tc>
      </w:tr>
      <w:tr w:rsidR="00013CE8" w:rsidRPr="00790119" w14:paraId="6CD76A16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545"/>
        </w:trPr>
        <w:tc>
          <w:tcPr>
            <w:tcW w:w="9935" w:type="dxa"/>
            <w:gridSpan w:val="2"/>
          </w:tcPr>
          <w:p w14:paraId="27D9E29D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(Фамилия, имя, отчество кандидата, номер избирательного округа / наименование избирательного объединения)</w:t>
            </w:r>
          </w:p>
        </w:tc>
      </w:tr>
      <w:tr w:rsidR="00013CE8" w:rsidRPr="00790119" w14:paraId="703EBF63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309"/>
        </w:trPr>
        <w:tc>
          <w:tcPr>
            <w:tcW w:w="9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6B7B" w14:textId="4FD60892" w:rsidR="00831FC1" w:rsidRPr="00790119" w:rsidRDefault="00831FC1" w:rsidP="00831FC1">
            <w:pPr>
              <w:jc w:val="both"/>
              <w:rPr>
                <w:b/>
                <w:bCs/>
                <w:sz w:val="22"/>
                <w:szCs w:val="22"/>
              </w:rPr>
            </w:pPr>
            <w:r w:rsidRPr="00790119">
              <w:rPr>
                <w:b/>
                <w:bCs/>
                <w:sz w:val="22"/>
                <w:szCs w:val="22"/>
              </w:rPr>
              <w:t xml:space="preserve">40810810531009408795, Дополнительный офис 8646/0712 Норильского отделения Красноярского </w:t>
            </w:r>
          </w:p>
          <w:p w14:paraId="1F0DD205" w14:textId="6113B66F" w:rsidR="00013CE8" w:rsidRPr="00790119" w:rsidRDefault="00831FC1" w:rsidP="00831FC1">
            <w:pPr>
              <w:jc w:val="both"/>
              <w:rPr>
                <w:b/>
                <w:bCs/>
                <w:sz w:val="22"/>
                <w:szCs w:val="22"/>
              </w:rPr>
            </w:pPr>
            <w:r w:rsidRPr="00790119">
              <w:rPr>
                <w:b/>
                <w:bCs/>
                <w:sz w:val="22"/>
                <w:szCs w:val="22"/>
              </w:rPr>
              <w:t>отделения № 8646 ПАО СБЕРБАНК, г. Дудинка, ул. Островского, 5</w:t>
            </w:r>
          </w:p>
        </w:tc>
      </w:tr>
      <w:tr w:rsidR="00013CE8" w:rsidRPr="00790119" w14:paraId="0A8020DA" w14:textId="77777777" w:rsidTr="00806680">
        <w:tblPrEx>
          <w:tblCellMar>
            <w:left w:w="31" w:type="dxa"/>
            <w:right w:w="31" w:type="dxa"/>
          </w:tblCellMar>
        </w:tblPrEx>
        <w:trPr>
          <w:gridAfter w:val="1"/>
          <w:wAfter w:w="86" w:type="dxa"/>
          <w:trHeight w:val="218"/>
        </w:trPr>
        <w:tc>
          <w:tcPr>
            <w:tcW w:w="9935" w:type="dxa"/>
            <w:gridSpan w:val="2"/>
          </w:tcPr>
          <w:p w14:paraId="3241344C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70790B7B" w14:textId="77777777" w:rsidR="00013CE8" w:rsidRPr="00790119" w:rsidRDefault="00013CE8" w:rsidP="00013CE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6EBA680A" w14:textId="4D90A278" w:rsidR="00013CE8" w:rsidRPr="00790119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90119">
        <w:rPr>
          <w:rFonts w:ascii="Times New Roman" w:hAnsi="Times New Roman" w:cs="Times New Roman"/>
          <w:sz w:val="22"/>
          <w:szCs w:val="22"/>
        </w:rPr>
        <w:t xml:space="preserve">По состоянию на </w:t>
      </w:r>
      <w:r w:rsidRPr="00790119">
        <w:rPr>
          <w:rFonts w:ascii="Times New Roman" w:hAnsi="Times New Roman" w:cs="Times New Roman"/>
          <w:b/>
          <w:sz w:val="22"/>
          <w:szCs w:val="22"/>
        </w:rPr>
        <w:t>«</w:t>
      </w:r>
      <w:r w:rsidR="00831FC1" w:rsidRPr="00790119">
        <w:rPr>
          <w:rFonts w:ascii="Times New Roman" w:hAnsi="Times New Roman" w:cs="Times New Roman"/>
          <w:b/>
          <w:sz w:val="22"/>
          <w:szCs w:val="22"/>
        </w:rPr>
        <w:t>1</w:t>
      </w:r>
      <w:r w:rsidR="00177E33" w:rsidRPr="00790119">
        <w:rPr>
          <w:rFonts w:ascii="Times New Roman" w:hAnsi="Times New Roman" w:cs="Times New Roman"/>
          <w:b/>
          <w:sz w:val="22"/>
          <w:szCs w:val="22"/>
        </w:rPr>
        <w:t>0</w:t>
      </w:r>
      <w:r w:rsidR="00806680" w:rsidRPr="00790119">
        <w:rPr>
          <w:rFonts w:ascii="Times New Roman" w:hAnsi="Times New Roman" w:cs="Times New Roman"/>
          <w:b/>
          <w:sz w:val="22"/>
          <w:szCs w:val="22"/>
        </w:rPr>
        <w:t>»</w:t>
      </w:r>
      <w:r w:rsidRPr="0079011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06680" w:rsidRPr="00790119">
        <w:rPr>
          <w:rFonts w:ascii="Times New Roman" w:hAnsi="Times New Roman" w:cs="Times New Roman"/>
          <w:b/>
          <w:sz w:val="22"/>
          <w:szCs w:val="22"/>
        </w:rPr>
        <w:t xml:space="preserve">сентября </w:t>
      </w:r>
      <w:r w:rsidRPr="00790119">
        <w:rPr>
          <w:rFonts w:ascii="Times New Roman" w:hAnsi="Times New Roman" w:cs="Times New Roman"/>
          <w:sz w:val="22"/>
          <w:szCs w:val="22"/>
        </w:rPr>
        <w:t>20</w:t>
      </w:r>
      <w:r w:rsidR="00806680" w:rsidRPr="00790119">
        <w:rPr>
          <w:rFonts w:ascii="Times New Roman" w:hAnsi="Times New Roman" w:cs="Times New Roman"/>
          <w:sz w:val="22"/>
          <w:szCs w:val="22"/>
        </w:rPr>
        <w:t>18</w:t>
      </w:r>
      <w:r w:rsidRPr="00790119">
        <w:rPr>
          <w:rFonts w:ascii="Times New Roman" w:hAnsi="Times New Roman" w:cs="Times New Roman"/>
          <w:sz w:val="22"/>
          <w:szCs w:val="22"/>
        </w:rPr>
        <w:t xml:space="preserve"> года</w:t>
      </w:r>
    </w:p>
    <w:p w14:paraId="0036394E" w14:textId="77777777" w:rsidR="00013CE8" w:rsidRPr="00790119" w:rsidRDefault="00013CE8" w:rsidP="00013CE8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970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760"/>
        <w:gridCol w:w="1067"/>
        <w:gridCol w:w="1093"/>
        <w:gridCol w:w="1063"/>
      </w:tblGrid>
      <w:tr w:rsidR="00013CE8" w:rsidRPr="00790119" w14:paraId="73C32CCC" w14:textId="77777777" w:rsidTr="00790119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0794" w14:textId="77777777" w:rsidR="00013CE8" w:rsidRPr="00790119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119">
              <w:rPr>
                <w:rFonts w:ascii="Times New Roman" w:hAnsi="Times New Roman" w:cs="Times New Roman"/>
                <w:sz w:val="22"/>
                <w:szCs w:val="22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C92FB" w14:textId="77777777" w:rsidR="00013CE8" w:rsidRPr="00790119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119">
              <w:rPr>
                <w:rFonts w:ascii="Times New Roman" w:hAnsi="Times New Roman" w:cs="Times New Roman"/>
                <w:sz w:val="22"/>
                <w:szCs w:val="22"/>
              </w:rPr>
              <w:t xml:space="preserve">Шифр </w:t>
            </w:r>
            <w:r w:rsidRPr="00790119">
              <w:rPr>
                <w:rFonts w:ascii="Times New Roman" w:hAnsi="Times New Roman" w:cs="Times New Roman"/>
                <w:sz w:val="22"/>
                <w:szCs w:val="22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83B8" w14:textId="77777777" w:rsidR="00013CE8" w:rsidRPr="00790119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119">
              <w:rPr>
                <w:rFonts w:ascii="Times New Roman" w:hAnsi="Times New Roman" w:cs="Times New Roman"/>
                <w:sz w:val="22"/>
                <w:szCs w:val="22"/>
              </w:rPr>
              <w:t>Сумма,</w:t>
            </w:r>
            <w:r w:rsidRPr="00790119">
              <w:rPr>
                <w:rFonts w:ascii="Times New Roman" w:hAnsi="Times New Roman" w:cs="Times New Roman"/>
                <w:sz w:val="22"/>
                <w:szCs w:val="22"/>
              </w:rPr>
              <w:br/>
              <w:t>руб.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1033" w14:textId="77777777" w:rsidR="00013CE8" w:rsidRPr="00790119" w:rsidRDefault="00013CE8" w:rsidP="00A510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119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013CE8" w:rsidRPr="00790119" w14:paraId="6C401459" w14:textId="77777777" w:rsidTr="00790119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77C3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12BD0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9856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09E9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4</w:t>
            </w:r>
          </w:p>
        </w:tc>
      </w:tr>
      <w:tr w:rsidR="00013CE8" w:rsidRPr="00790119" w14:paraId="43E87311" w14:textId="77777777" w:rsidTr="007901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8F7" w14:textId="77777777" w:rsidR="00013CE8" w:rsidRPr="00790119" w:rsidRDefault="00013CE8" w:rsidP="00A5101C">
            <w:pPr>
              <w:jc w:val="center"/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28575" w14:textId="77777777" w:rsidR="00013CE8" w:rsidRPr="00790119" w:rsidRDefault="00013CE8" w:rsidP="00A5101C">
            <w:pPr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 xml:space="preserve">Поступило средств в избирательный фонд, всего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985E" w14:textId="77777777" w:rsidR="00013CE8" w:rsidRPr="00790119" w:rsidRDefault="00013CE8" w:rsidP="00A5101C">
            <w:pPr>
              <w:jc w:val="center"/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3734" w14:textId="0AFCD283" w:rsidR="00013CE8" w:rsidRPr="00790119" w:rsidRDefault="00806680" w:rsidP="00A5101C">
            <w:pPr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1075000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26C7A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72D9D3A4" w14:textId="77777777" w:rsidTr="0079011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32406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                   в том числе                                               </w:t>
            </w:r>
          </w:p>
        </w:tc>
      </w:tr>
      <w:tr w:rsidR="00013CE8" w:rsidRPr="00790119" w14:paraId="212EE355" w14:textId="77777777" w:rsidTr="007901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93623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A46B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Поступило средств в установленном</w:t>
            </w:r>
            <w:r w:rsidRPr="00790119">
              <w:rPr>
                <w:sz w:val="22"/>
                <w:szCs w:val="22"/>
              </w:rPr>
              <w:br/>
              <w:t xml:space="preserve">порядке для формирования  избирательного фонда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6968E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ED3" w14:textId="2E6E8CE8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1075000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BEB4E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45EE96BC" w14:textId="77777777" w:rsidTr="0079011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3FF1C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                  из них                                                    </w:t>
            </w:r>
          </w:p>
        </w:tc>
      </w:tr>
      <w:tr w:rsidR="00013CE8" w:rsidRPr="00790119" w14:paraId="7BECADB2" w14:textId="77777777" w:rsidTr="007901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81A9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28A9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Собственные средства кандидата/  </w:t>
            </w:r>
            <w:r w:rsidRPr="00790119">
              <w:rPr>
                <w:sz w:val="22"/>
                <w:szCs w:val="22"/>
              </w:rPr>
              <w:br/>
              <w:t xml:space="preserve">избирательного объединения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7D09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B178" w14:textId="7133F7E6" w:rsidR="00013CE8" w:rsidRPr="00790119" w:rsidRDefault="00806680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75000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DEAFC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14FA3DC9" w14:textId="77777777" w:rsidTr="0079011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071F0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FC9CB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Средства, выделенные кандидату   </w:t>
            </w:r>
            <w:r w:rsidRPr="00790119">
              <w:rPr>
                <w:sz w:val="22"/>
                <w:szCs w:val="22"/>
              </w:rPr>
              <w:br/>
              <w:t xml:space="preserve">выдвинувшим его избирательным  объединением 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6723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5CE4" w14:textId="75A5A9DC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600000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72FD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2586210D" w14:textId="77777777" w:rsidTr="007901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4BF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BD3B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Добровольные пожертвования  гражданина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2BBE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F16B" w14:textId="6F7247D8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D3DBB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5A2ED57F" w14:textId="77777777" w:rsidTr="007901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BBB4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3A2E9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Добровольные пожертвования юридического лица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D9929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B5E7" w14:textId="299FDB13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400000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2A12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2172B849" w14:textId="77777777" w:rsidTr="00790119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44A0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7FA5" w14:textId="5BB49ECA" w:rsidR="00013CE8" w:rsidRPr="00790119" w:rsidRDefault="00013CE8" w:rsidP="00790119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Поступило в избирательный фонд денежных средств, подпадающих под действие  п.4, п.4.1, п.5 ст.44 Закона Красноярского края от 02.10.2003 г. № 8-1411 и п. 6</w:t>
            </w:r>
            <w:r w:rsidRPr="00790119">
              <w:rPr>
                <w:kern w:val="2"/>
                <w:sz w:val="22"/>
                <w:szCs w:val="22"/>
                <w:vertAlign w:val="superscript"/>
              </w:rPr>
              <w:t xml:space="preserve"> </w:t>
            </w:r>
            <w:r w:rsidRPr="00790119">
              <w:rPr>
                <w:sz w:val="22"/>
                <w:szCs w:val="22"/>
              </w:rPr>
              <w:t xml:space="preserve">ст. 58 Федерального Закона от 12.06.2002 г. № 67-ФЗ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CEC3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3BF05" w14:textId="0E3B0B1B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3F4C9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33726576" w14:textId="77777777" w:rsidTr="0079011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48656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                  из них                                                    </w:t>
            </w:r>
          </w:p>
        </w:tc>
      </w:tr>
      <w:tr w:rsidR="00013CE8" w:rsidRPr="00790119" w14:paraId="77D558B6" w14:textId="77777777" w:rsidTr="007901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000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1B90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Собственные средства кандидата/ 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3BCF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152C" w14:textId="0A25B200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E977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575E81DB" w14:textId="77777777" w:rsidTr="0079011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94044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35E2D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Средства, выделенные кандидату выдвинувшим его избирательным  объединением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A649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125E" w14:textId="632A5D66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55D71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22B3E676" w14:textId="77777777" w:rsidTr="0079011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8852D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E849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Средства гражданина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29AA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1CE1" w14:textId="6B4E031F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871B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2E273353" w14:textId="77777777" w:rsidTr="0079011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CF390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CC15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Средства юридического лица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A0343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260A" w14:textId="2ADA99C6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C1B7B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5071ADA2" w14:textId="77777777" w:rsidTr="007901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B15F" w14:textId="77777777" w:rsidR="00013CE8" w:rsidRPr="00790119" w:rsidRDefault="00013CE8" w:rsidP="00A5101C">
            <w:pPr>
              <w:jc w:val="center"/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6885" w14:textId="77777777" w:rsidR="00013CE8" w:rsidRPr="00790119" w:rsidRDefault="00013CE8" w:rsidP="00A5101C">
            <w:pPr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 xml:space="preserve">Возвращено денежных средств из  избирательного фонда, всего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9C72" w14:textId="77777777" w:rsidR="00013CE8" w:rsidRPr="00790119" w:rsidRDefault="00013CE8" w:rsidP="00A5101C">
            <w:pPr>
              <w:jc w:val="center"/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8AFE" w14:textId="1F4A0EC8" w:rsidR="00013CE8" w:rsidRPr="00790119" w:rsidRDefault="00806680" w:rsidP="00A5101C">
            <w:pPr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1A59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26B0A6B2" w14:textId="77777777" w:rsidTr="0079011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F0FDF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                  в том числе</w:t>
            </w:r>
          </w:p>
        </w:tc>
      </w:tr>
      <w:tr w:rsidR="00013CE8" w:rsidRPr="00790119" w14:paraId="197182EE" w14:textId="77777777" w:rsidTr="0079011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7B57B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2013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Перечислено в доход местного бюджета </w:t>
            </w:r>
            <w:r w:rsidRPr="00790119">
              <w:rPr>
                <w:color w:val="FF0000"/>
                <w:sz w:val="22"/>
                <w:szCs w:val="22"/>
              </w:rPr>
              <w:t xml:space="preserve"> </w:t>
            </w:r>
            <w:r w:rsidRPr="00790119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646C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7640" w14:textId="7725DDED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4833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3C06B86E" w14:textId="77777777" w:rsidTr="007901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892FF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0365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Возвращено денежных средств, поступивших с нарушением установленного порядка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33D4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027C" w14:textId="02BFD40C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5147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2F115454" w14:textId="77777777" w:rsidTr="0079011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E312C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                  из них</w:t>
            </w:r>
          </w:p>
        </w:tc>
      </w:tr>
      <w:tr w:rsidR="00013CE8" w:rsidRPr="00790119" w14:paraId="0B700742" w14:textId="77777777" w:rsidTr="0079011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F135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5E2A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37EB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F0DC" w14:textId="14368915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147F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3C481E55" w14:textId="77777777" w:rsidTr="00790119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2E84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C58FE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Юридическим лицам, которым 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D659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F883" w14:textId="0B35B15E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8DD0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7A668E58" w14:textId="77777777" w:rsidTr="007901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07E71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F8D8B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Средств, поступивших с превышением предельного 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D4D4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9FDB" w14:textId="25E21940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B8267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69064DAC" w14:textId="77777777" w:rsidTr="007901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B982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C8DAA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Возвращено денежных средств, поступивших в установленном порядке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379A5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E5BF9" w14:textId="6DEF6545" w:rsidR="00013CE8" w:rsidRPr="00790119" w:rsidRDefault="00806680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3FAA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583EDCC2" w14:textId="77777777" w:rsidTr="00790119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B56C" w14:textId="77777777" w:rsidR="00013CE8" w:rsidRPr="00790119" w:rsidRDefault="00013CE8" w:rsidP="00A5101C">
            <w:pPr>
              <w:jc w:val="center"/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C654" w14:textId="77777777" w:rsidR="00013CE8" w:rsidRPr="00790119" w:rsidRDefault="00013CE8" w:rsidP="00A5101C">
            <w:pPr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 xml:space="preserve">Израсходовано средств, всего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F530A" w14:textId="77777777" w:rsidR="00013CE8" w:rsidRPr="00790119" w:rsidRDefault="00013CE8" w:rsidP="00A5101C">
            <w:pPr>
              <w:jc w:val="center"/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8E42" w14:textId="4E6D4E53" w:rsidR="00013CE8" w:rsidRPr="00790119" w:rsidRDefault="00806680" w:rsidP="00A5101C">
            <w:pPr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1075000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5BD5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0AF9AC62" w14:textId="77777777" w:rsidTr="00790119">
        <w:trPr>
          <w:cantSplit/>
          <w:trHeight w:val="12"/>
        </w:trPr>
        <w:tc>
          <w:tcPr>
            <w:tcW w:w="9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7EB45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                  в том числе</w:t>
            </w:r>
          </w:p>
        </w:tc>
      </w:tr>
      <w:tr w:rsidR="00013CE8" w:rsidRPr="00790119" w14:paraId="21DA1381" w14:textId="77777777" w:rsidTr="007901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D7E3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4E05A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На организацию сбора подписей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C213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387" w14:textId="19A19915" w:rsidR="00013CE8" w:rsidRPr="00790119" w:rsidRDefault="00831FC1" w:rsidP="00831FC1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B69B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43E6E8D9" w14:textId="77777777" w:rsidTr="007901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0260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46E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Из них на оплату труда лиц, привлекаемых для сбора подписей  избирателей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3BB5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7063" w14:textId="30787EB4" w:rsidR="00013CE8" w:rsidRPr="00790119" w:rsidRDefault="00831FC1" w:rsidP="00831FC1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5370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588569E6" w14:textId="77777777" w:rsidTr="007901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9BBC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390A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На предвыборную агитацию через организации телерадиовещания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701E3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01F5B" w14:textId="2D1C4464" w:rsidR="00013CE8" w:rsidRPr="00790119" w:rsidRDefault="00831FC1" w:rsidP="00831FC1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FC13F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421D0DE4" w14:textId="77777777" w:rsidTr="007901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C787F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74EBE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На предвыборную агитацию через редакции периодических печатных изданий 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A81D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3941" w14:textId="44516BF3" w:rsidR="00013CE8" w:rsidRPr="00790119" w:rsidRDefault="00E65BD7" w:rsidP="00831FC1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500</w:t>
            </w:r>
            <w:r w:rsidR="00831FC1"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287D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6CC8D00B" w14:textId="77777777" w:rsidTr="007901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AC6E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F88B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На предвыборную агитацию через сетевые издания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9448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1794E" w14:textId="02A723B8" w:rsidR="00013CE8" w:rsidRPr="00790119" w:rsidRDefault="00E65BD7" w:rsidP="00831FC1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80E7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052AA24C" w14:textId="77777777" w:rsidTr="007901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23B0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3.5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424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На выпуск и распространение печатных и иных агитационных  материалов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96FF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AA076" w14:textId="190CC6D7" w:rsidR="00013CE8" w:rsidRPr="00790119" w:rsidRDefault="00806680" w:rsidP="00831FC1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12</w:t>
            </w:r>
            <w:r w:rsidR="00E65BD7" w:rsidRPr="00790119">
              <w:rPr>
                <w:sz w:val="22"/>
                <w:szCs w:val="22"/>
              </w:rPr>
              <w:t>2</w:t>
            </w:r>
            <w:r w:rsidRPr="00790119">
              <w:rPr>
                <w:sz w:val="22"/>
                <w:szCs w:val="22"/>
              </w:rPr>
              <w:t>500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9107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0A0CD599" w14:textId="77777777" w:rsidTr="007901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EE89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3.6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EF0F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На проведение публичных массовых мероприятий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04DD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7A35" w14:textId="4E428850" w:rsidR="00013CE8" w:rsidRPr="00790119" w:rsidRDefault="00831FC1" w:rsidP="00831FC1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0FC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02F60701" w14:textId="77777777" w:rsidTr="0079011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FE17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3.7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71FB" w14:textId="1D033F8B" w:rsidR="00013CE8" w:rsidRPr="00790119" w:rsidRDefault="00013CE8" w:rsidP="00790119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На оплату работ (услуг) информационного и                  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5172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6325" w14:textId="1B242C17" w:rsidR="00013CE8" w:rsidRPr="00790119" w:rsidRDefault="00806680" w:rsidP="00831FC1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947500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6F63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5634E543" w14:textId="77777777" w:rsidTr="00790119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76344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3.8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0080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На оплату других работ (услуг), выполненных (оказанных) юридическими лицами или гражданами РФ по договорам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7DBFB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0FD7" w14:textId="2AFD30B6" w:rsidR="00013CE8" w:rsidRPr="00790119" w:rsidRDefault="00831FC1" w:rsidP="00831FC1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F74EA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6E189F9A" w14:textId="77777777" w:rsidTr="00790119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C1448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3.9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D8EF" w14:textId="77777777" w:rsidR="00013CE8" w:rsidRPr="00790119" w:rsidRDefault="00013CE8" w:rsidP="00A5101C">
            <w:pPr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На оплату иных расходов, непосредственно связанных с проведением избирательной кампании              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92D4E" w14:textId="77777777" w:rsidR="00013CE8" w:rsidRPr="00790119" w:rsidRDefault="00013CE8" w:rsidP="00A5101C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290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D325" w14:textId="59263CF4" w:rsidR="00013CE8" w:rsidRPr="00790119" w:rsidRDefault="00831FC1" w:rsidP="00831FC1">
            <w:pPr>
              <w:jc w:val="center"/>
              <w:rPr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E2B2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65F131BA" w14:textId="77777777" w:rsidTr="007901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FC816" w14:textId="77777777" w:rsidR="00013CE8" w:rsidRPr="00790119" w:rsidRDefault="00013CE8" w:rsidP="00A5101C">
            <w:pPr>
              <w:jc w:val="center"/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BD8A0" w14:textId="77777777" w:rsidR="00013CE8" w:rsidRPr="00790119" w:rsidRDefault="00013CE8" w:rsidP="00A5101C">
            <w:pPr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 </w:t>
            </w:r>
            <w:r w:rsidRPr="00790119">
              <w:rPr>
                <w:sz w:val="22"/>
                <w:szCs w:val="22"/>
              </w:rPr>
              <w:t xml:space="preserve">  </w:t>
            </w:r>
            <w:r w:rsidRPr="007901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236D" w14:textId="77777777" w:rsidR="00013CE8" w:rsidRPr="00790119" w:rsidRDefault="00013CE8" w:rsidP="00A5101C">
            <w:pPr>
              <w:jc w:val="center"/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FA5E" w14:textId="75F7E19C" w:rsidR="00013CE8" w:rsidRPr="00790119" w:rsidRDefault="00831FC1" w:rsidP="00831FC1">
            <w:pPr>
              <w:jc w:val="center"/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5F5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  <w:tr w:rsidR="00013CE8" w:rsidRPr="00790119" w14:paraId="53C5A731" w14:textId="77777777" w:rsidTr="00790119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D91B9" w14:textId="77777777" w:rsidR="00013CE8" w:rsidRPr="00790119" w:rsidRDefault="00013CE8" w:rsidP="00A5101C">
            <w:pPr>
              <w:jc w:val="center"/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484A" w14:textId="77777777" w:rsidR="00013CE8" w:rsidRPr="00790119" w:rsidRDefault="00013CE8" w:rsidP="00A5101C">
            <w:pPr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Остаток средств фонда на дату сдачи отчета (заверяется банковской справкой)</w:t>
            </w:r>
          </w:p>
          <w:p w14:paraId="768E0FE1" w14:textId="115B4875" w:rsidR="00013CE8" w:rsidRPr="00790119" w:rsidRDefault="00013CE8" w:rsidP="00A5101C">
            <w:pPr>
              <w:rPr>
                <w:b/>
                <w:sz w:val="22"/>
                <w:szCs w:val="22"/>
              </w:rPr>
            </w:pPr>
            <w:r w:rsidRPr="00790119">
              <w:rPr>
                <w:sz w:val="22"/>
                <w:szCs w:val="22"/>
              </w:rPr>
              <w:t xml:space="preserve">  </w:t>
            </w:r>
            <w:r w:rsidR="00675684">
              <w:rPr>
                <w:sz w:val="22"/>
                <w:szCs w:val="22"/>
              </w:rPr>
              <w:t xml:space="preserve">                            </w:t>
            </w:r>
            <w:bookmarkStart w:id="0" w:name="_GoBack"/>
            <w:bookmarkEnd w:id="0"/>
            <w:r w:rsidRPr="00790119">
              <w:rPr>
                <w:sz w:val="22"/>
                <w:szCs w:val="22"/>
              </w:rPr>
              <w:t xml:space="preserve">(стр.310=стр.10-стр.120-стр.190-стр.300)  </w:t>
            </w:r>
            <w:r w:rsidRPr="00790119">
              <w:rPr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1224" w14:textId="77777777" w:rsidR="00013CE8" w:rsidRPr="00790119" w:rsidRDefault="00013CE8" w:rsidP="00A5101C">
            <w:pPr>
              <w:jc w:val="center"/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310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BC08" w14:textId="419701A0" w:rsidR="00013CE8" w:rsidRPr="00790119" w:rsidRDefault="00831FC1" w:rsidP="00831FC1">
            <w:pPr>
              <w:jc w:val="center"/>
              <w:rPr>
                <w:b/>
                <w:sz w:val="22"/>
                <w:szCs w:val="22"/>
              </w:rPr>
            </w:pPr>
            <w:r w:rsidRPr="0079011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474A" w14:textId="77777777" w:rsidR="00013CE8" w:rsidRPr="00790119" w:rsidRDefault="00013CE8" w:rsidP="00A5101C">
            <w:pPr>
              <w:rPr>
                <w:sz w:val="22"/>
                <w:szCs w:val="22"/>
              </w:rPr>
            </w:pPr>
          </w:p>
        </w:tc>
      </w:tr>
    </w:tbl>
    <w:p w14:paraId="6E9BAF36" w14:textId="77777777" w:rsidR="009C68E8" w:rsidRDefault="009C68E8" w:rsidP="00790119">
      <w:pPr>
        <w:pStyle w:val="ConsPlusNormal"/>
        <w:widowControl/>
        <w:ind w:firstLine="540"/>
        <w:jc w:val="both"/>
      </w:pPr>
    </w:p>
    <w:sectPr w:rsidR="009C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DE6D1" w14:textId="77777777" w:rsidR="00B8632C" w:rsidRDefault="00B8632C" w:rsidP="00013CE8">
      <w:r>
        <w:separator/>
      </w:r>
    </w:p>
  </w:endnote>
  <w:endnote w:type="continuationSeparator" w:id="0">
    <w:p w14:paraId="2079E04D" w14:textId="77777777" w:rsidR="00B8632C" w:rsidRDefault="00B8632C" w:rsidP="0001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CC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B675D" w14:textId="77777777" w:rsidR="00B8632C" w:rsidRDefault="00B8632C" w:rsidP="00013CE8">
      <w:r>
        <w:separator/>
      </w:r>
    </w:p>
  </w:footnote>
  <w:footnote w:type="continuationSeparator" w:id="0">
    <w:p w14:paraId="6ABA1284" w14:textId="77777777" w:rsidR="00B8632C" w:rsidRDefault="00B8632C" w:rsidP="0001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E8"/>
    <w:rsid w:val="00013CE8"/>
    <w:rsid w:val="00177E33"/>
    <w:rsid w:val="00560221"/>
    <w:rsid w:val="00675684"/>
    <w:rsid w:val="00790119"/>
    <w:rsid w:val="00806680"/>
    <w:rsid w:val="00831FC1"/>
    <w:rsid w:val="009C68E8"/>
    <w:rsid w:val="00B118E7"/>
    <w:rsid w:val="00B8632C"/>
    <w:rsid w:val="00CD316C"/>
    <w:rsid w:val="00E6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26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3CE8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3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3CE8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rsid w:val="00013CE8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rsid w:val="00013CE8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rsid w:val="00013C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659</Words>
  <Characters>3760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коган</dc:creator>
  <cp:keywords/>
  <dc:description/>
  <cp:lastModifiedBy>Marina Tihonova</cp:lastModifiedBy>
  <cp:revision>5</cp:revision>
  <cp:lastPrinted>2018-09-12T14:52:00Z</cp:lastPrinted>
  <dcterms:created xsi:type="dcterms:W3CDTF">2018-09-12T11:46:00Z</dcterms:created>
  <dcterms:modified xsi:type="dcterms:W3CDTF">2018-09-18T06:40:00Z</dcterms:modified>
</cp:coreProperties>
</file>