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D92E6B" w:rsidRPr="00D92E6B" w14:paraId="4C62B40E" w14:textId="77777777" w:rsidTr="00C921F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75870" w14:textId="77777777" w:rsidR="00D92E6B" w:rsidRPr="00D92E6B" w:rsidRDefault="0012246E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47" w:type="dxa"/>
          </w:tcPr>
          <w:p w14:paraId="3BA88E2A" w14:textId="77777777" w:rsidR="00D92E6B" w:rsidRPr="00D92E6B" w:rsidRDefault="00D92E6B" w:rsidP="001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D92E6B" w:rsidRPr="00D92E6B" w14:paraId="4A4706C8" w14:textId="77777777" w:rsidTr="00C921FA">
        <w:trPr>
          <w:trHeight w:val="278"/>
        </w:trPr>
        <w:tc>
          <w:tcPr>
            <w:tcW w:w="10021" w:type="dxa"/>
            <w:gridSpan w:val="2"/>
          </w:tcPr>
          <w:p w14:paraId="01A24BEA" w14:textId="77777777" w:rsidR="00D92E6B" w:rsidRPr="00D92E6B" w:rsidRDefault="00D92E6B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14:paraId="21DBF808" w14:textId="77777777" w:rsidR="00614467" w:rsidRPr="00614467" w:rsidRDefault="00614467" w:rsidP="0061446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467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14:paraId="0EC713E4" w14:textId="77777777" w:rsidR="00D92E6B" w:rsidRPr="00614467" w:rsidRDefault="00614467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4467">
        <w:rPr>
          <w:rFonts w:ascii="Times New Roman" w:hAnsi="Times New Roman" w:cs="Times New Roman"/>
          <w:b/>
        </w:rPr>
        <w:t xml:space="preserve">По выборам депутатов Таймырского Долгано-Ненецкого районного Совета депутатов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92E6B" w:rsidRPr="00614467" w14:paraId="2FEF5871" w14:textId="77777777" w:rsidTr="00C921FA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2C229" w14:textId="77777777" w:rsidR="00D92E6B" w:rsidRPr="00614467" w:rsidRDefault="00614467" w:rsidP="0061446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4467">
              <w:rPr>
                <w:rFonts w:ascii="Times New Roman" w:hAnsi="Times New Roman" w:cs="Times New Roman"/>
                <w:b/>
              </w:rPr>
              <w:t>четвертого</w:t>
            </w:r>
            <w:r>
              <w:rPr>
                <w:rFonts w:ascii="Times New Roman" w:hAnsi="Times New Roman" w:cs="Times New Roman"/>
                <w:b/>
              </w:rPr>
              <w:t xml:space="preserve"> созыва</w:t>
            </w:r>
          </w:p>
        </w:tc>
      </w:tr>
      <w:tr w:rsidR="00D92E6B" w:rsidRPr="00D92E6B" w14:paraId="5CB4DD9B" w14:textId="77777777" w:rsidTr="00C921FA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0C20ADB6" w14:textId="77777777" w:rsidR="00D92E6B" w:rsidRPr="00D92E6B" w:rsidRDefault="00D92E6B" w:rsidP="00D92E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D92E6B" w:rsidRPr="00D92E6B" w14:paraId="091EEC26" w14:textId="77777777" w:rsidTr="00C921FA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21A66FE2" w14:textId="77777777" w:rsidR="00D92E6B" w:rsidRPr="00D92E6B" w:rsidRDefault="00C74B92" w:rsidP="00C74B9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Юрьевич</w:t>
            </w:r>
            <w:r w:rsidR="00314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773E3" w:rsidRPr="0012246E">
              <w:rPr>
                <w:rFonts w:ascii="Times New Roman" w:hAnsi="Times New Roman" w:cs="Times New Roman"/>
                <w:b/>
              </w:rPr>
              <w:t>Дудинский одномандатный избирательный округ №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92E6B" w:rsidRPr="00D92E6B" w14:paraId="3E0B1009" w14:textId="77777777" w:rsidTr="00C921FA">
        <w:trPr>
          <w:trHeight w:val="545"/>
        </w:trPr>
        <w:tc>
          <w:tcPr>
            <w:tcW w:w="9935" w:type="dxa"/>
          </w:tcPr>
          <w:p w14:paraId="0256266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92E6B" w:rsidRPr="00D92E6B" w14:paraId="5A7986CC" w14:textId="77777777" w:rsidTr="00C921F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2F6F9" w14:textId="77777777" w:rsidR="00D92E6B" w:rsidRPr="0012246E" w:rsidRDefault="00C74B92" w:rsidP="004773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40810810431009408828</w:t>
            </w:r>
            <w:r w:rsidR="004773E3" w:rsidRPr="0012246E">
              <w:rPr>
                <w:b/>
                <w:bCs/>
                <w:sz w:val="24"/>
                <w:szCs w:val="24"/>
              </w:rPr>
              <w:br/>
              <w:t>в 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D92E6B" w:rsidRPr="00D92E6B" w14:paraId="281466BC" w14:textId="77777777" w:rsidTr="00C921FA">
        <w:trPr>
          <w:trHeight w:val="218"/>
        </w:trPr>
        <w:tc>
          <w:tcPr>
            <w:tcW w:w="9935" w:type="dxa"/>
          </w:tcPr>
          <w:p w14:paraId="03351FD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14:paraId="31B60108" w14:textId="77777777"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92E6B" w:rsidRPr="00D92E6B" w14:paraId="0185EE8D" w14:textId="77777777" w:rsidTr="00C921F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6C5F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3189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1103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7B6E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92E6B" w:rsidRPr="00D92E6B" w14:paraId="22DFD1C2" w14:textId="77777777" w:rsidTr="00C921F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448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D14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7AE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149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E6B" w:rsidRPr="00D92E6B" w14:paraId="6F8DBEA3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C99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54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1D6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F79A" w14:textId="77777777" w:rsidR="00D92E6B" w:rsidRPr="00D92E6B" w:rsidRDefault="00C74B92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11040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A55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30C2647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70B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D92E6B" w:rsidRPr="00D92E6B" w14:paraId="667FFA80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26B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374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B3F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EE20" w14:textId="77777777" w:rsidR="00D92E6B" w:rsidRPr="00D92E6B" w:rsidRDefault="00C74B92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064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536138B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E94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14:paraId="48916B2F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866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CFA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FB3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DDCC" w14:textId="77777777" w:rsidR="00D92E6B" w:rsidRPr="00D92E6B" w:rsidRDefault="00C74B92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D38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0D39AF8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CA1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6F1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0CA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8FC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62F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E9C6E31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D6C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D94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060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6CE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465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90751AC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FC5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1AF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ABD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0CA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444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6A27935" w14:textId="77777777" w:rsidTr="00C921F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083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839E" w14:textId="77777777" w:rsidR="00D92E6B" w:rsidRPr="00D92E6B" w:rsidRDefault="00D92E6B" w:rsidP="005707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 п.2,  п.4 ст.41 Уставного закона Красноярского края от 21.04.2016 г. № 10-4435 и п. 6ст.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297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086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5F5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6DCF371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BAD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14:paraId="6C9478A5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236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CDD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E67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1FD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9FA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EF14126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4DF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2E6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12E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9D0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352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B50189B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34C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BEA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49B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AFA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2A2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7F43813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96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DB7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F79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49F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BC4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9A69085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1EE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29E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86A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280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93D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BF4140B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FEC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14:paraId="3025327F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D35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BFC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AD0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EC8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103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C3918E0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EE0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7B3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11E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766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283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4601DAC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15E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D92E6B" w:rsidRPr="00D92E6B" w14:paraId="73DD377E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2D8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1F9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6FE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6DA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6CF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C8423A7" w14:textId="77777777" w:rsidTr="00C921F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DA3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D96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10F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18C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CC8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0CAA5AA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7CD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D5F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3AD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38F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CE7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A552A45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3CF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407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2D2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25E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0EF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D41102D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5B6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689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2B5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68DA" w14:textId="77777777" w:rsidR="00D92E6B" w:rsidRPr="00D92E6B" w:rsidRDefault="00C74B92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11040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336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3559F6E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375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14:paraId="7447895E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19D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805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294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428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B01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E79B82A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D6A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C58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297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F77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02F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A3F4274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F57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46F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89A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C07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0F6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15F5F53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3A0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E8E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940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4C7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CB8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48038C4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C61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89D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F85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D9E9" w14:textId="77777777" w:rsidR="00D92E6B" w:rsidRPr="00D92E6B" w:rsidRDefault="00C74B92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761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1C5B866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75D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57A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F5F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327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A1E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A80CD8A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D67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F3B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</w:t>
            </w:r>
          </w:p>
          <w:p w14:paraId="557994D0" w14:textId="77777777" w:rsidR="00D92E6B" w:rsidRPr="00D92E6B" w:rsidRDefault="00D92E6B" w:rsidP="005707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C78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695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627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364BBF5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248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84B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9F7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98C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E55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B88DD0C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63D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438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B25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4EF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FD9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0432087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FDB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F02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21A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0C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0F8C454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DCA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7AA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14:paraId="4DEEBC5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62F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A11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8C2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90B6A4" w14:textId="77777777"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2E6B" w:rsidRPr="00D92E6B" w:rsidSect="000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98DCB" w14:textId="77777777" w:rsidR="00950439" w:rsidRDefault="00950439" w:rsidP="00D92E6B">
      <w:pPr>
        <w:spacing w:after="0" w:line="240" w:lineRule="auto"/>
      </w:pPr>
      <w:r>
        <w:separator/>
      </w:r>
    </w:p>
  </w:endnote>
  <w:endnote w:type="continuationSeparator" w:id="0">
    <w:p w14:paraId="4AC48B69" w14:textId="77777777" w:rsidR="00950439" w:rsidRDefault="00950439" w:rsidP="00D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B6940" w14:textId="77777777" w:rsidR="00950439" w:rsidRDefault="00950439" w:rsidP="00D92E6B">
      <w:pPr>
        <w:spacing w:after="0" w:line="240" w:lineRule="auto"/>
      </w:pPr>
      <w:r>
        <w:separator/>
      </w:r>
    </w:p>
  </w:footnote>
  <w:footnote w:type="continuationSeparator" w:id="0">
    <w:p w14:paraId="016B64BF" w14:textId="77777777" w:rsidR="00950439" w:rsidRDefault="00950439" w:rsidP="00D9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E6B"/>
    <w:rsid w:val="00021139"/>
    <w:rsid w:val="0007775F"/>
    <w:rsid w:val="00091F42"/>
    <w:rsid w:val="0011362C"/>
    <w:rsid w:val="0012246E"/>
    <w:rsid w:val="00270B9B"/>
    <w:rsid w:val="002F17DA"/>
    <w:rsid w:val="0031440E"/>
    <w:rsid w:val="00404B0C"/>
    <w:rsid w:val="004773E3"/>
    <w:rsid w:val="00570787"/>
    <w:rsid w:val="00614467"/>
    <w:rsid w:val="006A3D24"/>
    <w:rsid w:val="006D0A28"/>
    <w:rsid w:val="00711D33"/>
    <w:rsid w:val="00820AA1"/>
    <w:rsid w:val="00844B29"/>
    <w:rsid w:val="00863265"/>
    <w:rsid w:val="00950439"/>
    <w:rsid w:val="0097481A"/>
    <w:rsid w:val="00AD52B6"/>
    <w:rsid w:val="00C3758C"/>
    <w:rsid w:val="00C74B92"/>
    <w:rsid w:val="00C94ECB"/>
    <w:rsid w:val="00CC3A7C"/>
    <w:rsid w:val="00D04BA6"/>
    <w:rsid w:val="00D1708B"/>
    <w:rsid w:val="00D47EB7"/>
    <w:rsid w:val="00D92E6B"/>
    <w:rsid w:val="00E37422"/>
    <w:rsid w:val="00F22823"/>
    <w:rsid w:val="00F8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26B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2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2E6B"/>
    <w:rPr>
      <w:sz w:val="20"/>
      <w:szCs w:val="20"/>
    </w:rPr>
  </w:style>
  <w:style w:type="character" w:styleId="a5">
    <w:name w:val="footnote reference"/>
    <w:basedOn w:val="a0"/>
    <w:semiHidden/>
    <w:rsid w:val="00D92E6B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List Paragraph"/>
    <w:basedOn w:val="a"/>
    <w:uiPriority w:val="34"/>
    <w:qFormat/>
    <w:rsid w:val="006D0A28"/>
    <w:pPr>
      <w:ind w:left="720"/>
      <w:contextualSpacing/>
    </w:pPr>
  </w:style>
  <w:style w:type="paragraph" w:customStyle="1" w:styleId="ConsPlusNonformat">
    <w:name w:val="ConsPlusNonformat"/>
    <w:rsid w:val="0061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641</Words>
  <Characters>3659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Marina Tihonova</cp:lastModifiedBy>
  <cp:revision>7</cp:revision>
  <cp:lastPrinted>2018-09-19T04:52:00Z</cp:lastPrinted>
  <dcterms:created xsi:type="dcterms:W3CDTF">2018-07-11T10:04:00Z</dcterms:created>
  <dcterms:modified xsi:type="dcterms:W3CDTF">2018-09-26T08:26:00Z</dcterms:modified>
</cp:coreProperties>
</file>