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1B" w:rsidRPr="008F0B1B" w:rsidRDefault="008F0B1B" w:rsidP="006165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0B1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8F0B1B">
        <w:rPr>
          <w:rFonts w:ascii="Times New Roman" w:hAnsi="Times New Roman" w:cs="Times New Roman"/>
          <w:i/>
          <w:sz w:val="24"/>
          <w:szCs w:val="24"/>
        </w:rPr>
        <w:t>Для индивидуальных предпринимателей</w:t>
      </w:r>
    </w:p>
    <w:p w:rsidR="008F0B1B" w:rsidRPr="008F0B1B" w:rsidRDefault="008F0B1B" w:rsidP="0061657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6570" w:rsidRPr="003B7FCD" w:rsidRDefault="00B4711A" w:rsidP="00616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16570" w:rsidRPr="003B7FCD">
        <w:rPr>
          <w:rFonts w:ascii="Times New Roman" w:hAnsi="Times New Roman" w:cs="Times New Roman"/>
          <w:sz w:val="24"/>
          <w:szCs w:val="24"/>
        </w:rPr>
        <w:t>аяв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:rsidR="003C0544" w:rsidRDefault="00022CCA" w:rsidP="003C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0544">
        <w:rPr>
          <w:rFonts w:ascii="Times New Roman" w:hAnsi="Times New Roman" w:cs="Times New Roman"/>
          <w:sz w:val="24"/>
          <w:szCs w:val="24"/>
        </w:rPr>
        <w:t xml:space="preserve"> заключении договора пользования рыболовным участком в соответствии </w:t>
      </w:r>
    </w:p>
    <w:p w:rsidR="003C0544" w:rsidRDefault="003C0544" w:rsidP="003C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статьями 61, 63-65 </w:t>
      </w:r>
      <w:r w:rsidRPr="003C054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C054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0544">
        <w:rPr>
          <w:rFonts w:ascii="Times New Roman" w:hAnsi="Times New Roman" w:cs="Times New Roman"/>
          <w:sz w:val="24"/>
          <w:szCs w:val="24"/>
        </w:rPr>
        <w:t xml:space="preserve"> от 20.12.2004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C0544">
        <w:rPr>
          <w:rFonts w:ascii="Times New Roman" w:hAnsi="Times New Roman" w:cs="Times New Roman"/>
          <w:sz w:val="24"/>
          <w:szCs w:val="24"/>
        </w:rPr>
        <w:t xml:space="preserve"> 166-ФЗ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C0544">
        <w:rPr>
          <w:rFonts w:ascii="Times New Roman" w:hAnsi="Times New Roman" w:cs="Times New Roman"/>
          <w:sz w:val="24"/>
          <w:szCs w:val="24"/>
        </w:rPr>
        <w:t xml:space="preserve">О рыболовстве </w:t>
      </w:r>
    </w:p>
    <w:p w:rsidR="00616570" w:rsidRPr="003B7FCD" w:rsidRDefault="003C0544" w:rsidP="003C05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544">
        <w:rPr>
          <w:rFonts w:ascii="Times New Roman" w:hAnsi="Times New Roman" w:cs="Times New Roman"/>
          <w:sz w:val="24"/>
          <w:szCs w:val="24"/>
        </w:rPr>
        <w:t>и сохранени</w:t>
      </w:r>
      <w:r>
        <w:rPr>
          <w:rFonts w:ascii="Times New Roman" w:hAnsi="Times New Roman" w:cs="Times New Roman"/>
          <w:sz w:val="24"/>
          <w:szCs w:val="24"/>
        </w:rPr>
        <w:t>и водных биологических ресурсов»</w:t>
      </w:r>
    </w:p>
    <w:p w:rsidR="00616570" w:rsidRPr="003B7FCD" w:rsidRDefault="00616570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570" w:rsidRPr="003B7FCD" w:rsidRDefault="00616570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1. Заявитель: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616570" w:rsidRPr="003B7FCD" w:rsidTr="00A23704">
        <w:tc>
          <w:tcPr>
            <w:tcW w:w="4672" w:type="dxa"/>
          </w:tcPr>
          <w:p w:rsidR="00616570" w:rsidRPr="003B7FCD" w:rsidRDefault="008F0B1B" w:rsidP="00236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6570" w:rsidRPr="003B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236C7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</w:t>
            </w:r>
            <w:r w:rsidR="00616570" w:rsidRPr="003B7F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46" w:type="dxa"/>
          </w:tcPr>
          <w:p w:rsidR="00616570" w:rsidRPr="003B7FCD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616570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246" w:type="dxa"/>
          </w:tcPr>
          <w:p w:rsidR="00616570" w:rsidRPr="003B7FCD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616570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  <w:r w:rsidR="00236C72">
              <w:rPr>
                <w:rFonts w:ascii="Times New Roman" w:hAnsi="Times New Roman" w:cs="Times New Roman"/>
                <w:sz w:val="24"/>
                <w:szCs w:val="24"/>
              </w:rPr>
              <w:t xml:space="preserve"> (номер, серия, кем выдан и дата выдачи)</w:t>
            </w:r>
          </w:p>
        </w:tc>
        <w:tc>
          <w:tcPr>
            <w:tcW w:w="5246" w:type="dxa"/>
          </w:tcPr>
          <w:p w:rsidR="00616570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B" w:rsidRDefault="008F0B1B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B" w:rsidRDefault="008F0B1B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B" w:rsidRPr="003B7FCD" w:rsidRDefault="008F0B1B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616570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 w:rsidR="00426934" w:rsidRPr="003B7FCD">
              <w:rPr>
                <w:rFonts w:ascii="Times New Roman" w:hAnsi="Times New Roman" w:cs="Times New Roman"/>
                <w:sz w:val="24"/>
                <w:szCs w:val="24"/>
              </w:rPr>
              <w:t xml:space="preserve"> (почтовый адрес)</w:t>
            </w:r>
          </w:p>
        </w:tc>
        <w:tc>
          <w:tcPr>
            <w:tcW w:w="5246" w:type="dxa"/>
          </w:tcPr>
          <w:p w:rsidR="00616570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B" w:rsidRDefault="008F0B1B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B" w:rsidRPr="003B7FCD" w:rsidRDefault="008F0B1B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C72" w:rsidRPr="003B7FCD" w:rsidTr="00A23704">
        <w:tc>
          <w:tcPr>
            <w:tcW w:w="4672" w:type="dxa"/>
          </w:tcPr>
          <w:p w:rsidR="00236C72" w:rsidRDefault="00236C72" w:rsidP="0023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246" w:type="dxa"/>
          </w:tcPr>
          <w:p w:rsidR="00236C72" w:rsidRPr="003B7FCD" w:rsidRDefault="00236C72" w:rsidP="0023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6C72" w:rsidRPr="003B7FCD" w:rsidTr="00A23704">
        <w:tc>
          <w:tcPr>
            <w:tcW w:w="4672" w:type="dxa"/>
          </w:tcPr>
          <w:p w:rsidR="00236C72" w:rsidRDefault="00236C72" w:rsidP="0023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5246" w:type="dxa"/>
          </w:tcPr>
          <w:p w:rsidR="00236C72" w:rsidRDefault="00236C72" w:rsidP="0023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B" w:rsidRDefault="008F0B1B" w:rsidP="0023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B" w:rsidRDefault="008F0B1B" w:rsidP="0023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B" w:rsidRPr="003B7FCD" w:rsidRDefault="008F0B1B" w:rsidP="0023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B26" w:rsidRPr="003B7FCD" w:rsidTr="00A23704">
        <w:tc>
          <w:tcPr>
            <w:tcW w:w="4672" w:type="dxa"/>
          </w:tcPr>
          <w:p w:rsidR="00A04B26" w:rsidRDefault="00A04B26" w:rsidP="0023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номер расчетного счета, наименование банка, в котором открыт счет, корреспондентский счет банка, идентификационный код банка в платежной системе Банка России (БИК)</w:t>
            </w:r>
          </w:p>
        </w:tc>
        <w:tc>
          <w:tcPr>
            <w:tcW w:w="5246" w:type="dxa"/>
          </w:tcPr>
          <w:p w:rsidR="00A04B26" w:rsidRDefault="00A04B26" w:rsidP="0023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B" w:rsidRDefault="008F0B1B" w:rsidP="0023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B" w:rsidRDefault="008F0B1B" w:rsidP="0023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B" w:rsidRDefault="008F0B1B" w:rsidP="0023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B" w:rsidRDefault="008F0B1B" w:rsidP="0023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B" w:rsidRPr="003B7FCD" w:rsidRDefault="008F0B1B" w:rsidP="0023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570" w:rsidRPr="003B7FCD" w:rsidTr="00A23704">
        <w:tc>
          <w:tcPr>
            <w:tcW w:w="4672" w:type="dxa"/>
          </w:tcPr>
          <w:p w:rsidR="00616570" w:rsidRPr="003B7FCD" w:rsidRDefault="00616570" w:rsidP="007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C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246" w:type="dxa"/>
          </w:tcPr>
          <w:p w:rsidR="00616570" w:rsidRDefault="00616570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B1B" w:rsidRPr="003B7FCD" w:rsidRDefault="008F0B1B" w:rsidP="0061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B1B" w:rsidRDefault="008F0B1B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8C" w:rsidRDefault="0089638C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заключить договор пользования рыболовным участком в целях осуществления промышленного рыболовства во внутренних водных объектах</w:t>
      </w:r>
      <w:r w:rsidR="003B6F37">
        <w:rPr>
          <w:rFonts w:ascii="Times New Roman" w:hAnsi="Times New Roman" w:cs="Times New Roman"/>
          <w:sz w:val="24"/>
          <w:szCs w:val="24"/>
        </w:rPr>
        <w:t>.</w:t>
      </w:r>
    </w:p>
    <w:p w:rsidR="0089638C" w:rsidRPr="003B7FCD" w:rsidRDefault="0089638C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449D" w:rsidRPr="003B7F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Реквизиты действующего договора о предоставлении рыбопромыслового участка (дата и номер договора, наименование органа государственной власти (муниципального образования), заключившего договор о предоставлении рыбопромыслового участка с заявителем:</w:t>
      </w:r>
    </w:p>
    <w:p w:rsidR="0088449D" w:rsidRPr="003B7FCD" w:rsidRDefault="0088449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A23704" w:rsidRPr="003B7FCD">
        <w:rPr>
          <w:rFonts w:ascii="Times New Roman" w:hAnsi="Times New Roman" w:cs="Times New Roman"/>
          <w:sz w:val="24"/>
          <w:szCs w:val="24"/>
        </w:rPr>
        <w:t>__________</w:t>
      </w:r>
      <w:r w:rsidR="005B5A35" w:rsidRPr="003B7FC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B7FC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449D" w:rsidRPr="003B7FCD" w:rsidRDefault="0088449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570" w:rsidRPr="003B7FCD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449D" w:rsidRPr="003B7FCD">
        <w:rPr>
          <w:rFonts w:ascii="Times New Roman" w:hAnsi="Times New Roman" w:cs="Times New Roman"/>
          <w:sz w:val="24"/>
          <w:szCs w:val="24"/>
        </w:rPr>
        <w:t>.</w:t>
      </w:r>
      <w:r w:rsidR="00616570" w:rsidRPr="003B7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(номер) рыбопромыслового участка, указанного в договора о предоставлении рыбопромыслового участка, в отношении которого подано заявление, его границы и площадь (при наличии в договоре)</w:t>
      </w:r>
      <w:r w:rsidR="00A23704" w:rsidRPr="003B7FCD">
        <w:rPr>
          <w:rFonts w:ascii="Times New Roman" w:hAnsi="Times New Roman" w:cs="Times New Roman"/>
          <w:sz w:val="24"/>
          <w:szCs w:val="24"/>
        </w:rPr>
        <w:t>:</w:t>
      </w:r>
    </w:p>
    <w:p w:rsidR="00A23704" w:rsidRDefault="00A23704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5B5A35" w:rsidRPr="003B7FC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B7FC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23704" w:rsidRPr="003B7FCD" w:rsidRDefault="00A23704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04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3704" w:rsidRPr="003B7FCD">
        <w:rPr>
          <w:rFonts w:ascii="Times New Roman" w:hAnsi="Times New Roman" w:cs="Times New Roman"/>
          <w:sz w:val="24"/>
          <w:szCs w:val="24"/>
        </w:rPr>
        <w:t>.</w:t>
      </w:r>
      <w:r w:rsidR="00616570" w:rsidRPr="003B7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действия договора о предоставлении рыбопромыслового участка</w:t>
      </w:r>
      <w:r w:rsidR="00A23704" w:rsidRPr="003B7FCD">
        <w:rPr>
          <w:rFonts w:ascii="Times New Roman" w:hAnsi="Times New Roman" w:cs="Times New Roman"/>
          <w:sz w:val="24"/>
          <w:szCs w:val="24"/>
        </w:rPr>
        <w:t>:</w:t>
      </w: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04B26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04B26" w:rsidRPr="003B7FCD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04" w:rsidRDefault="00A04B26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A04B26">
        <w:rPr>
          <w:rFonts w:ascii="Times New Roman" w:hAnsi="Times New Roman" w:cs="Times New Roman"/>
          <w:sz w:val="24"/>
          <w:szCs w:val="24"/>
        </w:rPr>
        <w:t xml:space="preserve">Сведения о нахождении или </w:t>
      </w:r>
      <w:proofErr w:type="spellStart"/>
      <w:r w:rsidRPr="00A04B26">
        <w:rPr>
          <w:rFonts w:ascii="Times New Roman" w:hAnsi="Times New Roman" w:cs="Times New Roman"/>
          <w:sz w:val="24"/>
          <w:szCs w:val="24"/>
        </w:rPr>
        <w:t>ненахождении</w:t>
      </w:r>
      <w:proofErr w:type="spellEnd"/>
      <w:r w:rsidRPr="00A04B26">
        <w:rPr>
          <w:rFonts w:ascii="Times New Roman" w:hAnsi="Times New Roman" w:cs="Times New Roman"/>
          <w:sz w:val="24"/>
          <w:szCs w:val="24"/>
        </w:rPr>
        <w:t xml:space="preserve"> заявителя под контролем иностранного инвестора – для юридического лица: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Реквизиты</w:t>
      </w:r>
      <w:r w:rsidRPr="005C7E7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7E7D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службы, оформленно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C7E7D">
        <w:rPr>
          <w:rFonts w:ascii="Times New Roman" w:hAnsi="Times New Roman" w:cs="Times New Roman"/>
          <w:sz w:val="24"/>
          <w:szCs w:val="24"/>
        </w:rPr>
        <w:t xml:space="preserve"> на основании решения Правительственной комиссии по контролю за осуществлением иностранных инве</w:t>
      </w:r>
      <w:r>
        <w:rPr>
          <w:rFonts w:ascii="Times New Roman" w:hAnsi="Times New Roman" w:cs="Times New Roman"/>
          <w:sz w:val="24"/>
          <w:szCs w:val="24"/>
        </w:rPr>
        <w:t>стиций в Российской Федерации, –</w:t>
      </w:r>
      <w:r w:rsidRPr="005C7E7D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E7D">
        <w:rPr>
          <w:rFonts w:ascii="Times New Roman" w:hAnsi="Times New Roman" w:cs="Times New Roman"/>
          <w:sz w:val="24"/>
          <w:szCs w:val="24"/>
        </w:rPr>
        <w:t xml:space="preserve">юридического лица в случае, если </w:t>
      </w:r>
      <w:r>
        <w:rPr>
          <w:rFonts w:ascii="Times New Roman" w:hAnsi="Times New Roman" w:cs="Times New Roman"/>
          <w:sz w:val="24"/>
          <w:szCs w:val="24"/>
        </w:rPr>
        <w:t>в заявке указана информация о нахождении заявителя под контролем иностранного инвестора: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C7E7D" w:rsidRPr="003B7FC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7D" w:rsidRPr="005C7E7D" w:rsidRDefault="005C7E7D" w:rsidP="005C7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9"/>
        <w:gridCol w:w="3742"/>
        <w:gridCol w:w="2835"/>
      </w:tblGrid>
      <w:tr w:rsidR="005C7E7D" w:rsidRPr="005C7E7D" w:rsidTr="0030745D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E7D" w:rsidRPr="005C7E7D" w:rsidTr="0030745D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E7D" w:rsidRPr="005C7E7D" w:rsidRDefault="005C7E7D" w:rsidP="005C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C7E7D" w:rsidRPr="005C7E7D" w:rsidRDefault="003E28D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5C7E7D" w:rsidRPr="005C7E7D" w:rsidTr="0030745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5C7E7D" w:rsidRPr="005C7E7D" w:rsidRDefault="005C7E7D" w:rsidP="003E28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28D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Pr="005C7E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C7E7D" w:rsidRPr="005C7E7D" w:rsidRDefault="005C7E7D" w:rsidP="005C7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5C7E7D" w:rsidRPr="005C7E7D" w:rsidRDefault="005C7E7D" w:rsidP="005C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7D">
              <w:rPr>
                <w:rFonts w:ascii="Times New Roman" w:hAnsi="Times New Roman" w:cs="Times New Roman"/>
                <w:sz w:val="24"/>
                <w:szCs w:val="24"/>
              </w:rPr>
              <w:t>(дата, подпись заявителя)</w:t>
            </w:r>
          </w:p>
        </w:tc>
      </w:tr>
    </w:tbl>
    <w:p w:rsidR="005C7E7D" w:rsidRPr="005C7E7D" w:rsidRDefault="005C7E7D" w:rsidP="005C7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E7D" w:rsidRPr="005C7E7D" w:rsidRDefault="005C7E7D" w:rsidP="005C7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7E7D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C22A8C" w:rsidRDefault="00C22A8C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8DD" w:rsidRDefault="003E28D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5C7E7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полномочие лица на осуществление действий от имени заявителя (для индивидуальных предпринимателей и лиц, относящихся </w:t>
      </w:r>
      <w:r w:rsidRPr="005C7E7D">
        <w:rPr>
          <w:rFonts w:ascii="Times New Roman" w:hAnsi="Times New Roman" w:cs="Times New Roman"/>
          <w:sz w:val="24"/>
          <w:szCs w:val="24"/>
        </w:rPr>
        <w:t>к коренным малочисленным народам Севера, Сибири и Дальнего Востока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– в случае необходимости, для юридических лиц, включая общины </w:t>
      </w:r>
      <w:r w:rsidRPr="005C7E7D">
        <w:rPr>
          <w:rFonts w:ascii="Times New Roman" w:hAnsi="Times New Roman" w:cs="Times New Roman"/>
          <w:sz w:val="24"/>
          <w:szCs w:val="24"/>
        </w:rPr>
        <w:t>коренных малочисленных народов Севера, Сибири и Дальнего Востока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 – при отсутствии указанных сведений о лице, имеющем право без доверенности действовать от имени заявителя, в Едином государственном реестре юридических лиц);</w:t>
      </w:r>
    </w:p>
    <w:p w:rsidR="005C7E7D" w:rsidRPr="003B7FCD" w:rsidRDefault="005C7E7D" w:rsidP="0061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документа, удостоверяющего личность.</w:t>
      </w:r>
    </w:p>
    <w:sectPr w:rsidR="005C7E7D" w:rsidRPr="003B7FCD" w:rsidSect="008F0B1B">
      <w:headerReference w:type="default" r:id="rId7"/>
      <w:pgSz w:w="11906" w:h="16838"/>
      <w:pgMar w:top="568" w:right="707" w:bottom="851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40" w:rsidRDefault="00E77440" w:rsidP="00764CFC">
      <w:pPr>
        <w:spacing w:after="0" w:line="240" w:lineRule="auto"/>
      </w:pPr>
      <w:r>
        <w:separator/>
      </w:r>
    </w:p>
  </w:endnote>
  <w:endnote w:type="continuationSeparator" w:id="0">
    <w:p w:rsidR="00E77440" w:rsidRDefault="00E77440" w:rsidP="0076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40" w:rsidRDefault="00E77440" w:rsidP="00764CFC">
      <w:pPr>
        <w:spacing w:after="0" w:line="240" w:lineRule="auto"/>
      </w:pPr>
      <w:r>
        <w:separator/>
      </w:r>
    </w:p>
  </w:footnote>
  <w:footnote w:type="continuationSeparator" w:id="0">
    <w:p w:rsidR="00E77440" w:rsidRDefault="00E77440" w:rsidP="0076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038876"/>
      <w:docPartObj>
        <w:docPartGallery w:val="Page Numbers (Top of Page)"/>
        <w:docPartUnique/>
      </w:docPartObj>
    </w:sdtPr>
    <w:sdtEndPr/>
    <w:sdtContent>
      <w:p w:rsidR="00764CFC" w:rsidRDefault="00764CFC" w:rsidP="00764C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11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70"/>
    <w:rsid w:val="00022CCA"/>
    <w:rsid w:val="0004493D"/>
    <w:rsid w:val="001522A2"/>
    <w:rsid w:val="00162881"/>
    <w:rsid w:val="00236C72"/>
    <w:rsid w:val="00280E30"/>
    <w:rsid w:val="002C688C"/>
    <w:rsid w:val="003B6F37"/>
    <w:rsid w:val="003B7FCD"/>
    <w:rsid w:val="003C0544"/>
    <w:rsid w:val="003E28DD"/>
    <w:rsid w:val="00426934"/>
    <w:rsid w:val="004F3F9E"/>
    <w:rsid w:val="005976E9"/>
    <w:rsid w:val="005B5A35"/>
    <w:rsid w:val="005C7E7D"/>
    <w:rsid w:val="00616570"/>
    <w:rsid w:val="00700288"/>
    <w:rsid w:val="00764CFC"/>
    <w:rsid w:val="00795BE4"/>
    <w:rsid w:val="00884226"/>
    <w:rsid w:val="0088449D"/>
    <w:rsid w:val="0089638C"/>
    <w:rsid w:val="008F0B1B"/>
    <w:rsid w:val="009373A7"/>
    <w:rsid w:val="00A03818"/>
    <w:rsid w:val="00A04B26"/>
    <w:rsid w:val="00A23704"/>
    <w:rsid w:val="00B4711A"/>
    <w:rsid w:val="00BB33DF"/>
    <w:rsid w:val="00C22A8C"/>
    <w:rsid w:val="00C60FCF"/>
    <w:rsid w:val="00CC20A8"/>
    <w:rsid w:val="00E77440"/>
    <w:rsid w:val="00E9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70"/>
    <w:pPr>
      <w:ind w:left="720"/>
      <w:contextualSpacing/>
    </w:pPr>
  </w:style>
  <w:style w:type="table" w:styleId="a4">
    <w:name w:val="Table Grid"/>
    <w:basedOn w:val="a1"/>
    <w:uiPriority w:val="39"/>
    <w:rsid w:val="0061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CFC"/>
  </w:style>
  <w:style w:type="paragraph" w:styleId="a7">
    <w:name w:val="footer"/>
    <w:basedOn w:val="a"/>
    <w:link w:val="a8"/>
    <w:uiPriority w:val="99"/>
    <w:unhideWhenUsed/>
    <w:rsid w:val="0076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CFC"/>
  </w:style>
  <w:style w:type="paragraph" w:styleId="a9">
    <w:name w:val="Balloon Text"/>
    <w:basedOn w:val="a"/>
    <w:link w:val="aa"/>
    <w:uiPriority w:val="99"/>
    <w:semiHidden/>
    <w:unhideWhenUsed/>
    <w:rsid w:val="00CC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20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570"/>
    <w:pPr>
      <w:ind w:left="720"/>
      <w:contextualSpacing/>
    </w:pPr>
  </w:style>
  <w:style w:type="table" w:styleId="a4">
    <w:name w:val="Table Grid"/>
    <w:basedOn w:val="a1"/>
    <w:uiPriority w:val="39"/>
    <w:rsid w:val="00616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CFC"/>
  </w:style>
  <w:style w:type="paragraph" w:styleId="a7">
    <w:name w:val="footer"/>
    <w:basedOn w:val="a"/>
    <w:link w:val="a8"/>
    <w:uiPriority w:val="99"/>
    <w:unhideWhenUsed/>
    <w:rsid w:val="0076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CFC"/>
  </w:style>
  <w:style w:type="paragraph" w:styleId="a9">
    <w:name w:val="Balloon Text"/>
    <w:basedOn w:val="a"/>
    <w:link w:val="aa"/>
    <w:uiPriority w:val="99"/>
    <w:semiHidden/>
    <w:unhideWhenUsed/>
    <w:rsid w:val="00CC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2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Шигина Наталья Анатольевна</dc:creator>
  <cp:keywords/>
  <dc:description/>
  <cp:lastModifiedBy>gondarenko</cp:lastModifiedBy>
  <cp:revision>10</cp:revision>
  <cp:lastPrinted>2019-08-19T03:55:00Z</cp:lastPrinted>
  <dcterms:created xsi:type="dcterms:W3CDTF">2019-08-19T02:25:00Z</dcterms:created>
  <dcterms:modified xsi:type="dcterms:W3CDTF">2019-08-22T08:37:00Z</dcterms:modified>
</cp:coreProperties>
</file>