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1B" w:rsidRDefault="008F0B1B" w:rsidP="0061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0B1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8F0B1B">
        <w:rPr>
          <w:rFonts w:ascii="Times New Roman" w:hAnsi="Times New Roman" w:cs="Times New Roman"/>
          <w:i/>
          <w:sz w:val="24"/>
          <w:szCs w:val="24"/>
        </w:rPr>
        <w:t>Для индивидуальных предпринимателей</w:t>
      </w:r>
    </w:p>
    <w:p w:rsidR="00E30E22" w:rsidRDefault="00E30E22" w:rsidP="0061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30E22" w:rsidRPr="00F86728" w:rsidRDefault="00E30E22" w:rsidP="00E30E22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Кому:  </w:t>
      </w:r>
    </w:p>
    <w:p w:rsidR="00E30E22" w:rsidRPr="00F86728" w:rsidRDefault="00E30E22" w:rsidP="00E30E2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30E22" w:rsidRPr="00F86728" w:rsidRDefault="00E30E22" w:rsidP="00E30E22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E22" w:rsidRPr="00F86728" w:rsidRDefault="00E30E22" w:rsidP="00E30E2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30E22" w:rsidRPr="00F86728" w:rsidRDefault="00E30E22" w:rsidP="00E30E22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E22" w:rsidRPr="00F86728" w:rsidRDefault="00E30E22" w:rsidP="00E30E2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30E22" w:rsidRPr="00F86728" w:rsidRDefault="00E30E22" w:rsidP="00E30E22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E22" w:rsidRPr="00F86728" w:rsidRDefault="00E30E22" w:rsidP="00E30E2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30E22" w:rsidRPr="00F86728" w:rsidRDefault="00E30E22" w:rsidP="00E30E22">
      <w:pPr>
        <w:autoSpaceDE w:val="0"/>
        <w:autoSpaceDN w:val="0"/>
        <w:spacing w:after="0" w:line="240" w:lineRule="auto"/>
        <w:ind w:left="58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E22" w:rsidRPr="00F86728" w:rsidRDefault="00E30E22" w:rsidP="00E30E2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8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7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и адрес органа </w:t>
      </w:r>
      <w:r w:rsidRPr="00F8672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государственной власти, осуществляющего заключение договора пользования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рыболовным участком</w:t>
      </w:r>
      <w:r w:rsidRPr="00F8672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30E22" w:rsidRPr="008F0B1B" w:rsidRDefault="00E30E22" w:rsidP="0061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F0B1B" w:rsidRPr="008F0B1B" w:rsidRDefault="008F0B1B" w:rsidP="0061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6570" w:rsidRPr="003B7FCD" w:rsidRDefault="00B4711A" w:rsidP="0061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16570" w:rsidRPr="003B7FCD">
        <w:rPr>
          <w:rFonts w:ascii="Times New Roman" w:hAnsi="Times New Roman" w:cs="Times New Roman"/>
          <w:sz w:val="24"/>
          <w:szCs w:val="24"/>
        </w:rPr>
        <w:t>аяв</w:t>
      </w:r>
      <w:r>
        <w:rPr>
          <w:rFonts w:ascii="Times New Roman" w:hAnsi="Times New Roman" w:cs="Times New Roman"/>
          <w:sz w:val="24"/>
          <w:szCs w:val="24"/>
        </w:rPr>
        <w:t>ление</w:t>
      </w:r>
    </w:p>
    <w:p w:rsidR="00E652BA" w:rsidRDefault="00E652BA" w:rsidP="00E652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заключении договора пользования рыболовным участком в соответствии </w:t>
      </w:r>
    </w:p>
    <w:p w:rsidR="00E652BA" w:rsidRDefault="00E652BA" w:rsidP="00E652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частью 7 статьи33³  </w:t>
      </w:r>
      <w:r w:rsidRPr="003C0544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C0544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C0544">
        <w:rPr>
          <w:rFonts w:ascii="Times New Roman" w:hAnsi="Times New Roman" w:cs="Times New Roman"/>
          <w:sz w:val="24"/>
          <w:szCs w:val="24"/>
        </w:rPr>
        <w:t xml:space="preserve"> от 20.12.2004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C0544">
        <w:rPr>
          <w:rFonts w:ascii="Times New Roman" w:hAnsi="Times New Roman" w:cs="Times New Roman"/>
          <w:sz w:val="24"/>
          <w:szCs w:val="24"/>
        </w:rPr>
        <w:t xml:space="preserve"> 166-ФЗ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0544">
        <w:rPr>
          <w:rFonts w:ascii="Times New Roman" w:hAnsi="Times New Roman" w:cs="Times New Roman"/>
          <w:sz w:val="24"/>
          <w:szCs w:val="24"/>
        </w:rPr>
        <w:t xml:space="preserve">О рыболовстве </w:t>
      </w:r>
    </w:p>
    <w:p w:rsidR="00E652BA" w:rsidRPr="003B7FCD" w:rsidRDefault="00E652BA" w:rsidP="00E652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544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C0544">
        <w:rPr>
          <w:rFonts w:ascii="Times New Roman" w:hAnsi="Times New Roman" w:cs="Times New Roman"/>
          <w:sz w:val="24"/>
          <w:szCs w:val="24"/>
        </w:rPr>
        <w:t>сохранени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водных биологических ресурсов»</w:t>
      </w:r>
    </w:p>
    <w:p w:rsidR="00616570" w:rsidRPr="003B7FCD" w:rsidRDefault="00616570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CD">
        <w:rPr>
          <w:rFonts w:ascii="Times New Roman" w:hAnsi="Times New Roman" w:cs="Times New Roman"/>
          <w:sz w:val="24"/>
          <w:szCs w:val="24"/>
        </w:rPr>
        <w:t>1. Заявитель: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4672"/>
        <w:gridCol w:w="5246"/>
      </w:tblGrid>
      <w:tr w:rsidR="00616570" w:rsidRPr="003B7FCD" w:rsidTr="00A23704">
        <w:tc>
          <w:tcPr>
            <w:tcW w:w="4672" w:type="dxa"/>
          </w:tcPr>
          <w:p w:rsidR="00616570" w:rsidRPr="003B7FCD" w:rsidRDefault="008F0B1B" w:rsidP="00236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16570" w:rsidRPr="003B7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36C72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предприниматель</w:t>
            </w:r>
            <w:r w:rsidR="00616570" w:rsidRPr="003B7FC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246" w:type="dxa"/>
          </w:tcPr>
          <w:p w:rsidR="00616570" w:rsidRPr="003B7FCD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5579FA" w:rsidTr="00A23704">
        <w:tc>
          <w:tcPr>
            <w:tcW w:w="4672" w:type="dxa"/>
          </w:tcPr>
          <w:p w:rsidR="00616570" w:rsidRPr="005579FA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  <w:p w:rsidR="00E50C89" w:rsidRPr="005579FA" w:rsidRDefault="00E50C89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616570" w:rsidRPr="005579FA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5579FA" w:rsidTr="00A23704">
        <w:tc>
          <w:tcPr>
            <w:tcW w:w="4672" w:type="dxa"/>
          </w:tcPr>
          <w:p w:rsidR="00616570" w:rsidRPr="005579FA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</w:t>
            </w:r>
            <w:r w:rsidR="00236C72" w:rsidRPr="005579FA">
              <w:rPr>
                <w:rFonts w:ascii="Times New Roman" w:hAnsi="Times New Roman" w:cs="Times New Roman"/>
                <w:sz w:val="24"/>
                <w:szCs w:val="24"/>
              </w:rPr>
              <w:t xml:space="preserve"> (номер, серия, кем выдан и дата выдачи)</w:t>
            </w:r>
          </w:p>
        </w:tc>
        <w:tc>
          <w:tcPr>
            <w:tcW w:w="5246" w:type="dxa"/>
          </w:tcPr>
          <w:p w:rsidR="00616570" w:rsidRPr="005579FA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5579FA" w:rsidTr="00A23704">
        <w:tc>
          <w:tcPr>
            <w:tcW w:w="4672" w:type="dxa"/>
          </w:tcPr>
          <w:p w:rsidR="00616570" w:rsidRPr="005579FA" w:rsidRDefault="00616570" w:rsidP="00F65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F65B16" w:rsidRPr="005579FA">
              <w:rPr>
                <w:rFonts w:ascii="Times New Roman" w:hAnsi="Times New Roman" w:cs="Times New Roman"/>
                <w:sz w:val="24"/>
                <w:szCs w:val="24"/>
              </w:rPr>
              <w:t>регистрации по месту жительства</w:t>
            </w:r>
          </w:p>
        </w:tc>
        <w:tc>
          <w:tcPr>
            <w:tcW w:w="5246" w:type="dxa"/>
          </w:tcPr>
          <w:p w:rsidR="00616570" w:rsidRPr="005579FA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C72" w:rsidRPr="005579FA" w:rsidTr="00A23704">
        <w:tc>
          <w:tcPr>
            <w:tcW w:w="4672" w:type="dxa"/>
          </w:tcPr>
          <w:p w:rsidR="00236C72" w:rsidRPr="005579FA" w:rsidRDefault="00236C72" w:rsidP="0023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246" w:type="dxa"/>
          </w:tcPr>
          <w:p w:rsidR="00236C72" w:rsidRPr="005579FA" w:rsidRDefault="00236C72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C72" w:rsidRPr="005579FA" w:rsidTr="00A23704">
        <w:tc>
          <w:tcPr>
            <w:tcW w:w="4672" w:type="dxa"/>
          </w:tcPr>
          <w:p w:rsidR="00236C72" w:rsidRPr="005579FA" w:rsidRDefault="00236C72" w:rsidP="0023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5246" w:type="dxa"/>
          </w:tcPr>
          <w:p w:rsidR="00236C72" w:rsidRPr="005579FA" w:rsidRDefault="00236C72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26" w:rsidRPr="005579FA" w:rsidTr="00A23704">
        <w:tc>
          <w:tcPr>
            <w:tcW w:w="4672" w:type="dxa"/>
          </w:tcPr>
          <w:p w:rsidR="00A04B26" w:rsidRPr="005579FA" w:rsidRDefault="00A04B26" w:rsidP="0023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 номер расчетного счета, наименование банка, в котором открыт счет, корреспондентский счет банка, идентификационный код банка в платежной системе Банка России (БИК)</w:t>
            </w:r>
          </w:p>
        </w:tc>
        <w:tc>
          <w:tcPr>
            <w:tcW w:w="5246" w:type="dxa"/>
          </w:tcPr>
          <w:p w:rsidR="00A04B26" w:rsidRPr="005579FA" w:rsidRDefault="00A04B26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236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570" w:rsidRPr="005579FA" w:rsidTr="00A23704">
        <w:tc>
          <w:tcPr>
            <w:tcW w:w="4672" w:type="dxa"/>
          </w:tcPr>
          <w:p w:rsidR="00616570" w:rsidRPr="005579FA" w:rsidRDefault="00616570" w:rsidP="00795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FA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5246" w:type="dxa"/>
          </w:tcPr>
          <w:p w:rsidR="00616570" w:rsidRPr="005579FA" w:rsidRDefault="00616570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B1B" w:rsidRPr="005579FA" w:rsidRDefault="008F0B1B" w:rsidP="00616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0B1B" w:rsidRPr="005579FA" w:rsidRDefault="008F0B1B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9CC" w:rsidRPr="005579FA" w:rsidRDefault="001F09CC" w:rsidP="001F0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9FA">
        <w:rPr>
          <w:rFonts w:ascii="Times New Roman" w:hAnsi="Times New Roman" w:cs="Times New Roman"/>
          <w:sz w:val="24"/>
          <w:szCs w:val="24"/>
        </w:rPr>
        <w:t>Прошу заключить договор пользования рыболовным участком в целях осуществления промышленного рыболовств</w:t>
      </w:r>
      <w:r w:rsidR="00716C6A">
        <w:rPr>
          <w:rFonts w:ascii="Times New Roman" w:hAnsi="Times New Roman" w:cs="Times New Roman"/>
          <w:sz w:val="24"/>
          <w:szCs w:val="24"/>
        </w:rPr>
        <w:t>а во внутренних водных объектах, без проведения торгов.</w:t>
      </w:r>
      <w:bookmarkStart w:id="0" w:name="_GoBack"/>
      <w:bookmarkEnd w:id="0"/>
    </w:p>
    <w:p w:rsidR="0089638C" w:rsidRPr="005579FA" w:rsidRDefault="0089638C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38C" w:rsidRPr="005579FA" w:rsidRDefault="0089638C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32B" w:rsidRPr="005579FA" w:rsidRDefault="00A04B26" w:rsidP="00295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9FA">
        <w:rPr>
          <w:rFonts w:ascii="Times New Roman" w:hAnsi="Times New Roman" w:cs="Times New Roman"/>
          <w:sz w:val="24"/>
          <w:szCs w:val="24"/>
        </w:rPr>
        <w:t>2</w:t>
      </w:r>
      <w:r w:rsidR="0088449D" w:rsidRPr="005579F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532B" w:rsidRPr="005579FA">
        <w:rPr>
          <w:rFonts w:ascii="Times New Roman" w:hAnsi="Times New Roman" w:cs="Times New Roman"/>
          <w:sz w:val="24"/>
          <w:szCs w:val="24"/>
        </w:rPr>
        <w:t>Реквизиты действующего договора пользования рыболовным участком (дата и номер договора, наименование органа государственной власти (муниципального образования), заключившего договор пользования рыболовным участком с заявителем:</w:t>
      </w:r>
      <w:proofErr w:type="gramEnd"/>
    </w:p>
    <w:p w:rsidR="00A04B26" w:rsidRPr="005579FA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9FA">
        <w:rPr>
          <w:rFonts w:ascii="Times New Roman" w:hAnsi="Times New Roman" w:cs="Times New Roman"/>
          <w:sz w:val="24"/>
          <w:szCs w:val="24"/>
        </w:rPr>
        <w:t>:</w:t>
      </w:r>
    </w:p>
    <w:p w:rsidR="0088449D" w:rsidRPr="005579FA" w:rsidRDefault="0088449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9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A23704" w:rsidRPr="005579FA">
        <w:rPr>
          <w:rFonts w:ascii="Times New Roman" w:hAnsi="Times New Roman" w:cs="Times New Roman"/>
          <w:sz w:val="24"/>
          <w:szCs w:val="24"/>
        </w:rPr>
        <w:t>__________</w:t>
      </w:r>
      <w:r w:rsidR="005B5A35" w:rsidRPr="005579F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B7FCD" w:rsidRPr="005579F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8449D" w:rsidRPr="005579FA" w:rsidRDefault="0088449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570" w:rsidRPr="003B7FCD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9FA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8449D" w:rsidRPr="005579FA">
        <w:rPr>
          <w:rFonts w:ascii="Times New Roman" w:hAnsi="Times New Roman" w:cs="Times New Roman"/>
          <w:sz w:val="24"/>
          <w:szCs w:val="24"/>
        </w:rPr>
        <w:t>.</w:t>
      </w:r>
      <w:r w:rsidR="00616570" w:rsidRPr="005579FA">
        <w:rPr>
          <w:rFonts w:ascii="Times New Roman" w:hAnsi="Times New Roman" w:cs="Times New Roman"/>
          <w:sz w:val="24"/>
          <w:szCs w:val="24"/>
        </w:rPr>
        <w:t xml:space="preserve"> </w:t>
      </w:r>
      <w:r w:rsidR="007A213E" w:rsidRPr="005579FA">
        <w:rPr>
          <w:rFonts w:ascii="Times New Roman" w:hAnsi="Times New Roman" w:cs="Times New Roman"/>
          <w:sz w:val="24"/>
          <w:szCs w:val="24"/>
        </w:rPr>
        <w:t>Наименование (номер) рыболовного участка, предоставленного в пользование на основании договора пользования рыболовным участком, в отношении которого подано заявление, его границы и площадь (при наличии в договоре)</w:t>
      </w:r>
      <w:r w:rsidR="00A23704" w:rsidRPr="005579FA">
        <w:rPr>
          <w:rFonts w:ascii="Times New Roman" w:hAnsi="Times New Roman" w:cs="Times New Roman"/>
          <w:sz w:val="24"/>
          <w:szCs w:val="24"/>
        </w:rPr>
        <w:t>:</w:t>
      </w:r>
    </w:p>
    <w:p w:rsidR="00A23704" w:rsidRDefault="00A23704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 w:rsidR="005B5A35" w:rsidRPr="003B7FCD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B7FC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04B26" w:rsidRDefault="00A04B2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C7E7D" w:rsidRDefault="005C7E7D" w:rsidP="005C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5C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5C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Pr="005C7E7D" w:rsidRDefault="005579FA" w:rsidP="005C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9"/>
        <w:gridCol w:w="3742"/>
        <w:gridCol w:w="2835"/>
      </w:tblGrid>
      <w:tr w:rsidR="005C7E7D" w:rsidRPr="005C7E7D" w:rsidTr="00E30E22"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E7D" w:rsidRPr="005C7E7D" w:rsidTr="00E30E22"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E7D" w:rsidRPr="005C7E7D" w:rsidRDefault="005C7E7D" w:rsidP="005C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:rsidR="005C7E7D" w:rsidRPr="005C7E7D" w:rsidRDefault="003E28D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C7E7D" w:rsidRPr="005C7E7D" w:rsidTr="00E30E22"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5C7E7D" w:rsidRPr="005C7E7D" w:rsidRDefault="005C7E7D" w:rsidP="003E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28DD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5C7E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C7E7D" w:rsidRPr="005C7E7D" w:rsidRDefault="005C7E7D" w:rsidP="005C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5C7E7D" w:rsidRPr="005C7E7D" w:rsidRDefault="005C7E7D" w:rsidP="005C7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7D">
              <w:rPr>
                <w:rFonts w:ascii="Times New Roman" w:hAnsi="Times New Roman" w:cs="Times New Roman"/>
                <w:sz w:val="24"/>
                <w:szCs w:val="24"/>
              </w:rPr>
              <w:t>(дата, подпись заявителя)</w:t>
            </w:r>
          </w:p>
        </w:tc>
      </w:tr>
    </w:tbl>
    <w:p w:rsidR="005C7E7D" w:rsidRPr="005C7E7D" w:rsidRDefault="005C7E7D" w:rsidP="005C7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E7D" w:rsidRPr="005C7E7D" w:rsidRDefault="005C7E7D" w:rsidP="005C7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E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C7E7D">
        <w:rPr>
          <w:rFonts w:ascii="Times New Roman" w:hAnsi="Times New Roman" w:cs="Times New Roman"/>
          <w:sz w:val="24"/>
          <w:szCs w:val="24"/>
        </w:rPr>
        <w:t>М.П. (при наличии печати)</w:t>
      </w:r>
    </w:p>
    <w:p w:rsidR="00C22A8C" w:rsidRDefault="00C22A8C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8DD" w:rsidRDefault="003E28D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9FA" w:rsidRDefault="005579FA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0530A6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30A6" w:rsidRPr="000530A6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(для индивидуальных предпринимателей - в случае необходимости, для юридических лиц, общин малочисленных народов - при отсутствии указанных сведений о лице, имеющем право без доверенности действовать от имени заявителя, в едином государств</w:t>
      </w:r>
      <w:r w:rsidR="000530A6">
        <w:rPr>
          <w:rFonts w:ascii="Times New Roman" w:hAnsi="Times New Roman" w:cs="Times New Roman"/>
          <w:sz w:val="24"/>
          <w:szCs w:val="24"/>
        </w:rPr>
        <w:t>енном реестре юридических лиц);</w:t>
      </w:r>
    </w:p>
    <w:p w:rsidR="005C7E7D" w:rsidRDefault="005C7E7D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копия документа, удостоверяющего личность.</w:t>
      </w:r>
    </w:p>
    <w:p w:rsidR="00B74256" w:rsidRDefault="00B74256" w:rsidP="0061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4256" w:rsidSect="008F0B1B">
      <w:headerReference w:type="default" r:id="rId7"/>
      <w:pgSz w:w="11906" w:h="16838"/>
      <w:pgMar w:top="568" w:right="707" w:bottom="851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6A" w:rsidRDefault="00716C6A" w:rsidP="00764CFC">
      <w:pPr>
        <w:spacing w:after="0" w:line="240" w:lineRule="auto"/>
      </w:pPr>
      <w:r>
        <w:separator/>
      </w:r>
    </w:p>
  </w:endnote>
  <w:endnote w:type="continuationSeparator" w:id="0">
    <w:p w:rsidR="00716C6A" w:rsidRDefault="00716C6A" w:rsidP="00764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6A" w:rsidRDefault="00716C6A" w:rsidP="00764CFC">
      <w:pPr>
        <w:spacing w:after="0" w:line="240" w:lineRule="auto"/>
      </w:pPr>
      <w:r>
        <w:separator/>
      </w:r>
    </w:p>
  </w:footnote>
  <w:footnote w:type="continuationSeparator" w:id="0">
    <w:p w:rsidR="00716C6A" w:rsidRDefault="00716C6A" w:rsidP="00764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038876"/>
      <w:docPartObj>
        <w:docPartGallery w:val="Page Numbers (Top of Page)"/>
        <w:docPartUnique/>
      </w:docPartObj>
    </w:sdtPr>
    <w:sdtContent>
      <w:p w:rsidR="00716C6A" w:rsidRDefault="00716C6A" w:rsidP="00764C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91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70"/>
    <w:rsid w:val="00022CCA"/>
    <w:rsid w:val="0004493D"/>
    <w:rsid w:val="000530A6"/>
    <w:rsid w:val="001522A2"/>
    <w:rsid w:val="00161314"/>
    <w:rsid w:val="00162881"/>
    <w:rsid w:val="001F09CC"/>
    <w:rsid w:val="0021160C"/>
    <w:rsid w:val="00236C72"/>
    <w:rsid w:val="002378F1"/>
    <w:rsid w:val="002578DD"/>
    <w:rsid w:val="00280E30"/>
    <w:rsid w:val="0029532B"/>
    <w:rsid w:val="002B7A55"/>
    <w:rsid w:val="002C688C"/>
    <w:rsid w:val="0035505D"/>
    <w:rsid w:val="003B6F37"/>
    <w:rsid w:val="003B7FCD"/>
    <w:rsid w:val="003C0544"/>
    <w:rsid w:val="003C30CA"/>
    <w:rsid w:val="003E28DD"/>
    <w:rsid w:val="00426934"/>
    <w:rsid w:val="004F3F9E"/>
    <w:rsid w:val="005579FA"/>
    <w:rsid w:val="005976E9"/>
    <w:rsid w:val="005B5A35"/>
    <w:rsid w:val="005C1A34"/>
    <w:rsid w:val="005C7E7D"/>
    <w:rsid w:val="00616570"/>
    <w:rsid w:val="00700288"/>
    <w:rsid w:val="00716C6A"/>
    <w:rsid w:val="00764CFC"/>
    <w:rsid w:val="00795BE4"/>
    <w:rsid w:val="007A213E"/>
    <w:rsid w:val="00884226"/>
    <w:rsid w:val="0088449D"/>
    <w:rsid w:val="0089638C"/>
    <w:rsid w:val="008F0B1B"/>
    <w:rsid w:val="008F4810"/>
    <w:rsid w:val="009373A7"/>
    <w:rsid w:val="00991D9B"/>
    <w:rsid w:val="00A03818"/>
    <w:rsid w:val="00A04B26"/>
    <w:rsid w:val="00A23704"/>
    <w:rsid w:val="00AF109E"/>
    <w:rsid w:val="00B4711A"/>
    <w:rsid w:val="00B74256"/>
    <w:rsid w:val="00B76374"/>
    <w:rsid w:val="00BB33DF"/>
    <w:rsid w:val="00C22A8C"/>
    <w:rsid w:val="00C36618"/>
    <w:rsid w:val="00C60FCF"/>
    <w:rsid w:val="00CC20A8"/>
    <w:rsid w:val="00E30E22"/>
    <w:rsid w:val="00E50C89"/>
    <w:rsid w:val="00E652BA"/>
    <w:rsid w:val="00E77440"/>
    <w:rsid w:val="00E90912"/>
    <w:rsid w:val="00E95CF4"/>
    <w:rsid w:val="00EE4C1D"/>
    <w:rsid w:val="00F65B16"/>
    <w:rsid w:val="00F9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570"/>
    <w:pPr>
      <w:ind w:left="720"/>
      <w:contextualSpacing/>
    </w:pPr>
  </w:style>
  <w:style w:type="table" w:styleId="a4">
    <w:name w:val="Table Grid"/>
    <w:basedOn w:val="a1"/>
    <w:uiPriority w:val="39"/>
    <w:rsid w:val="0061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CFC"/>
  </w:style>
  <w:style w:type="paragraph" w:styleId="a7">
    <w:name w:val="footer"/>
    <w:basedOn w:val="a"/>
    <w:link w:val="a8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CFC"/>
  </w:style>
  <w:style w:type="paragraph" w:styleId="a9">
    <w:name w:val="Balloon Text"/>
    <w:basedOn w:val="a"/>
    <w:link w:val="aa"/>
    <w:uiPriority w:val="99"/>
    <w:semiHidden/>
    <w:unhideWhenUsed/>
    <w:rsid w:val="00CC2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20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570"/>
    <w:pPr>
      <w:ind w:left="720"/>
      <w:contextualSpacing/>
    </w:pPr>
  </w:style>
  <w:style w:type="table" w:styleId="a4">
    <w:name w:val="Table Grid"/>
    <w:basedOn w:val="a1"/>
    <w:uiPriority w:val="39"/>
    <w:rsid w:val="0061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CFC"/>
  </w:style>
  <w:style w:type="paragraph" w:styleId="a7">
    <w:name w:val="footer"/>
    <w:basedOn w:val="a"/>
    <w:link w:val="a8"/>
    <w:uiPriority w:val="99"/>
    <w:unhideWhenUsed/>
    <w:rsid w:val="0076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CFC"/>
  </w:style>
  <w:style w:type="paragraph" w:styleId="a9">
    <w:name w:val="Balloon Text"/>
    <w:basedOn w:val="a"/>
    <w:link w:val="aa"/>
    <w:uiPriority w:val="99"/>
    <w:semiHidden/>
    <w:unhideWhenUsed/>
    <w:rsid w:val="00CC2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2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5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Шигина Наталья Анатольевна</dc:creator>
  <cp:lastModifiedBy>Ольга Евграшкина</cp:lastModifiedBy>
  <cp:revision>3</cp:revision>
  <cp:lastPrinted>2019-09-16T02:22:00Z</cp:lastPrinted>
  <dcterms:created xsi:type="dcterms:W3CDTF">2024-08-08T02:45:00Z</dcterms:created>
  <dcterms:modified xsi:type="dcterms:W3CDTF">2024-08-29T03:01:00Z</dcterms:modified>
</cp:coreProperties>
</file>