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24" w:rsidRDefault="000C4A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4A24" w:rsidRDefault="000C4A24">
      <w:pPr>
        <w:pStyle w:val="ConsPlusNormal"/>
        <w:jc w:val="both"/>
        <w:outlineLvl w:val="0"/>
      </w:pPr>
    </w:p>
    <w:p w:rsidR="000C4A24" w:rsidRDefault="000C4A24">
      <w:pPr>
        <w:pStyle w:val="ConsPlusTitle"/>
        <w:jc w:val="center"/>
        <w:outlineLvl w:val="0"/>
      </w:pPr>
      <w:r>
        <w:t>АДМИНИСТРАЦИЯ ТАЙМЫРСКОГО ДОЛГАНО-НЕНЕЦКОГО</w:t>
      </w:r>
    </w:p>
    <w:p w:rsidR="000C4A24" w:rsidRDefault="000C4A24">
      <w:pPr>
        <w:pStyle w:val="ConsPlusTitle"/>
        <w:jc w:val="center"/>
      </w:pPr>
      <w:r>
        <w:t>МУНИЦИПАЛЬНОГО РАЙОНА КРАСНОЯРСКОГО КРАЯ</w:t>
      </w:r>
    </w:p>
    <w:p w:rsidR="000C4A24" w:rsidRDefault="000C4A24">
      <w:pPr>
        <w:pStyle w:val="ConsPlusTitle"/>
        <w:jc w:val="both"/>
      </w:pPr>
    </w:p>
    <w:p w:rsidR="000C4A24" w:rsidRDefault="000C4A24">
      <w:pPr>
        <w:pStyle w:val="ConsPlusTitle"/>
        <w:jc w:val="center"/>
      </w:pPr>
      <w:r>
        <w:t>ПОСТАНОВЛЕНИЕ</w:t>
      </w:r>
    </w:p>
    <w:p w:rsidR="000C4A24" w:rsidRDefault="000C4A24">
      <w:pPr>
        <w:pStyle w:val="ConsPlusTitle"/>
        <w:jc w:val="center"/>
      </w:pPr>
      <w:r>
        <w:t>от 23 декабря 2020 г. N 1520</w:t>
      </w:r>
    </w:p>
    <w:p w:rsidR="000C4A24" w:rsidRDefault="000C4A24">
      <w:pPr>
        <w:pStyle w:val="ConsPlusTitle"/>
        <w:jc w:val="both"/>
      </w:pPr>
    </w:p>
    <w:p w:rsidR="000C4A24" w:rsidRDefault="000C4A24">
      <w:pPr>
        <w:pStyle w:val="ConsPlusTitle"/>
        <w:jc w:val="center"/>
      </w:pPr>
      <w:r>
        <w:t>ОБ УТВЕРЖДЕНИИ КАЛЕНДАРНОГО ПЛАНА ОФИЦИАЛЬНЫХ ФИЗКУЛЬТУРНЫХ</w:t>
      </w:r>
    </w:p>
    <w:p w:rsidR="000C4A24" w:rsidRDefault="000C4A24">
      <w:pPr>
        <w:pStyle w:val="ConsPlusTitle"/>
        <w:jc w:val="center"/>
      </w:pPr>
      <w:r>
        <w:t>МЕРОПРИЯТИЙ И СПОРТИВНЫХ СОРЕВНОВАНИЙ ТАЙМЫРСКОГО</w:t>
      </w:r>
    </w:p>
    <w:p w:rsidR="000C4A24" w:rsidRDefault="000C4A24">
      <w:pPr>
        <w:pStyle w:val="ConsPlusTitle"/>
        <w:jc w:val="center"/>
      </w:pPr>
      <w:r>
        <w:t>ДОЛГАНО-НЕНЕЦКОГО МУНИЦИПАЛЬНОГО РАЙОНА НА 2021 ГОД</w:t>
      </w:r>
    </w:p>
    <w:p w:rsidR="000C4A24" w:rsidRDefault="000C4A24">
      <w:pPr>
        <w:pStyle w:val="ConsPlusNormal"/>
        <w:jc w:val="both"/>
      </w:pPr>
    </w:p>
    <w:p w:rsidR="000C4A24" w:rsidRDefault="000C4A2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26 статьи 15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пунктом 4 статьи 9</w:t>
        </w:r>
      </w:hyperlink>
      <w:r>
        <w:t xml:space="preserve"> Федерального закона от 04.12.2007 N 329-ФЗ "О физической культуре и спорте в Российской Федерации", </w:t>
      </w:r>
      <w:hyperlink r:id="rId8" w:history="1">
        <w:r>
          <w:rPr>
            <w:color w:val="0000FF"/>
          </w:rPr>
          <w:t>пунктом 32 статьи 6</w:t>
        </w:r>
      </w:hyperlink>
      <w:r>
        <w:t xml:space="preserve"> Устава Таймырского Долгано-Ненецкого муниципального района Красноярского края Администрация муниципального района постановляет:</w:t>
      </w:r>
    </w:p>
    <w:p w:rsidR="000C4A24" w:rsidRDefault="000C4A24">
      <w:pPr>
        <w:pStyle w:val="ConsPlusNormal"/>
        <w:spacing w:before="220"/>
        <w:ind w:firstLine="540"/>
        <w:jc w:val="both"/>
      </w:pPr>
      <w:r>
        <w:t>1. Утвердить Календарный план официальных физкультурных мероприятий и спортивных соревнований Таймырского Долгано-Ненецкого муниципального района на 2021 год согласно приложению.</w:t>
      </w:r>
    </w:p>
    <w:p w:rsidR="000C4A24" w:rsidRDefault="000C4A24">
      <w:pPr>
        <w:pStyle w:val="ConsPlusNormal"/>
        <w:spacing w:before="220"/>
        <w:ind w:firstLine="540"/>
        <w:jc w:val="both"/>
      </w:pPr>
      <w:r>
        <w:t>2. Постановление вступает в силу в день, следующий за днем его официального опубликования в газете Таймырского Долгано-Ненецкого муниципального района "Таймыр".</w:t>
      </w:r>
    </w:p>
    <w:p w:rsidR="000C4A24" w:rsidRDefault="000C4A24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Главы муниципального района по вопросам образования и культуры Друппову Т.А.</w:t>
      </w:r>
    </w:p>
    <w:p w:rsidR="000C4A24" w:rsidRDefault="000C4A24">
      <w:pPr>
        <w:pStyle w:val="ConsPlusNormal"/>
        <w:jc w:val="both"/>
      </w:pPr>
    </w:p>
    <w:p w:rsidR="000C4A24" w:rsidRDefault="000C4A24">
      <w:pPr>
        <w:pStyle w:val="ConsPlusNormal"/>
        <w:jc w:val="right"/>
      </w:pPr>
      <w:r>
        <w:t>Глава</w:t>
      </w:r>
    </w:p>
    <w:p w:rsidR="000C4A24" w:rsidRDefault="000C4A24">
      <w:pPr>
        <w:pStyle w:val="ConsPlusNormal"/>
        <w:jc w:val="right"/>
      </w:pPr>
      <w:r>
        <w:t>муниципального района</w:t>
      </w:r>
    </w:p>
    <w:p w:rsidR="000C4A24" w:rsidRDefault="000C4A24">
      <w:pPr>
        <w:pStyle w:val="ConsPlusNormal"/>
        <w:jc w:val="right"/>
      </w:pPr>
      <w:r>
        <w:t>Е.В.ВЕРШИНИН</w:t>
      </w:r>
    </w:p>
    <w:p w:rsidR="000C4A24" w:rsidRDefault="000C4A24">
      <w:pPr>
        <w:pStyle w:val="ConsPlusNormal"/>
        <w:jc w:val="both"/>
      </w:pPr>
    </w:p>
    <w:p w:rsidR="000C4A24" w:rsidRDefault="000C4A24">
      <w:pPr>
        <w:pStyle w:val="ConsPlusNormal"/>
        <w:jc w:val="both"/>
      </w:pPr>
    </w:p>
    <w:p w:rsidR="000C4A24" w:rsidRDefault="000C4A24">
      <w:pPr>
        <w:pStyle w:val="ConsPlusNormal"/>
        <w:jc w:val="both"/>
      </w:pPr>
    </w:p>
    <w:p w:rsidR="000C4A24" w:rsidRDefault="000C4A24">
      <w:pPr>
        <w:pStyle w:val="ConsPlusNormal"/>
        <w:jc w:val="both"/>
      </w:pPr>
    </w:p>
    <w:p w:rsidR="000C4A24" w:rsidRDefault="000C4A24">
      <w:pPr>
        <w:pStyle w:val="ConsPlusNormal"/>
        <w:jc w:val="both"/>
      </w:pPr>
    </w:p>
    <w:p w:rsidR="000C4A24" w:rsidRDefault="000C4A24">
      <w:pPr>
        <w:pStyle w:val="ConsPlusNormal"/>
        <w:jc w:val="right"/>
        <w:outlineLvl w:val="0"/>
      </w:pPr>
      <w:r>
        <w:t>Приложение</w:t>
      </w:r>
    </w:p>
    <w:p w:rsidR="000C4A24" w:rsidRDefault="000C4A24">
      <w:pPr>
        <w:pStyle w:val="ConsPlusNormal"/>
        <w:jc w:val="right"/>
      </w:pPr>
      <w:r>
        <w:t>к Постановлению</w:t>
      </w:r>
    </w:p>
    <w:p w:rsidR="000C4A24" w:rsidRDefault="000C4A24">
      <w:pPr>
        <w:pStyle w:val="ConsPlusNormal"/>
        <w:jc w:val="right"/>
      </w:pPr>
      <w:r>
        <w:t>Администрации муниципального района</w:t>
      </w:r>
    </w:p>
    <w:p w:rsidR="000C4A24" w:rsidRDefault="000C4A24">
      <w:pPr>
        <w:pStyle w:val="ConsPlusNormal"/>
        <w:jc w:val="right"/>
      </w:pPr>
      <w:r>
        <w:t>от 23 декабря 2020 г. N 1520</w:t>
      </w:r>
    </w:p>
    <w:p w:rsidR="000C4A24" w:rsidRDefault="000C4A24">
      <w:pPr>
        <w:pStyle w:val="ConsPlusNormal"/>
        <w:jc w:val="both"/>
      </w:pPr>
    </w:p>
    <w:p w:rsidR="000C4A24" w:rsidRDefault="000C4A24">
      <w:pPr>
        <w:pStyle w:val="ConsPlusTitle"/>
        <w:jc w:val="center"/>
      </w:pPr>
      <w:r>
        <w:t>КАЛЕНДАРНЫЙ ПЛАН</w:t>
      </w:r>
    </w:p>
    <w:p w:rsidR="000C4A24" w:rsidRDefault="000C4A24">
      <w:pPr>
        <w:pStyle w:val="ConsPlusTitle"/>
        <w:jc w:val="center"/>
      </w:pPr>
      <w:r>
        <w:t>ОФИЦИАЛЬНЫХ ФИЗКУЛЬТУРНЫХ МЕРОПРИЯТИЙ И СПОРТИВНЫХ</w:t>
      </w:r>
    </w:p>
    <w:p w:rsidR="000C4A24" w:rsidRDefault="000C4A24">
      <w:pPr>
        <w:pStyle w:val="ConsPlusTitle"/>
        <w:jc w:val="center"/>
      </w:pPr>
      <w:r>
        <w:t>СОРЕВНОВАНИЙ ТАЙМЫРСКОГО ДОЛГАНО-НЕНЕЦКОГО</w:t>
      </w:r>
    </w:p>
    <w:p w:rsidR="000C4A24" w:rsidRDefault="000C4A24">
      <w:pPr>
        <w:pStyle w:val="ConsPlusTitle"/>
        <w:jc w:val="center"/>
      </w:pPr>
      <w:r>
        <w:t>МУНИЦИПАЛЬНОГО РАЙОНА НА 2021 ГОД</w:t>
      </w:r>
    </w:p>
    <w:p w:rsidR="000C4A24" w:rsidRDefault="000C4A24">
      <w:pPr>
        <w:pStyle w:val="ConsPlusNormal"/>
        <w:jc w:val="both"/>
      </w:pPr>
    </w:p>
    <w:p w:rsidR="000C4A24" w:rsidRDefault="000C4A24">
      <w:pPr>
        <w:pStyle w:val="ConsPlusTitle"/>
        <w:jc w:val="center"/>
        <w:outlineLvl w:val="1"/>
      </w:pPr>
      <w:r>
        <w:t>Часть 1. МУНИЦИПАЛЬНЫЕ КОМПЛЕКСНЫЕ ФИЗКУЛЬТУРНЫЕ</w:t>
      </w:r>
    </w:p>
    <w:p w:rsidR="000C4A24" w:rsidRDefault="000C4A24">
      <w:pPr>
        <w:pStyle w:val="ConsPlusTitle"/>
        <w:jc w:val="center"/>
      </w:pPr>
      <w:r>
        <w:t>МЕРОПРИЯТИЯ И СПОРТИВНЫЕ СОРЕВНОВАНИЯ СРЕДИ РАЗЛИЧНЫХ</w:t>
      </w:r>
    </w:p>
    <w:p w:rsidR="000C4A24" w:rsidRDefault="000C4A24">
      <w:pPr>
        <w:pStyle w:val="ConsPlusTitle"/>
        <w:jc w:val="center"/>
      </w:pPr>
      <w:r>
        <w:t>ГРУПП И КАТЕГОРИЙ НАСЕЛЕНИЯ</w:t>
      </w:r>
    </w:p>
    <w:p w:rsidR="000C4A24" w:rsidRDefault="000C4A24">
      <w:pPr>
        <w:pStyle w:val="ConsPlusNormal"/>
        <w:jc w:val="both"/>
      </w:pPr>
    </w:p>
    <w:p w:rsidR="000C4A24" w:rsidRDefault="000C4A24">
      <w:pPr>
        <w:pStyle w:val="ConsPlusTitle"/>
        <w:jc w:val="center"/>
        <w:outlineLvl w:val="2"/>
      </w:pPr>
      <w:r>
        <w:t>1.1. Муниципальные физкультурные мероприятия для различных</w:t>
      </w:r>
    </w:p>
    <w:p w:rsidR="000C4A24" w:rsidRDefault="000C4A24">
      <w:pPr>
        <w:pStyle w:val="ConsPlusTitle"/>
        <w:jc w:val="center"/>
      </w:pPr>
      <w:r>
        <w:t>групп и категорий населения</w:t>
      </w:r>
    </w:p>
    <w:p w:rsidR="000C4A24" w:rsidRDefault="000C4A24">
      <w:pPr>
        <w:pStyle w:val="ConsPlusNormal"/>
        <w:jc w:val="both"/>
      </w:pPr>
    </w:p>
    <w:p w:rsidR="000C4A24" w:rsidRDefault="000C4A24">
      <w:pPr>
        <w:sectPr w:rsidR="000C4A24" w:rsidSect="00EF32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68"/>
        <w:gridCol w:w="1714"/>
        <w:gridCol w:w="1714"/>
        <w:gridCol w:w="1814"/>
        <w:gridCol w:w="1474"/>
        <w:gridCol w:w="1871"/>
        <w:gridCol w:w="1928"/>
      </w:tblGrid>
      <w:tr w:rsidR="000C4A24">
        <w:tc>
          <w:tcPr>
            <w:tcW w:w="454" w:type="dxa"/>
          </w:tcPr>
          <w:p w:rsidR="000C4A24" w:rsidRDefault="000C4A2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  <w:jc w:val="center"/>
            </w:pPr>
            <w:r>
              <w:t>Наименование физкультурного мероприятия, спортивного соревнования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  <w:jc w:val="center"/>
            </w:pPr>
            <w:r>
              <w:t>Сроки проведения физкультурного мероприятия, спортивного соревнования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  <w:jc w:val="center"/>
            </w:pPr>
            <w:r>
              <w:t>Место проведения физкультурного мероприятия, спортивного соревнования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  <w:jc w:val="center"/>
            </w:pPr>
            <w:r>
              <w:t>Спортивное сооружение, на котором планируется проведение спортивного соревнования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Планируемая численность участников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  <w:jc w:val="center"/>
            </w:pPr>
            <w:r>
              <w:t>Организаторы физкультурного мероприятия, спортивного соревнования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  <w:jc w:val="center"/>
            </w:pPr>
            <w:r>
              <w:t>Условия финансирования физкультурного мероприятия, спортивного соревнования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Новогодний массовый прокат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4 января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МАУ "Центр развития зимних видов спорта"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Товарищеский матч по хоккею с шайбой (среди детских команд)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5 января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МАУ "Центр развития зимних видов спорта"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 xml:space="preserve">Муниципальная программа "Развитие физической культуры и спорта на территории Таймырского Долгано-Ненецкого муниципального </w:t>
            </w:r>
            <w:r>
              <w:lastRenderedPageBreak/>
              <w:t>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Праздничное мероприятие "Рождественские катания" (семейный клуб ДЮЦТК "Юниор")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6 января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МАУ "ЦРЗВС",</w:t>
            </w:r>
          </w:p>
          <w:p w:rsidR="000C4A24" w:rsidRDefault="000C4A24">
            <w:pPr>
              <w:pStyle w:val="ConsPlusNormal"/>
            </w:pPr>
            <w:r>
              <w:t>ДЮЦТК "Юниор"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Праздничное мероприятие, приуроченное ко дню студента "Татьянин день"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25 января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МАУ "Центр развития зимних видов спорта".</w:t>
            </w:r>
          </w:p>
          <w:p w:rsidR="000C4A24" w:rsidRDefault="000C4A24">
            <w:pPr>
              <w:pStyle w:val="ConsPlusNormal"/>
            </w:pPr>
            <w:r>
              <w:t>КГБПОУ "Таймырский колледж"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5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 xml:space="preserve">Праздничное мероприятие, приуроченное ко "Дню зимних видов </w:t>
            </w:r>
            <w:r>
              <w:lastRenderedPageBreak/>
              <w:t>спорта"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lastRenderedPageBreak/>
              <w:t>6 февраля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МАУ "Центр развития зимних видов спорта"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Спортивно-развлекательная программа ко Дню Защитников Отечества (Соревнования, спорт - викторина, игры, конкурсы)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20 февраля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п. Диксон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МКУК "Культурно-досуговый центр"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МКУК "Культурно-досуговый центр"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>Муниципальная программа "Культура городского поселения Диксон"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7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Соревнования по силовому троеборью среди любителей, в рамках Дня защитника Отечества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февраль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Спортивный зал Дома культуры с. Хатанга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сельского поселения Хатанга"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8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 xml:space="preserve">Личные, командные физкультурно-спортивные </w:t>
            </w:r>
            <w:r>
              <w:lastRenderedPageBreak/>
              <w:t>мероприятия и соревнования в поселках поселения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lastRenderedPageBreak/>
              <w:t>март - апрель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п. Катырык,</w:t>
            </w:r>
          </w:p>
          <w:p w:rsidR="000C4A24" w:rsidRDefault="000C4A24">
            <w:pPr>
              <w:pStyle w:val="ConsPlusNormal"/>
            </w:pPr>
            <w:r>
              <w:t>п. Хета,</w:t>
            </w:r>
          </w:p>
          <w:p w:rsidR="000C4A24" w:rsidRDefault="000C4A24">
            <w:pPr>
              <w:pStyle w:val="ConsPlusNormal"/>
            </w:pPr>
            <w:r>
              <w:t>п. Новая,</w:t>
            </w:r>
          </w:p>
          <w:p w:rsidR="000C4A24" w:rsidRDefault="000C4A24">
            <w:pPr>
              <w:pStyle w:val="ConsPlusNormal"/>
            </w:pPr>
            <w:r>
              <w:lastRenderedPageBreak/>
              <w:t>п. Кресты,</w:t>
            </w:r>
          </w:p>
          <w:p w:rsidR="000C4A24" w:rsidRDefault="000C4A24">
            <w:pPr>
              <w:pStyle w:val="ConsPlusNormal"/>
            </w:pPr>
            <w:r>
              <w:t>п. Жданиха,</w:t>
            </w:r>
          </w:p>
          <w:p w:rsidR="000C4A24" w:rsidRDefault="000C4A24">
            <w:pPr>
              <w:pStyle w:val="ConsPlusNormal"/>
            </w:pPr>
            <w:r>
              <w:t>п. Попигай,</w:t>
            </w:r>
          </w:p>
          <w:p w:rsidR="000C4A24" w:rsidRDefault="000C4A24">
            <w:pPr>
              <w:pStyle w:val="ConsPlusNormal"/>
            </w:pPr>
            <w:r>
              <w:t>п. Новорыбная,</w:t>
            </w:r>
          </w:p>
          <w:p w:rsidR="000C4A24" w:rsidRDefault="000C4A24">
            <w:pPr>
              <w:pStyle w:val="ConsPlusNormal"/>
            </w:pPr>
            <w:r>
              <w:t>п. Сындасско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lastRenderedPageBreak/>
              <w:t>по назначению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Отдел культуры, молодежной политики и спорта </w:t>
            </w:r>
            <w:r>
              <w:lastRenderedPageBreak/>
              <w:t>Администрации сельского поселения Хатанга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lastRenderedPageBreak/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"Развитие физической культуры и спорта на территории сельского поселения Хатанга"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Всероссийская массовая лыжная гонка "Лыжня России"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апрель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горнолыжный комплекс "Кайа"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Управления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10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Всероссийская массовая лыжная гонка "Лыжня России"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апрель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п. Носок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Администрация сельского поселения Караул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 xml:space="preserve">Муниципальная программа "Развитие физической культуры и спорта на территории Таймырского Долгано-Ненецкого </w:t>
            </w:r>
            <w:r>
              <w:lastRenderedPageBreak/>
              <w:t>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Детская спортивно-игровая программа "На старт, внимание, марш!" (спортивная конкурсная программа)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18 апреля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п. Диксон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Диксонская средняя школа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МКУК "Культурно-досуговый центр"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>Муниципальная программа "Культура городского поселения Диксон"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12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Муниципальный городской конкурс "Безопасное колесо"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28 - 29 апреля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молодежной политики и спорта на территории муниципального образования "Город Дудинка"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13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Личные соревнования по лыжным гонкам, в честь празднования Дня Победы в ВОВ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апрель - май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с. Хатанга,</w:t>
            </w:r>
          </w:p>
          <w:p w:rsidR="000C4A24" w:rsidRDefault="000C4A24">
            <w:pPr>
              <w:pStyle w:val="ConsPlusNormal"/>
            </w:pPr>
            <w:r>
              <w:t>Река Хатанга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сельского поселения Хатанга"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Открытый Чемпионат и Первенство муниципального района по лыжным гонкам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1 мая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п. Диксон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25 - 50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МКУК "Культурно-досуговый центр"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15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Первенство города по стрельбе в честь Дня Победы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4 - 6 мая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молодежной политики и спорта на территории муниципального образования "Город Дудинка"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16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Городская традиционная легкоатлетическая эстафета с трудовыми коллективами, посвященная 9 мая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8 мая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молодежной политики и спорта на территории муниципального образования "Город Дудинка"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XXXII городская традиционная легкоатлетическая эстафета с учебными заведениями, посвященная 9 мая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8 мая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молодежной политики и спорта на территории муниципального образования "Город Дудинка"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18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Городской конкурс "Победный Автомарш", посвященный празднованию Дня Победы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8 мая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молодежной политики и спорта на территории муниципального образования "Город Дудинка"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19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Праздник Проводы Зимы, работа спортивной площадки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9 мая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площадь у ледовой арены "Таймыр"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молодежной политики и спорта на территории муниципального образования "Город Дудинка"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20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 xml:space="preserve">Городские соревнования семейных команд "Папа, мама, я - </w:t>
            </w:r>
            <w:r>
              <w:lastRenderedPageBreak/>
              <w:t>спортивная семья"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lastRenderedPageBreak/>
              <w:t>15 мая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 xml:space="preserve">Дом физической культуры МАУ "Дудинский спортивный </w:t>
            </w:r>
            <w:r>
              <w:lastRenderedPageBreak/>
              <w:t>комплекс"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Комитет культуры, молодежной политики и спорта </w:t>
            </w:r>
            <w:r>
              <w:lastRenderedPageBreak/>
              <w:t>города Дудинки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lastRenderedPageBreak/>
              <w:t xml:space="preserve">Муниципальная программа "Развитие молодежной </w:t>
            </w:r>
            <w:r>
              <w:lastRenderedPageBreak/>
              <w:t>политики и спорта на территории муниципального образования "Город Дудинка"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Спортивное мероприятие "Праздник детства", посвященный Дню защиты детей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1 июня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молодежной политики и спорта на территории муниципального образования "Город Дудинка"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22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Открытый городской мотоквест "Праздник двухколесного друга"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19 июня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молодежной политики и спорта на территории муниципального образования "Город Дудинка"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23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Работа спортивной площадки, в рамках празднования Дня города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июнь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 xml:space="preserve">Муниципальная программа "Развитие молодежной политики и спорта на территории муниципального образования </w:t>
            </w:r>
            <w:r>
              <w:lastRenderedPageBreak/>
              <w:t>"Город Дудинка"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Личные, командные физкультурно-спортивные мероприятия и соревнования в рамках празднования Дня молодежи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июнь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п. Катырык,</w:t>
            </w:r>
          </w:p>
          <w:p w:rsidR="000C4A24" w:rsidRDefault="000C4A24">
            <w:pPr>
              <w:pStyle w:val="ConsPlusNormal"/>
            </w:pPr>
            <w:r>
              <w:t>п. Хета,</w:t>
            </w:r>
          </w:p>
          <w:p w:rsidR="000C4A24" w:rsidRDefault="000C4A24">
            <w:pPr>
              <w:pStyle w:val="ConsPlusNormal"/>
            </w:pPr>
            <w:r>
              <w:t>п. Новая,</w:t>
            </w:r>
          </w:p>
          <w:p w:rsidR="000C4A24" w:rsidRDefault="000C4A24">
            <w:pPr>
              <w:pStyle w:val="ConsPlusNormal"/>
            </w:pPr>
            <w:r>
              <w:t>п. Кресты,</w:t>
            </w:r>
          </w:p>
          <w:p w:rsidR="000C4A24" w:rsidRDefault="000C4A24">
            <w:pPr>
              <w:pStyle w:val="ConsPlusNormal"/>
            </w:pPr>
            <w:r>
              <w:t>п. Жданиха,</w:t>
            </w:r>
          </w:p>
          <w:p w:rsidR="000C4A24" w:rsidRDefault="000C4A24">
            <w:pPr>
              <w:pStyle w:val="ConsPlusNormal"/>
            </w:pPr>
            <w:r>
              <w:t>п. Попигай,</w:t>
            </w:r>
          </w:p>
          <w:p w:rsidR="000C4A24" w:rsidRDefault="000C4A24">
            <w:pPr>
              <w:pStyle w:val="ConsPlusNormal"/>
            </w:pPr>
            <w:r>
              <w:t>п. Новорыбная,</w:t>
            </w:r>
          </w:p>
          <w:p w:rsidR="000C4A24" w:rsidRDefault="000C4A24">
            <w:pPr>
              <w:pStyle w:val="ConsPlusNormal"/>
            </w:pPr>
            <w:r>
              <w:t>п. Сындасско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сельского поселения Хатанга"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25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Товарищеские встречи по волейболу среди любительских команд в рамках празднования "Дня молодежи"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июнь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Спортивный зал Дома культуры с. Хатанга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сельского поселения Хатанга"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26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Личные, командные физкультурно-спортивные мероприятия и соревнования среди подростков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июль - август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Спортивный зал Дома культуры с. Хатанга,</w:t>
            </w:r>
          </w:p>
          <w:p w:rsidR="000C4A24" w:rsidRDefault="000C4A24">
            <w:pPr>
              <w:pStyle w:val="ConsPlusNormal"/>
            </w:pPr>
            <w:r>
              <w:t>Центральная площадь по ул. Советская с. Хатанга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 xml:space="preserve">Муниципальная программа "Развитие физической культуры и спорта на территории </w:t>
            </w:r>
            <w:r>
              <w:lastRenderedPageBreak/>
              <w:t>сельского поселения Хатанга"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Всероссийский день физкультурника (легкоатлетические эстафеты)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7 августа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Дудинки.</w:t>
            </w:r>
          </w:p>
          <w:p w:rsidR="000C4A24" w:rsidRDefault="000C4A24">
            <w:pPr>
              <w:pStyle w:val="ConsPlusNormal"/>
            </w:pPr>
            <w:r>
              <w:t>КГБПОУ "Таймырский колледж".</w:t>
            </w:r>
          </w:p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28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Всероссийские массовые соревнования по уличному баскетболу "Оранжевый мяч" в рамках Дня физкультурника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7 августа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Merge w:val="restart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Дудинки.</w:t>
            </w:r>
          </w:p>
          <w:p w:rsidR="000C4A24" w:rsidRDefault="000C4A24">
            <w:pPr>
              <w:pStyle w:val="ConsPlusNormal"/>
            </w:pPr>
            <w:r>
              <w:t xml:space="preserve">Управление по делам молодежи, семейной политике и спорту Администрации Таймырского </w:t>
            </w:r>
            <w:r>
              <w:lastRenderedPageBreak/>
              <w:t>Долгано-Ненецкого муниципального района.</w:t>
            </w:r>
          </w:p>
          <w:p w:rsidR="000C4A24" w:rsidRDefault="000C4A24">
            <w:pPr>
              <w:pStyle w:val="ConsPlusNormal"/>
            </w:pPr>
            <w:r>
              <w:t>МАУ "Дудинский спортивный комплекс"</w:t>
            </w:r>
          </w:p>
        </w:tc>
        <w:tc>
          <w:tcPr>
            <w:tcW w:w="1928" w:type="dxa"/>
            <w:vMerge w:val="restart"/>
          </w:tcPr>
          <w:p w:rsidR="000C4A24" w:rsidRDefault="000C4A24">
            <w:pPr>
              <w:pStyle w:val="ConsPlusNormal"/>
            </w:pPr>
            <w:r>
              <w:lastRenderedPageBreak/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 xml:space="preserve">Муниципальная программа "Развитие физической культуры и спорта на территории Таймырского Долгано-Ненецкого </w:t>
            </w:r>
            <w:r>
              <w:lastRenderedPageBreak/>
              <w:t>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29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 xml:space="preserve">Турнир по мини-футболу "Футбол против наркотиков" в </w:t>
            </w:r>
            <w:r>
              <w:lastRenderedPageBreak/>
              <w:t>рамках Дня физкультурника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lastRenderedPageBreak/>
              <w:t>7 августа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Merge/>
          </w:tcPr>
          <w:p w:rsidR="000C4A24" w:rsidRDefault="000C4A24"/>
        </w:tc>
        <w:tc>
          <w:tcPr>
            <w:tcW w:w="1928" w:type="dxa"/>
            <w:vMerge/>
          </w:tcPr>
          <w:p w:rsidR="000C4A24" w:rsidRDefault="000C4A24"/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Всероссийский день физкультурника. Игры "Городские приключения" в рамках Всероссийского забега с препятствиями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14 августа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молодежной политики и спорта на территории муниципального образования "Город Дудинка"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31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Всероссийский день физкультурника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август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с. Караул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спортивная площадка п. Носок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Администрация сельского поселения Караул.</w:t>
            </w:r>
          </w:p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32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 xml:space="preserve">Турнир по стритболу </w:t>
            </w:r>
            <w:r>
              <w:lastRenderedPageBreak/>
              <w:t>"Оранжевый мяч" в рамках Дня физкультурника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lastRenderedPageBreak/>
              <w:t>август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 xml:space="preserve">Спортивный зал </w:t>
            </w:r>
            <w:r>
              <w:lastRenderedPageBreak/>
              <w:t>Дома культуры с. Хатанга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Отдел культуры, </w:t>
            </w:r>
            <w:r>
              <w:lastRenderedPageBreak/>
              <w:t>молодежной политики и спорта Администрации сельского поселения Хатанга.</w:t>
            </w:r>
          </w:p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lastRenderedPageBreak/>
              <w:t xml:space="preserve">Муниципальный </w:t>
            </w:r>
            <w:r>
              <w:lastRenderedPageBreak/>
              <w:t>бюджет.</w:t>
            </w:r>
          </w:p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сельского поселения Хатанга".</w:t>
            </w:r>
          </w:p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Товарищеские встречи между командами боевых кораблей и сборными командами Таймыра (по видам спорта: футбол, волейбол, баскетбол). Кубок Северных городов по хоккею с шайбой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август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района.</w:t>
            </w:r>
          </w:p>
          <w:p w:rsidR="000C4A24" w:rsidRDefault="000C4A24">
            <w:pPr>
              <w:pStyle w:val="ConsPlusNormal"/>
            </w:pPr>
            <w:r>
              <w:t xml:space="preserve">Комитет культуры, </w:t>
            </w:r>
            <w:r>
              <w:lastRenderedPageBreak/>
              <w:t>молодежной политики и спорта Администрации города Дудинки.</w:t>
            </w:r>
          </w:p>
          <w:p w:rsidR="000C4A24" w:rsidRDefault="000C4A24">
            <w:pPr>
              <w:pStyle w:val="ConsPlusNormal"/>
            </w:pPr>
            <w:r>
              <w:t>МАУ "Дудинский спортивный комплекс".</w:t>
            </w:r>
          </w:p>
          <w:p w:rsidR="000C4A24" w:rsidRDefault="000C4A24">
            <w:pPr>
              <w:pStyle w:val="ConsPlusNormal"/>
            </w:pPr>
            <w:r>
              <w:t>МАУ "Центр развития зимних видов спорта"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lastRenderedPageBreak/>
              <w:t>Муниципальная программа "Развитие физической культуры и спорта на территории Таймырского Долгано-Ненецкого муниципального района".</w:t>
            </w:r>
          </w:p>
          <w:p w:rsidR="000C4A24" w:rsidRDefault="000C4A24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Личные и командные соревнования в честь празднования Дня Хатанги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август - сентябрь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Центральная площадь по ул. Советская с. Хатанга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сельского поселения Хатанга"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35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Молодежный социальный проект "Кросс нации" (соревнования по спортивному бегу)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1 сентября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п. Диксон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20 - 30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МКУК "Культурно-досуговый центр"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Министерство спорта Российской Федерации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36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Всероссийский день бега "Кросс нации"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сентябрь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с. Караул</w:t>
            </w:r>
          </w:p>
          <w:p w:rsidR="000C4A24" w:rsidRDefault="000C4A24">
            <w:pPr>
              <w:pStyle w:val="ConsPlusNormal"/>
            </w:pPr>
            <w:r>
              <w:t>п. Усть-Порт</w:t>
            </w:r>
          </w:p>
          <w:p w:rsidR="000C4A24" w:rsidRDefault="000C4A24">
            <w:pPr>
              <w:pStyle w:val="ConsPlusNormal"/>
            </w:pPr>
            <w:r>
              <w:t>п. Носок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Администрация сельского поселения Караул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Министерство спорта Российской Федерации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37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 xml:space="preserve">Всероссийский день </w:t>
            </w:r>
            <w:r>
              <w:lastRenderedPageBreak/>
              <w:t>бега "Кросс Нации - 2021"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lastRenderedPageBreak/>
              <w:t>сентябрь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 xml:space="preserve">Набережная </w:t>
            </w:r>
            <w:r>
              <w:lastRenderedPageBreak/>
              <w:t>площадь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Комитет </w:t>
            </w:r>
            <w:r>
              <w:lastRenderedPageBreak/>
              <w:t>культуры, молодежной политики и спорта Администрации города Дудинки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программа "Развитие молодежной политики и спорта на территории муниципального образования "Город Дудинка".</w:t>
            </w:r>
          </w:p>
          <w:p w:rsidR="000C4A24" w:rsidRDefault="000C4A24">
            <w:pPr>
              <w:pStyle w:val="ConsPlusNormal"/>
            </w:pPr>
            <w:r>
              <w:t>Министерство спорта Российской Федерации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Открытие ледового сезона. Безвозмездные прокаты, приуроченные ко Дню знаний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1 сентября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МАУ "Центр развития зимних видов спорта"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39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Турнир среди любителей бадминтона, в честь празднования Дня Хатанги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сентябрь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Спортивный зал Дома культуры с. Хатанга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 xml:space="preserve">Муниципальная программа "Развитие физической культуры и спорта на территории </w:t>
            </w:r>
            <w:r>
              <w:lastRenderedPageBreak/>
              <w:t>сельского поселения Хатанга"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Соревнования в рамках Всероссийского легкоатлетического бега "Кросс нации", в честь празднования Дня Хатанги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сентябрь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сельского поселения Хатанга".</w:t>
            </w:r>
          </w:p>
          <w:p w:rsidR="000C4A24" w:rsidRDefault="000C4A24">
            <w:pPr>
              <w:pStyle w:val="ConsPlusNormal"/>
            </w:pPr>
            <w:r>
              <w:t>Министерство спорта Российской Федерации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41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Спортивно-игровая программа "Осенний марафон" ко Дню народного единства (спортивные игры, конкурсы, эстафеты)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2 октября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п. Диксон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МКУК "Культурно-досуговый центр"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МКУК "Культурно-досуговый центр"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>Муниципальная программа "Культура городского поселения Диксон"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42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Спортивно-игровая программа "Закаляйся, если хочешь быть здоров!" (спортивные игры, эстафеты, викторины)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9 октября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п. Диксон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МКУК "Культурно-досуговый центр"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МКУК "Культурно-досуговый центр"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 xml:space="preserve">Муниципальная программа "Культура городского </w:t>
            </w:r>
            <w:r>
              <w:lastRenderedPageBreak/>
              <w:t>поселения Диксон"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Спортивно-игровая, познавательная программа "Мамины помощники" (Первенство среди предприятий и организаций поселка)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19 ноября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п. Диксон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МКУК "Культурно-досуговый центр"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50 - 70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МКУК "Культурно-досуговый центр"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>Муниципальная программа "Культура городского поселения Диксон"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44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Эстафеты, посвященные празднованию "Всероссийский День матери"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ноябрь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Спортивный зал Дома культуры с. Хатанга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сельского поселения Хатанга"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45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Городские соревнования семейных команд "Папа, мама, я - спортивная семья"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3 декабря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молодежной политики и спорта на территории муниципального образования "Город Дудинка"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Спортивные игры, посвященные Дню Таймыра (спортивные игры, конкурсы, эстафеты)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10 декабря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п. Диксон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Диксонская средняя школа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35 - 40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МКУК "Культурно-досуговый центр"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>Муниципальная программа "Культура городского поселения Диксон"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47</w:t>
            </w:r>
          </w:p>
        </w:tc>
        <w:tc>
          <w:tcPr>
            <w:tcW w:w="2268" w:type="dxa"/>
          </w:tcPr>
          <w:p w:rsidR="000C4A24" w:rsidRDefault="000C4A24">
            <w:pPr>
              <w:pStyle w:val="ConsPlusNormal"/>
            </w:pPr>
            <w:r>
              <w:t>Спортивные игры "Взятие снежного городка" (спортивные игры, конкурсы, эстафеты)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24 декабря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п. Диксон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Территория г.п. Диксон (центральная площадь, елка)</w:t>
            </w:r>
          </w:p>
        </w:tc>
        <w:tc>
          <w:tcPr>
            <w:tcW w:w="1474" w:type="dxa"/>
          </w:tcPr>
          <w:p w:rsidR="000C4A24" w:rsidRDefault="000C4A24">
            <w:pPr>
              <w:pStyle w:val="ConsPlusNormal"/>
              <w:jc w:val="center"/>
            </w:pPr>
            <w:r>
              <w:t>35 - 40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МКУК "Культурно-досуговый центр"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>Муниципальная программа "Культура городского поселения Диксон"</w:t>
            </w:r>
          </w:p>
        </w:tc>
      </w:tr>
    </w:tbl>
    <w:p w:rsidR="000C4A24" w:rsidRDefault="000C4A24">
      <w:pPr>
        <w:pStyle w:val="ConsPlusNormal"/>
        <w:jc w:val="both"/>
      </w:pPr>
    </w:p>
    <w:p w:rsidR="000C4A24" w:rsidRDefault="000C4A24">
      <w:pPr>
        <w:pStyle w:val="ConsPlusTitle"/>
        <w:jc w:val="center"/>
        <w:outlineLvl w:val="2"/>
      </w:pPr>
      <w:r>
        <w:t>1.2. Комплексные спортивные мероприятия (спортивные</w:t>
      </w:r>
    </w:p>
    <w:p w:rsidR="000C4A24" w:rsidRDefault="000C4A24">
      <w:pPr>
        <w:pStyle w:val="ConsPlusTitle"/>
        <w:jc w:val="center"/>
      </w:pPr>
      <w:r>
        <w:t>соревнования, проводимые одновременно по нескольким видам</w:t>
      </w:r>
    </w:p>
    <w:p w:rsidR="000C4A24" w:rsidRDefault="000C4A24">
      <w:pPr>
        <w:pStyle w:val="ConsPlusTitle"/>
        <w:jc w:val="center"/>
      </w:pPr>
      <w:r>
        <w:t>спорта и (или) программы - спартакиады, параспартакиады,</w:t>
      </w:r>
    </w:p>
    <w:p w:rsidR="000C4A24" w:rsidRDefault="000C4A24">
      <w:pPr>
        <w:pStyle w:val="ConsPlusTitle"/>
        <w:jc w:val="center"/>
      </w:pPr>
      <w:r>
        <w:t>спортивные игры)</w:t>
      </w:r>
    </w:p>
    <w:p w:rsidR="000C4A24" w:rsidRDefault="000C4A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28"/>
        <w:gridCol w:w="1714"/>
        <w:gridCol w:w="2089"/>
        <w:gridCol w:w="1928"/>
        <w:gridCol w:w="1489"/>
        <w:gridCol w:w="1928"/>
        <w:gridCol w:w="1984"/>
      </w:tblGrid>
      <w:tr w:rsidR="000C4A24">
        <w:tc>
          <w:tcPr>
            <w:tcW w:w="454" w:type="dxa"/>
          </w:tcPr>
          <w:p w:rsidR="000C4A24" w:rsidRDefault="000C4A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  <w:jc w:val="center"/>
            </w:pPr>
            <w:r>
              <w:t>Наименование физкультурного мероприятия, спортивного соревнования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  <w:jc w:val="center"/>
            </w:pPr>
            <w:r>
              <w:t>Сроки проведения физкультурного мероприятия, спортивного соревнования</w:t>
            </w:r>
          </w:p>
        </w:tc>
        <w:tc>
          <w:tcPr>
            <w:tcW w:w="2089" w:type="dxa"/>
          </w:tcPr>
          <w:p w:rsidR="000C4A24" w:rsidRDefault="000C4A24">
            <w:pPr>
              <w:pStyle w:val="ConsPlusNormal"/>
              <w:jc w:val="center"/>
            </w:pPr>
            <w:r>
              <w:t>Место проведения физкультурного мероприятия, спортивного соревнования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  <w:jc w:val="center"/>
            </w:pPr>
            <w:r>
              <w:t>Спортивное сооружение, на котором планируется проведение спортивного соревнования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Планируемое количество участников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  <w:jc w:val="center"/>
            </w:pPr>
            <w:r>
              <w:t>Организаторы физкультурного мероприятия, спортивного соревнования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  <w:jc w:val="center"/>
            </w:pPr>
            <w:r>
              <w:t>Условия финансирования физкультурного мероприятия, спортивного соревнования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 xml:space="preserve">Спартакиада трудовых </w:t>
            </w:r>
            <w:r>
              <w:lastRenderedPageBreak/>
              <w:t>коллективов города Дудинки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lastRenderedPageBreak/>
              <w:t>в течение года</w:t>
            </w:r>
          </w:p>
        </w:tc>
        <w:tc>
          <w:tcPr>
            <w:tcW w:w="2089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 xml:space="preserve">Комитет культуры, молодежной </w:t>
            </w:r>
            <w:r>
              <w:lastRenderedPageBreak/>
              <w:t>политики и спорта города Дудинки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lastRenderedPageBreak/>
              <w:t xml:space="preserve">Муниципальная программа </w:t>
            </w:r>
            <w:r>
              <w:lastRenderedPageBreak/>
              <w:t>"Развитие молодежной политики и спорта на территории муниципального образования "Город Дудинка"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Внутришкольный этап всероссийских спортивных игр школьников "Президентские спортивные игры" "Школьная спортивная лига" (по видам спорта баскетбол 3 x 3, волейбол, легкая атлетика, плавание, настольный теннис")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январь - февраль</w:t>
            </w:r>
          </w:p>
        </w:tc>
        <w:tc>
          <w:tcPr>
            <w:tcW w:w="2089" w:type="dxa"/>
          </w:tcPr>
          <w:p w:rsidR="000C4A24" w:rsidRDefault="000C4A24">
            <w:pPr>
              <w:pStyle w:val="ConsPlusNormal"/>
            </w:pPr>
            <w:r>
              <w:t>Таймырский Долгано-Ненецкий муниципальный район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спортивные залы образовательных учреждений района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Муниципальный бюджет (образовательные учреждения).</w:t>
            </w:r>
          </w:p>
          <w:p w:rsidR="000C4A24" w:rsidRDefault="000C4A24">
            <w:pPr>
              <w:pStyle w:val="ConsPlusNormal"/>
            </w:pPr>
            <w:r>
              <w:t>Муниципальная программа "Развитие образования Таймырского Долгано-Ненецкого 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3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Спортивное первенство по игровым видам спорта на кубок Главы г.п. Диксон (волейбол, баскетбол, мини-футбол, теннис)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23 января - 1 февраля</w:t>
            </w:r>
          </w:p>
        </w:tc>
        <w:tc>
          <w:tcPr>
            <w:tcW w:w="2089" w:type="dxa"/>
          </w:tcPr>
          <w:p w:rsidR="000C4A24" w:rsidRDefault="000C4A24">
            <w:pPr>
              <w:pStyle w:val="ConsPlusNormal"/>
            </w:pPr>
            <w:r>
              <w:t>п. Диксон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Диксонская средняя школа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50 - 70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МКУК "Культурно-досуговый центр"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Муниципальная программа "Культура городского поселения Диксон"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этап всероссийских спортивных игр школьников "Президентские спортивные игры" "Школьная спортивная лига" (по видам спорта баскетбол 3 x 3, волейбол, легкая атлетика, плавание, настольный теннис")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январь - март</w:t>
            </w:r>
          </w:p>
        </w:tc>
        <w:tc>
          <w:tcPr>
            <w:tcW w:w="2089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спортивные залы образовательных учреждений города, МАУ "Дудинский спортивный комплекс"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Управление образования Администрации Таймырского Долгано-Ненецкого муниципального района.</w:t>
            </w:r>
          </w:p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Муниципальный бюджет. ТМБОУДО "ДЮСШ по национальным видам спорта им. А.Г. Кизима"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5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Спартакиада допризывной молодежи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февраль</w:t>
            </w:r>
          </w:p>
        </w:tc>
        <w:tc>
          <w:tcPr>
            <w:tcW w:w="2089" w:type="dxa"/>
          </w:tcPr>
          <w:p w:rsidR="000C4A24" w:rsidRDefault="000C4A24">
            <w:pPr>
              <w:pStyle w:val="ConsPlusNormal"/>
            </w:pPr>
            <w:r>
              <w:t>п. Носок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спортивный зал ТМКОУ "Носковская средняя школа-интернат"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Администрация сельского поселения Караул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молодежной политики и спорта на территории сельского поселения Караул на 2018 - 2021 годы"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6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 xml:space="preserve">Первенство Таймырского Долгано-Ненецкого муниципального района по </w:t>
            </w:r>
            <w:r>
              <w:lastRenderedPageBreak/>
              <w:t>северному многоборью в зачет муниципального этапа соревнований Школьной спортивной лиги возрастные группы:</w:t>
            </w:r>
          </w:p>
          <w:p w:rsidR="000C4A24" w:rsidRDefault="000C4A24">
            <w:pPr>
              <w:pStyle w:val="ConsPlusNormal"/>
            </w:pPr>
            <w:r>
              <w:t>11 - 13 лет,</w:t>
            </w:r>
          </w:p>
          <w:p w:rsidR="000C4A24" w:rsidRDefault="000C4A24">
            <w:pPr>
              <w:pStyle w:val="ConsPlusNormal"/>
            </w:pPr>
            <w:r>
              <w:t>14 - 15 лет,</w:t>
            </w:r>
          </w:p>
          <w:p w:rsidR="000C4A24" w:rsidRDefault="000C4A24">
            <w:pPr>
              <w:pStyle w:val="ConsPlusNormal"/>
            </w:pPr>
            <w:r>
              <w:t>16 - 17 лет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lastRenderedPageBreak/>
              <w:t>26 февраля - 4 марта</w:t>
            </w:r>
          </w:p>
        </w:tc>
        <w:tc>
          <w:tcPr>
            <w:tcW w:w="2089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 xml:space="preserve">Дом физической культуры МАУ "Дудинский спортивный комплекс", набережная </w:t>
            </w:r>
            <w:r>
              <w:lastRenderedPageBreak/>
              <w:t>площадь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 xml:space="preserve">Управление образования Администрации Таймырского Долгано-Ненецкого </w:t>
            </w:r>
            <w:r>
              <w:lastRenderedPageBreak/>
              <w:t>муниципального района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lastRenderedPageBreak/>
              <w:t>Муниципальный бюджет. ТМБОУДО "ДЮСШ по национальным видам спорта им. А.Г. Кизима"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Соревнования по игровым видам спорта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февраль</w:t>
            </w:r>
          </w:p>
        </w:tc>
        <w:tc>
          <w:tcPr>
            <w:tcW w:w="2089" w:type="dxa"/>
          </w:tcPr>
          <w:p w:rsidR="000C4A24" w:rsidRDefault="000C4A24">
            <w:pPr>
              <w:pStyle w:val="ConsPlusNormal"/>
            </w:pPr>
            <w:r>
              <w:t>с. Караул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спортивный зал ТМКОУ "Караульская средняя школа-интернат"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Администрация сельского поселения Караул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молодежной политики и спорта на территории сельского поселения Караул на 2018 - 2021 годы"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8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 xml:space="preserve">Отборочные соревнования с целью участия в Спартакиаде трудовых коллективов Таймырского Долгано-Ненецкого </w:t>
            </w:r>
            <w:r>
              <w:lastRenderedPageBreak/>
              <w:t>муниципального района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lastRenderedPageBreak/>
              <w:t>март</w:t>
            </w:r>
          </w:p>
        </w:tc>
        <w:tc>
          <w:tcPr>
            <w:tcW w:w="2089" w:type="dxa"/>
          </w:tcPr>
          <w:p w:rsidR="000C4A24" w:rsidRDefault="000C4A24">
            <w:pPr>
              <w:pStyle w:val="ConsPlusNormal"/>
            </w:pPr>
            <w:r>
              <w:t>с. Караул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спортивный зал ТМКОУ "Караульская средняя школа-интернат"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Администрация сельского поселения Караул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 xml:space="preserve">Муниципальная программа "Развитие молодежной политики и спорта на территории сельского поселения Караул на 2018 - 2021 </w:t>
            </w:r>
            <w:r>
              <w:lastRenderedPageBreak/>
              <w:t>годы"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Спартакиада по игровым видам спорта (спортивные эстафеты, конкурсы, соревнования)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12 - 19 апреля</w:t>
            </w:r>
          </w:p>
        </w:tc>
        <w:tc>
          <w:tcPr>
            <w:tcW w:w="2089" w:type="dxa"/>
          </w:tcPr>
          <w:p w:rsidR="000C4A24" w:rsidRDefault="000C4A24">
            <w:pPr>
              <w:pStyle w:val="ConsPlusNormal"/>
            </w:pPr>
            <w:r>
              <w:t>п. Диксон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Диксонская средняя школа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30 - 40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МКУК "Культурно-досуговый центр"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Муниципальная программа "Культура городского поселения Диксон"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10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Спартакиада трудовых коллективов муниципального района (финальный этап)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апрель</w:t>
            </w:r>
          </w:p>
        </w:tc>
        <w:tc>
          <w:tcPr>
            <w:tcW w:w="2089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11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Спартакиада трудовых отрядов школьников "Зеленый патруль"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21 - 30 июня</w:t>
            </w:r>
          </w:p>
        </w:tc>
        <w:tc>
          <w:tcPr>
            <w:tcW w:w="2089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молодежной политики и спорта на территории муниципального образования "Город Дудинка"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12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 xml:space="preserve">Спортивно-игровая </w:t>
            </w:r>
            <w:r>
              <w:lastRenderedPageBreak/>
              <w:t>программа "Быстрее, выше, сильнее" (спортивная конкурсная программа)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lastRenderedPageBreak/>
              <w:t>25 июня</w:t>
            </w:r>
          </w:p>
        </w:tc>
        <w:tc>
          <w:tcPr>
            <w:tcW w:w="2089" w:type="dxa"/>
          </w:tcPr>
          <w:p w:rsidR="000C4A24" w:rsidRDefault="000C4A24">
            <w:pPr>
              <w:pStyle w:val="ConsPlusNormal"/>
            </w:pPr>
            <w:r>
              <w:t>п. Диксон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МКУК "Культурно-досуговый центр"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"Культура городского поселения Диксон"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Спортивно-игровая программа, приуроченная ко Дню физкультурника (спортивные соревнования, эстафеты, конкурсы)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7 августа</w:t>
            </w:r>
          </w:p>
        </w:tc>
        <w:tc>
          <w:tcPr>
            <w:tcW w:w="2089" w:type="dxa"/>
          </w:tcPr>
          <w:p w:rsidR="000C4A24" w:rsidRDefault="000C4A24">
            <w:pPr>
              <w:pStyle w:val="ConsPlusNormal"/>
            </w:pPr>
            <w:r>
              <w:t>п. Диксон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МКУК "Культурно-досуговый центр"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Муниципальная программа "Культура городского поселения Диксон"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14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Муниципальный этап Всероссийских спортивных соревнований школьников "Президентские состязания" возраст по краевому Положению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в соответствии с краевым положением</w:t>
            </w:r>
          </w:p>
        </w:tc>
        <w:tc>
          <w:tcPr>
            <w:tcW w:w="2089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спортивные залы общеобразовательных школ, Дом физической культуры МАУ "Дудинский спортивный комплекс"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15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 xml:space="preserve">Параспартакиада муниципального района среди лиц с ограниченными </w:t>
            </w:r>
            <w:r>
              <w:lastRenderedPageBreak/>
              <w:t>возможностями здоровья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lastRenderedPageBreak/>
              <w:t>сентябрь</w:t>
            </w:r>
          </w:p>
        </w:tc>
        <w:tc>
          <w:tcPr>
            <w:tcW w:w="2089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спортивный зал МАУ "Дудинский спортивный комплекс"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 xml:space="preserve">Управление по делам молодежи, семейной политике и спорту </w:t>
            </w:r>
            <w:r>
              <w:lastRenderedPageBreak/>
              <w:t>Администрации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lastRenderedPageBreak/>
              <w:t xml:space="preserve">Муниципальная программа "Развитие физической </w:t>
            </w:r>
            <w:r>
              <w:lastRenderedPageBreak/>
              <w:t>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Соревнования по игровым видам спорта среди отделений КГБПОУ "Таймырский колледж"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2089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Спортивный зал КГБПОУ "Таймырский колледж"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КГБПОУ "Таймырский колледж"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КГБПОУ "Таймырский колледж"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17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Спартакиада Спортивного клуба "Зевс"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2089" w:type="dxa"/>
          </w:tcPr>
          <w:p w:rsidR="000C4A24" w:rsidRDefault="000C4A24">
            <w:pPr>
              <w:pStyle w:val="ConsPlusNormal"/>
            </w:pPr>
            <w:r>
              <w:t>г. Норильск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Спортивный зал "Норильский Техникум промышленных технологий и сервиса"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"Норильский Техникум промышленных технологий и сервиса"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"Норильский Техникум промышленных технологий и сервиса"</w:t>
            </w:r>
          </w:p>
        </w:tc>
      </w:tr>
    </w:tbl>
    <w:p w:rsidR="000C4A24" w:rsidRDefault="000C4A24">
      <w:pPr>
        <w:sectPr w:rsidR="000C4A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4A24" w:rsidRDefault="000C4A24">
      <w:pPr>
        <w:pStyle w:val="ConsPlusNormal"/>
        <w:jc w:val="both"/>
      </w:pPr>
    </w:p>
    <w:p w:rsidR="000C4A24" w:rsidRDefault="000C4A24">
      <w:pPr>
        <w:pStyle w:val="ConsPlusTitle"/>
        <w:jc w:val="center"/>
        <w:outlineLvl w:val="2"/>
      </w:pPr>
      <w:r>
        <w:t>1.3. Спортивные мероприятий по реализации Всероссийского</w:t>
      </w:r>
    </w:p>
    <w:p w:rsidR="000C4A24" w:rsidRDefault="000C4A24">
      <w:pPr>
        <w:pStyle w:val="ConsPlusTitle"/>
        <w:jc w:val="center"/>
      </w:pPr>
      <w:r>
        <w:t>физкультурно-спортивного комплекса "Готов к труду</w:t>
      </w:r>
    </w:p>
    <w:p w:rsidR="000C4A24" w:rsidRDefault="000C4A24">
      <w:pPr>
        <w:pStyle w:val="ConsPlusTitle"/>
        <w:jc w:val="center"/>
      </w:pPr>
      <w:r>
        <w:t>и обороне" (ГТО) (далее - комплекс ГТО)</w:t>
      </w:r>
    </w:p>
    <w:p w:rsidR="000C4A24" w:rsidRDefault="000C4A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1714"/>
        <w:gridCol w:w="1714"/>
        <w:gridCol w:w="1849"/>
        <w:gridCol w:w="1489"/>
        <w:gridCol w:w="1774"/>
        <w:gridCol w:w="1928"/>
      </w:tblGrid>
      <w:tr w:rsidR="000C4A24">
        <w:tc>
          <w:tcPr>
            <w:tcW w:w="454" w:type="dxa"/>
          </w:tcPr>
          <w:p w:rsidR="000C4A24" w:rsidRDefault="000C4A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  <w:jc w:val="center"/>
            </w:pPr>
            <w:r>
              <w:t>Наименование физкультурного мероприятия, спортивного соревнования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  <w:jc w:val="center"/>
            </w:pPr>
            <w:r>
              <w:t>Сроки проведения физкультурного мероприятия, спортивного соревнования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  <w:jc w:val="center"/>
            </w:pPr>
            <w:r>
              <w:t>Место проведения физкультурного мероприятия, спортивного соревнования</w:t>
            </w:r>
          </w:p>
        </w:tc>
        <w:tc>
          <w:tcPr>
            <w:tcW w:w="1849" w:type="dxa"/>
          </w:tcPr>
          <w:p w:rsidR="000C4A24" w:rsidRDefault="000C4A24">
            <w:pPr>
              <w:pStyle w:val="ConsPlusNormal"/>
              <w:jc w:val="center"/>
            </w:pPr>
            <w:r>
              <w:t>Спортивное сооружение, на котором планируется проведение спортивного соревнования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Планируемое количество участников</w:t>
            </w:r>
          </w:p>
        </w:tc>
        <w:tc>
          <w:tcPr>
            <w:tcW w:w="1774" w:type="dxa"/>
          </w:tcPr>
          <w:p w:rsidR="000C4A24" w:rsidRDefault="000C4A24">
            <w:pPr>
              <w:pStyle w:val="ConsPlusNormal"/>
              <w:jc w:val="center"/>
            </w:pPr>
            <w:r>
              <w:t>Организаторы физкультурного мероприятия, спортивного соревнования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  <w:jc w:val="center"/>
            </w:pPr>
            <w:r>
              <w:t>Условия финансирования физкультурного мероприятия, спортивного соревнования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Презентационная площадка испытаний (тестов) Всероссийского физкультурно-спортивного комплекса "Готов к труду и обороне", приуроченного ко дню студента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25 января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49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74" w:type="dxa"/>
          </w:tcPr>
          <w:p w:rsidR="000C4A24" w:rsidRDefault="000C4A24">
            <w:pPr>
              <w:pStyle w:val="ConsPlusNormal"/>
            </w:pPr>
            <w:r>
              <w:t>Центр тестирования МАУ "Центр развития зимних видов спорта"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Выполнение видов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январь - март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49" w:type="dxa"/>
          </w:tcPr>
          <w:p w:rsidR="000C4A24" w:rsidRDefault="000C4A24">
            <w:pPr>
              <w:pStyle w:val="ConsPlusNormal"/>
            </w:pPr>
            <w:r>
              <w:t>Ледовая арена "Таймыр", Плавательный бассейн "Нептун", Дом физической культуры МАУ "Дудинский спортивный комплекс",</w:t>
            </w:r>
          </w:p>
          <w:p w:rsidR="000C4A24" w:rsidRDefault="000C4A24">
            <w:pPr>
              <w:pStyle w:val="ConsPlusNormal"/>
            </w:pPr>
            <w:r>
              <w:lastRenderedPageBreak/>
              <w:t>ТМКОУ "ДСШ N 7"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774" w:type="dxa"/>
          </w:tcPr>
          <w:p w:rsidR="000C4A24" w:rsidRDefault="000C4A24">
            <w:pPr>
              <w:pStyle w:val="ConsPlusNormal"/>
            </w:pPr>
            <w:r>
              <w:t>Центр тестирования МАУ "Центр развития зимних видов спорта"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 xml:space="preserve">Муниципальная программа "Развитие физической культуры и спорта на территории Таймырского Долгано-Ненецкого </w:t>
            </w:r>
            <w:r>
              <w:lastRenderedPageBreak/>
              <w:t>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Презентационная площадка испытаний (тестов) ВФСК "Готов к труду и обороне", приуроченного ко Дню зимних видов спорта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6 февраля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49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74" w:type="dxa"/>
          </w:tcPr>
          <w:p w:rsidR="000C4A24" w:rsidRDefault="000C4A24">
            <w:pPr>
              <w:pStyle w:val="ConsPlusNormal"/>
            </w:pPr>
            <w:r>
              <w:t>Центр тестирования МАУ "Центр развития зимних видов спорта"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Выполнение видов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март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с. Караул</w:t>
            </w:r>
          </w:p>
        </w:tc>
        <w:tc>
          <w:tcPr>
            <w:tcW w:w="1849" w:type="dxa"/>
          </w:tcPr>
          <w:p w:rsidR="000C4A24" w:rsidRDefault="000C4A24">
            <w:pPr>
              <w:pStyle w:val="ConsPlusNormal"/>
            </w:pPr>
            <w:r>
              <w:t>спортивный зал ТМКОУ "Караульская средняя школа-интернат"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74" w:type="dxa"/>
          </w:tcPr>
          <w:p w:rsidR="000C4A24" w:rsidRDefault="000C4A24">
            <w:pPr>
              <w:pStyle w:val="ConsPlusNormal"/>
            </w:pPr>
            <w:r>
              <w:t>Администрация сельского поселения Караул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молодежной политики и спорта на территории сельского поселения Караул на 2018 - 2021 годы"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5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Летний фестиваль ВФСК "Готов к труду и обороне"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3 апреля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49" w:type="dxa"/>
          </w:tcPr>
          <w:p w:rsidR="000C4A24" w:rsidRDefault="000C4A24">
            <w:pPr>
              <w:pStyle w:val="ConsPlusNormal"/>
            </w:pPr>
            <w:r>
              <w:t>Ледовая арена "Таймыр", Плавательный бассейн "Нептун", Дом спорта,</w:t>
            </w:r>
          </w:p>
          <w:p w:rsidR="000C4A24" w:rsidRDefault="000C4A24">
            <w:pPr>
              <w:pStyle w:val="ConsPlusNormal"/>
            </w:pPr>
            <w:r>
              <w:t>ТМКОУ "ДСШ N 7"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74" w:type="dxa"/>
          </w:tcPr>
          <w:p w:rsidR="000C4A24" w:rsidRDefault="000C4A24">
            <w:pPr>
              <w:pStyle w:val="ConsPlusNormal"/>
            </w:pPr>
            <w:r>
              <w:t>Центр тестирования МАУ "Центр развития зимних видов спорта"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</w:t>
            </w:r>
            <w:r>
              <w:lastRenderedPageBreak/>
              <w:t>Ненецкого 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Выполнение видов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апрель - июнь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49" w:type="dxa"/>
          </w:tcPr>
          <w:p w:rsidR="000C4A24" w:rsidRDefault="000C4A24">
            <w:pPr>
              <w:pStyle w:val="ConsPlusNormal"/>
            </w:pPr>
            <w:r>
              <w:t>Ледовая арена "Таймыр", Плавательный бассейн "Нептун", Дом физической культуры МАУ "Дудинский спортивный комплекс",</w:t>
            </w:r>
          </w:p>
          <w:p w:rsidR="000C4A24" w:rsidRDefault="000C4A24">
            <w:pPr>
              <w:pStyle w:val="ConsPlusNormal"/>
            </w:pPr>
            <w:r>
              <w:t>ТМКОУ "ДСШ N 7"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74" w:type="dxa"/>
          </w:tcPr>
          <w:p w:rsidR="000C4A24" w:rsidRDefault="000C4A24">
            <w:pPr>
              <w:pStyle w:val="ConsPlusNormal"/>
            </w:pPr>
            <w:r>
              <w:t>Центр тестирования МАУ "Центр развития зимних видов спорта"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7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Спортивные мероприятия в рамках празднования Всероссийского дня физкультурника (этапы сдачи ГТО)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14 августа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49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74" w:type="dxa"/>
          </w:tcPr>
          <w:p w:rsidR="000C4A24" w:rsidRDefault="000C4A24">
            <w:pPr>
              <w:pStyle w:val="ConsPlusNormal"/>
            </w:pPr>
            <w:r>
              <w:t>Центр тестирования МАУ "Центр развития зимних видов спорта"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8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 xml:space="preserve">Выполнение видов испытаний (тестов) Всероссийского физкультурно-спортивного комплекса "Готов к </w:t>
            </w:r>
            <w:r>
              <w:lastRenderedPageBreak/>
              <w:t>труду и обороне"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lastRenderedPageBreak/>
              <w:t>сентябрь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49" w:type="dxa"/>
          </w:tcPr>
          <w:p w:rsidR="000C4A24" w:rsidRDefault="000C4A24">
            <w:pPr>
              <w:pStyle w:val="ConsPlusNormal"/>
            </w:pPr>
            <w:r>
              <w:t xml:space="preserve">Ледовая арена "Таймыр", Плавательный бассейн "Нептун", Дом физической культуры МАУ </w:t>
            </w:r>
            <w:r>
              <w:lastRenderedPageBreak/>
              <w:t>"Дудинский спортивный комплекс",</w:t>
            </w:r>
          </w:p>
          <w:p w:rsidR="000C4A24" w:rsidRDefault="000C4A24">
            <w:pPr>
              <w:pStyle w:val="ConsPlusNormal"/>
            </w:pPr>
            <w:r>
              <w:t>ТМКОУ "ДСШ N 7"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774" w:type="dxa"/>
          </w:tcPr>
          <w:p w:rsidR="000C4A24" w:rsidRDefault="000C4A24">
            <w:pPr>
              <w:pStyle w:val="ConsPlusNormal"/>
            </w:pPr>
            <w:r>
              <w:t>Центр тестирования МАУ "Центр развития зимних видов спорта"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 xml:space="preserve">Муниципальная программа "Развитие физической культуры и спорта на территории </w:t>
            </w:r>
            <w:r>
              <w:lastRenderedPageBreak/>
              <w:t>Таймырского Долгано-Ненецкого 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Выполнение видов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октябрь - декабрь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49" w:type="dxa"/>
          </w:tcPr>
          <w:p w:rsidR="000C4A24" w:rsidRDefault="000C4A24">
            <w:pPr>
              <w:pStyle w:val="ConsPlusNormal"/>
            </w:pPr>
            <w:r>
              <w:t>Ледовая арена "Таймыр", Плавательный бассейн "Нептун", Дом физической культуры МАУ "Дудинский спортивный комплекс",</w:t>
            </w:r>
          </w:p>
          <w:p w:rsidR="000C4A24" w:rsidRDefault="000C4A24">
            <w:pPr>
              <w:pStyle w:val="ConsPlusNormal"/>
            </w:pPr>
            <w:r>
              <w:t>ТМКОУ "ДСШ N 7"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74" w:type="dxa"/>
          </w:tcPr>
          <w:p w:rsidR="000C4A24" w:rsidRDefault="000C4A24">
            <w:pPr>
              <w:pStyle w:val="ConsPlusNormal"/>
            </w:pPr>
            <w:r>
              <w:t>Центр тестирования МАУ "Центр развития зимних видов спорта"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10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Зимний фестиваль ВФСК "Готов к труду и обороне"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6 ноября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49" w:type="dxa"/>
          </w:tcPr>
          <w:p w:rsidR="000C4A24" w:rsidRDefault="000C4A24">
            <w:pPr>
              <w:pStyle w:val="ConsPlusNormal"/>
            </w:pPr>
            <w:r>
              <w:t>Ледовая арена "Таймыр", Плавательный бассейн "Нептун", Дом физической культуры МАУ "Дудинский спортивный комплекс",</w:t>
            </w:r>
          </w:p>
          <w:p w:rsidR="000C4A24" w:rsidRDefault="000C4A24">
            <w:pPr>
              <w:pStyle w:val="ConsPlusNormal"/>
            </w:pPr>
            <w:r>
              <w:t>ТМКОУ "ДСШ N 7"</w:t>
            </w:r>
          </w:p>
        </w:tc>
        <w:tc>
          <w:tcPr>
            <w:tcW w:w="1489" w:type="dxa"/>
          </w:tcPr>
          <w:p w:rsidR="000C4A24" w:rsidRDefault="000C4A2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74" w:type="dxa"/>
          </w:tcPr>
          <w:p w:rsidR="000C4A24" w:rsidRDefault="000C4A24">
            <w:pPr>
              <w:pStyle w:val="ConsPlusNormal"/>
            </w:pPr>
            <w:r>
              <w:t>Центр тестирования МАУ "Центр развития зимних видов спорта"</w:t>
            </w:r>
          </w:p>
        </w:tc>
        <w:tc>
          <w:tcPr>
            <w:tcW w:w="1928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</w:tbl>
    <w:p w:rsidR="000C4A24" w:rsidRDefault="000C4A24">
      <w:pPr>
        <w:pStyle w:val="ConsPlusNormal"/>
        <w:jc w:val="both"/>
      </w:pPr>
    </w:p>
    <w:p w:rsidR="000C4A24" w:rsidRDefault="000C4A24">
      <w:pPr>
        <w:pStyle w:val="ConsPlusTitle"/>
        <w:jc w:val="center"/>
        <w:outlineLvl w:val="1"/>
      </w:pPr>
      <w:r>
        <w:t>Часть 2. СПОРТИВНЫЕ СОРЕВНОВАНИЯ ПО ВИДАМ СПОРТА</w:t>
      </w:r>
    </w:p>
    <w:p w:rsidR="000C4A24" w:rsidRDefault="000C4A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2209"/>
        <w:gridCol w:w="2014"/>
        <w:gridCol w:w="1814"/>
        <w:gridCol w:w="1871"/>
        <w:gridCol w:w="1639"/>
        <w:gridCol w:w="1871"/>
        <w:gridCol w:w="1871"/>
      </w:tblGrid>
      <w:tr w:rsidR="000C4A24">
        <w:tc>
          <w:tcPr>
            <w:tcW w:w="844" w:type="dxa"/>
          </w:tcPr>
          <w:p w:rsidR="000C4A24" w:rsidRDefault="000C4A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физкультурного мероприятия, спортивного соревнования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  <w:jc w:val="center"/>
            </w:pPr>
            <w:r>
              <w:lastRenderedPageBreak/>
              <w:t xml:space="preserve">Сроки проведения </w:t>
            </w:r>
            <w:r>
              <w:lastRenderedPageBreak/>
              <w:t>физкультурного мероприятия, спортивного соревнования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  <w:jc w:val="center"/>
            </w:pPr>
            <w:r>
              <w:lastRenderedPageBreak/>
              <w:t xml:space="preserve">Место </w:t>
            </w:r>
            <w:r>
              <w:lastRenderedPageBreak/>
              <w:t>проведения физкультурного мероприятия, спортивного соревнования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  <w:jc w:val="center"/>
            </w:pPr>
            <w:r>
              <w:lastRenderedPageBreak/>
              <w:t xml:space="preserve">Спортивное </w:t>
            </w:r>
            <w:r>
              <w:lastRenderedPageBreak/>
              <w:t>сооружение, на котором планируется проведение спортивного соревнования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lastRenderedPageBreak/>
              <w:t xml:space="preserve">Планируемое </w:t>
            </w:r>
            <w:r>
              <w:lastRenderedPageBreak/>
              <w:t>количество участников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  <w:jc w:val="center"/>
            </w:pPr>
            <w:r>
              <w:lastRenderedPageBreak/>
              <w:t xml:space="preserve">Организаторы </w:t>
            </w:r>
            <w:r>
              <w:lastRenderedPageBreak/>
              <w:t>физкультурного мероприятия, спортивного соревнования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  <w:jc w:val="center"/>
            </w:pPr>
            <w:r>
              <w:lastRenderedPageBreak/>
              <w:t xml:space="preserve">Условия </w:t>
            </w:r>
            <w:r>
              <w:lastRenderedPageBreak/>
              <w:t>финансирования физкультурного мероприятия, спортивного соревнования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  <w:outlineLvl w:val="2"/>
            </w:pPr>
            <w:r>
              <w:lastRenderedPageBreak/>
              <w:t>2.1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БАСКЕТБОЛ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2.1.1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Новогодний турнир по баскетболу среди любительских команд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январь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зал Дома культуры с. Хатанга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сельского поселения Хатанга"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2.1.2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Турнир по баскетболу среди любительских команд на Кубок Пасхи, в честь Дня Победы в ВОВ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май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зал Дома культуры с. Хатанга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сельского поселения Хатанга"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2.1.3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 xml:space="preserve">Участие в Детских спортивных играх среди команд муниципальных районов </w:t>
            </w:r>
            <w:r>
              <w:lastRenderedPageBreak/>
              <w:t>Красноярского края "Юный Олимпиец" по баскетболу среди девушек 2006 - 2008 года рождения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lastRenderedPageBreak/>
              <w:t>октябрь - ноябрь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п. Подгорный Красноярского края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СК "Факел"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Министерство спорта Красноярского края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Внебюджетные источники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2.1.4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Турнир по баскетболу среди любительских команд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ноябрь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зал Дома культуры с. Хатанга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сельского поселения Хатанга"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2.1.5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Открытый кубок по стритболу на приз Главы города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декабрь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Дом физической культуры МАУ "Дудинский спортивный комплекс"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молодежной политики и спорта на территории муниципального образования "Город Дудинка"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  <w:outlineLvl w:val="2"/>
            </w:pPr>
            <w:r>
              <w:t>2.2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БОКС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2.2.1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Первенстве Красноярского края по боксу среди юношей 2005 - 2006 года рождения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январь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Министерство спорта Красноярского края.</w:t>
            </w:r>
          </w:p>
          <w:p w:rsidR="000C4A24" w:rsidRDefault="000C4A24">
            <w:pPr>
              <w:pStyle w:val="ConsPlusNormal"/>
            </w:pPr>
            <w:r>
              <w:t xml:space="preserve">Управление по делам молодежи, </w:t>
            </w:r>
            <w:r>
              <w:lastRenderedPageBreak/>
              <w:t>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 xml:space="preserve">Муниципальная программа "Развитие физической культуры и спорта на территории </w:t>
            </w:r>
            <w:r>
              <w:lastRenderedPageBreak/>
              <w:t>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2.2.2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Открытый краевой турнир по боксу памяти Мастера спорта СССР В.К. Крауса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28 - 31 января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Дом физической культуры МАУ "Дудинский спортивный комплекс"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молодежной политики и спорта на территории муниципального образования "Город Дудинка"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2.2.3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Первенстве Красноярского края по боксу среди юношей 2003 - 2004 года рождения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январь - февраль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Красноярск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Министерство спорта Красноярского края.</w:t>
            </w:r>
          </w:p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2.2.4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Первенстве Красноярского края по боксу среди юношей 2007 - 2008 года рождения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март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Министерство спорта Красноярского края.</w:t>
            </w:r>
          </w:p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2.2.5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Первенстве Сибирского федерального округа по боксу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по положению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Министерство спорта Красноярского края.</w:t>
            </w:r>
          </w:p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  <w:outlineLvl w:val="2"/>
            </w:pPr>
            <w:r>
              <w:t>2.3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ВОЛЕЙБОЛ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2.3.1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 xml:space="preserve">Первенство сельского поселения Хатанга по </w:t>
            </w:r>
            <w:r>
              <w:lastRenderedPageBreak/>
              <w:t>волейболу среди женских, мужских (любительских) команд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lastRenderedPageBreak/>
              <w:t>март - апрель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Спортивный зал Дома культуры с. </w:t>
            </w:r>
            <w:r>
              <w:lastRenderedPageBreak/>
              <w:t>Хатанга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Отдел культуры, молодежной </w:t>
            </w:r>
            <w:r>
              <w:lastRenderedPageBreak/>
              <w:t>политики и спорта Администрации сельского поселения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 xml:space="preserve">Муниципальная программа </w:t>
            </w:r>
            <w:r>
              <w:lastRenderedPageBreak/>
              <w:t>"Развитие физической культуры и спорта на территории сельского поселения Хатанга"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2.3.2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Традиционный турнир по волейболу на кубок "Памяти А.И. Лебедя"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апрель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зал Дома культуры с. Хатанга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сельского поселения Хатанга"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2.3.3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Открытый кубок по волейболу на приз Главы города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апрель - май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Дом физической культуры МАУ "Дудинский спортивный комплекс"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молодежной политики и спорта на территории муниципального образования "Город Дудинка"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2.3.4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Товарищеские встречи по волейболу среди любительских команд в рамках празднования "Дня молодежи"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июнь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зал Дома культуры с. Хатанга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Отдел культуры, молодежной политики и спорта Администрации сельского поселения </w:t>
            </w:r>
            <w:r>
              <w:lastRenderedPageBreak/>
              <w:t>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 xml:space="preserve">Муниципальная программа "Развитие физической культуры и спорта на территории </w:t>
            </w:r>
            <w:r>
              <w:lastRenderedPageBreak/>
              <w:t>сельского поселения Хатанга"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  <w:outlineLvl w:val="2"/>
            </w:pPr>
            <w:r>
              <w:lastRenderedPageBreak/>
              <w:t>2.4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ДАРТС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2.4.1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Личное первенство по дартсу среди любителей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март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зал Дома культуры</w:t>
            </w:r>
          </w:p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сельского поселения Хатанга"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  <w:outlineLvl w:val="2"/>
            </w:pPr>
            <w:r>
              <w:t>2.5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КЕНДО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2.5.1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Областные соревнования по Кендо "Кубок "Миямото Мусаси",</w:t>
            </w:r>
          </w:p>
          <w:p w:rsidR="000C4A24" w:rsidRDefault="000C4A24">
            <w:pPr>
              <w:pStyle w:val="ConsPlusNormal"/>
            </w:pPr>
            <w:r>
              <w:t>Личное первенство. Юноши 11 - 14 лет; Юниоры 15 - 17 лет; Женщины; Мужчины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21 февраля 2021 года</w:t>
            </w:r>
          </w:p>
          <w:p w:rsidR="000C4A24" w:rsidRDefault="000C4A24">
            <w:pPr>
              <w:pStyle w:val="ConsPlusNormal"/>
            </w:pPr>
            <w:r>
              <w:t>(ориентировочная дата);</w:t>
            </w:r>
          </w:p>
          <w:p w:rsidR="000C4A24" w:rsidRDefault="000C4A24">
            <w:pPr>
              <w:pStyle w:val="ConsPlusNormal"/>
            </w:pPr>
            <w:r>
              <w:t>количество соревновательных дней:</w:t>
            </w:r>
          </w:p>
          <w:p w:rsidR="000C4A24" w:rsidRDefault="000C4A24">
            <w:pPr>
              <w:pStyle w:val="ConsPlusNormal"/>
            </w:pPr>
            <w:r>
              <w:t>1 (один день)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Кемерово, ул. Гагарина 140.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комплекс "Арена"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  <w:r>
              <w:t>50 человек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Федерация Кендо Кемеровской области, Кемеровский клуб Кендо "Кусанаги"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Внебюджетные источники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2.5.2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Открытые соревнования города Норильска по Кендо</w:t>
            </w:r>
          </w:p>
          <w:p w:rsidR="000C4A24" w:rsidRDefault="000C4A24">
            <w:pPr>
              <w:pStyle w:val="ConsPlusNormal"/>
            </w:pPr>
            <w:r>
              <w:t>Личные соревнования.</w:t>
            </w:r>
          </w:p>
          <w:p w:rsidR="000C4A24" w:rsidRDefault="000C4A24">
            <w:pPr>
              <w:pStyle w:val="ConsPlusNormal"/>
            </w:pPr>
            <w:r>
              <w:t>Юноши 11 - 14 лет; Юниоры 15 - 17 лет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апрель 2021 г.</w:t>
            </w:r>
          </w:p>
          <w:p w:rsidR="000C4A24" w:rsidRDefault="000C4A24">
            <w:pPr>
              <w:pStyle w:val="ConsPlusNormal"/>
            </w:pPr>
            <w:r>
              <w:t>(ориентировочная дата);</w:t>
            </w:r>
          </w:p>
          <w:p w:rsidR="000C4A24" w:rsidRDefault="000C4A24">
            <w:pPr>
              <w:pStyle w:val="ConsPlusNormal"/>
            </w:pPr>
            <w:r>
              <w:t>количество соревновательных дней:</w:t>
            </w:r>
          </w:p>
          <w:p w:rsidR="000C4A24" w:rsidRDefault="000C4A24">
            <w:pPr>
              <w:pStyle w:val="ConsPlusNormal"/>
            </w:pPr>
            <w:r>
              <w:t>1 день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Норильск, ул. Пушкина 7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МБУ "Стадион "Заполярник"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  <w:r>
              <w:t>15 человек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клуб Кендо города Норильска "Ямагава"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 (г. Норильск)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2.5.3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Чемпионате и Первенстве Сибирского федерального округа по Кендо (1530001411Я). Участие в Личном первенстве. Юноши 11 - 14 лет; Юниоры 15 - 17 лет; Женщины; Мужчины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30 апреля - 2 мая 2021 года</w:t>
            </w:r>
          </w:p>
          <w:p w:rsidR="000C4A24" w:rsidRDefault="000C4A24">
            <w:pPr>
              <w:pStyle w:val="ConsPlusNormal"/>
            </w:pPr>
            <w:r>
              <w:t>(ориентировочная дата);</w:t>
            </w:r>
          </w:p>
          <w:p w:rsidR="000C4A24" w:rsidRDefault="000C4A24">
            <w:pPr>
              <w:pStyle w:val="ConsPlusNormal"/>
            </w:pPr>
            <w:r>
              <w:t>количество соревновательных дней:</w:t>
            </w:r>
          </w:p>
          <w:p w:rsidR="000C4A24" w:rsidRDefault="000C4A24">
            <w:pPr>
              <w:pStyle w:val="ConsPlusNormal"/>
            </w:pPr>
            <w:r>
              <w:t>1 мая (один день)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Иркутск, Иркутская обл., ул. Карла Маркса 12.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ОГАУ "Центр развития спортивной инфраструктуры, Дворец спорта "Труд"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  <w:r>
              <w:t>7 человек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Иркутская региональная спортивная общественная организация "Федерация кендо"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района".</w:t>
            </w:r>
          </w:p>
          <w:p w:rsidR="000C4A24" w:rsidRDefault="000C4A24">
            <w:pPr>
              <w:pStyle w:val="ConsPlusNormal"/>
            </w:pPr>
            <w:r>
              <w:t>Внебюджетные источники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2.5.4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Открытых Краевых соревнованиях по Кендо. Участие в Личном первенстве. Юноши 11 - 14 лет; Юниоры 15 - 17 лет; Женщины; Мужчины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май - июнь</w:t>
            </w:r>
          </w:p>
          <w:p w:rsidR="000C4A24" w:rsidRDefault="000C4A24">
            <w:pPr>
              <w:pStyle w:val="ConsPlusNormal"/>
            </w:pPr>
            <w:r>
              <w:t>(ориентировочная дата);</w:t>
            </w:r>
          </w:p>
          <w:p w:rsidR="000C4A24" w:rsidRDefault="000C4A24">
            <w:pPr>
              <w:pStyle w:val="ConsPlusNormal"/>
            </w:pPr>
            <w:r>
              <w:t>соревновательных дней 1 (один день)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Красноярск, Красноярский край, ул. Остров Отдыха, 15.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Дом Спорта имени</w:t>
            </w:r>
          </w:p>
          <w:p w:rsidR="000C4A24" w:rsidRDefault="000C4A24">
            <w:pPr>
              <w:pStyle w:val="ConsPlusNormal"/>
            </w:pPr>
            <w:r>
              <w:t>М.Дворкина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  <w:r>
              <w:t>7 человек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Красноярская региональная спортивная общественная организация "Федерация "Кендо"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района".</w:t>
            </w:r>
          </w:p>
          <w:p w:rsidR="000C4A24" w:rsidRDefault="000C4A24">
            <w:pPr>
              <w:pStyle w:val="ConsPlusNormal"/>
            </w:pPr>
            <w:r>
              <w:t>Внебюджетные источники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2.5.5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Первенство города Норильска по Кендо</w:t>
            </w:r>
          </w:p>
          <w:p w:rsidR="000C4A24" w:rsidRDefault="000C4A24">
            <w:pPr>
              <w:pStyle w:val="ConsPlusNormal"/>
            </w:pPr>
            <w:r>
              <w:t>Личное первенство.</w:t>
            </w:r>
          </w:p>
          <w:p w:rsidR="000C4A24" w:rsidRDefault="000C4A24">
            <w:pPr>
              <w:pStyle w:val="ConsPlusNormal"/>
            </w:pPr>
            <w:r>
              <w:t>Юноши 11 - 14 лет; Юниоры 15 - 17 лет; Женщины; Мужчины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Ноябрь 2021 года (ориентировочная дата);</w:t>
            </w:r>
          </w:p>
          <w:p w:rsidR="000C4A24" w:rsidRDefault="000C4A24">
            <w:pPr>
              <w:pStyle w:val="ConsPlusNormal"/>
            </w:pPr>
            <w:r>
              <w:t>количество соревновательных дней:</w:t>
            </w:r>
          </w:p>
          <w:p w:rsidR="000C4A24" w:rsidRDefault="000C4A24">
            <w:pPr>
              <w:pStyle w:val="ConsPlusNormal"/>
            </w:pPr>
            <w:r>
              <w:lastRenderedPageBreak/>
              <w:t>1 день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lastRenderedPageBreak/>
              <w:t>г. Норильск, ул. Пушкина 7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МБУ "Стадион "Заполярник"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  <w:r>
              <w:t>25 человек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клуб Кендо города Норильска "Ямагава"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 (г. Норильск)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2.5.6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Чемпионате и Первенстве Красноярского края по Кендо. Участие в Личном и командном первенстве.</w:t>
            </w:r>
          </w:p>
          <w:p w:rsidR="000C4A24" w:rsidRDefault="000C4A24">
            <w:pPr>
              <w:pStyle w:val="ConsPlusNormal"/>
            </w:pPr>
            <w:r>
              <w:t>Юноши 11 - 14 лет; Юниоры 15 - 17 лет; Женщины; Мужчины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ноябрь</w:t>
            </w:r>
          </w:p>
          <w:p w:rsidR="000C4A24" w:rsidRDefault="000C4A24">
            <w:pPr>
              <w:pStyle w:val="ConsPlusNormal"/>
            </w:pPr>
            <w:r>
              <w:t>(ориентировочная дата);</w:t>
            </w:r>
          </w:p>
          <w:p w:rsidR="000C4A24" w:rsidRDefault="000C4A24">
            <w:pPr>
              <w:pStyle w:val="ConsPlusNormal"/>
            </w:pPr>
            <w:r>
              <w:t>количество соревновательных дней:</w:t>
            </w:r>
          </w:p>
          <w:p w:rsidR="000C4A24" w:rsidRDefault="000C4A24">
            <w:pPr>
              <w:pStyle w:val="ConsPlusNormal"/>
            </w:pPr>
            <w:r>
              <w:t>1 мая (один день)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Красноярск, Красноярский край, ул. 9 мая, 74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Ледовый дворец Арена "Север", универсальный зал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  <w:r>
              <w:t>7 человек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Красноярская региональная спортивная общественная организация "Федерация "Кендо"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Внебюджетные источники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2.5.7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Командный турнир "Кубок Танака Есихико",</w:t>
            </w:r>
          </w:p>
          <w:p w:rsidR="000C4A24" w:rsidRDefault="000C4A24">
            <w:pPr>
              <w:pStyle w:val="ConsPlusNormal"/>
            </w:pPr>
            <w:r>
              <w:t>Состав команды (смешанная): 5 человек, мужчины, женщины, юниоры 15 - 17 лет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6 - 7 ноября 2021 год</w:t>
            </w:r>
          </w:p>
          <w:p w:rsidR="000C4A24" w:rsidRDefault="000C4A24">
            <w:pPr>
              <w:pStyle w:val="ConsPlusNormal"/>
            </w:pPr>
            <w:r>
              <w:t>соревновательных дней:</w:t>
            </w:r>
          </w:p>
          <w:p w:rsidR="000C4A24" w:rsidRDefault="000C4A24">
            <w:pPr>
              <w:pStyle w:val="ConsPlusNormal"/>
            </w:pPr>
            <w:r>
              <w:t>2 (два дня)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Новосибирск, ул. Зорге 14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Здание учебного центра профсоюзов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  <w:r>
              <w:t>60 человек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Федерация Кендо Новосибирской области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Внебюджетные источники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2.5.8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7-ом Чемпионате и Первенстве России по Кендо.</w:t>
            </w:r>
          </w:p>
          <w:p w:rsidR="000C4A24" w:rsidRDefault="000C4A24">
            <w:pPr>
              <w:pStyle w:val="ConsPlusNormal"/>
            </w:pPr>
            <w:r>
              <w:t>Участие в Личном и командном первенстве.</w:t>
            </w:r>
          </w:p>
          <w:p w:rsidR="000C4A24" w:rsidRDefault="000C4A24">
            <w:pPr>
              <w:pStyle w:val="ConsPlusNormal"/>
            </w:pPr>
            <w:r>
              <w:t>Юниоры 15 - 17 лет;</w:t>
            </w:r>
          </w:p>
          <w:p w:rsidR="000C4A24" w:rsidRDefault="000C4A24">
            <w:pPr>
              <w:pStyle w:val="ConsPlusNormal"/>
            </w:pPr>
            <w:r>
              <w:t>Женщины; Мужчины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ноябрь 2021 год (ориентировочная дата);</w:t>
            </w:r>
          </w:p>
          <w:p w:rsidR="000C4A24" w:rsidRDefault="000C4A24">
            <w:pPr>
              <w:pStyle w:val="ConsPlusNormal"/>
            </w:pPr>
            <w:r>
              <w:t>соревновательных дней:</w:t>
            </w:r>
          </w:p>
          <w:p w:rsidR="000C4A24" w:rsidRDefault="000C4A24">
            <w:pPr>
              <w:pStyle w:val="ConsPlusNormal"/>
            </w:pPr>
            <w:r>
              <w:t>2 (два дня)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Подольск, Московская обл. ул. Готвальда 4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МУП Спорт-Сервис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  <w:r>
              <w:t>7 человек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Российская Федерация Кендо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Внебюджетные источники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  <w:outlineLvl w:val="2"/>
            </w:pPr>
            <w:r>
              <w:t>2.6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КЕРЛИНГ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2.6.1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 xml:space="preserve">Участие в Чемпионате Красноярского края </w:t>
            </w:r>
            <w:r>
              <w:lastRenderedPageBreak/>
              <w:t>среди мужских команд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lastRenderedPageBreak/>
              <w:t>13 - 18 января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 xml:space="preserve">г. Красноярск, Керлинг-холл </w:t>
            </w:r>
            <w:r>
              <w:lastRenderedPageBreak/>
              <w:t>КГАПОУ "ККОР"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 xml:space="preserve">г. Красноярск Керлинг-холл </w:t>
            </w:r>
            <w:r>
              <w:lastRenderedPageBreak/>
              <w:t>КГАПОУ "ККОР"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КРОСО "Федерация </w:t>
            </w:r>
            <w:r>
              <w:lastRenderedPageBreak/>
              <w:t>керлинга Красноярского края КГАУ "ЦСП"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 xml:space="preserve">Муниципальная программа </w:t>
            </w:r>
            <w:r>
              <w:lastRenderedPageBreak/>
              <w:t>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2.6.2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Чемпионате Красноярского края микст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24 - 30 января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Красноярск, Керлинг-холл КГАПОУ "ККОР"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г. Красноярск Керлинг-холл КГАПОУ "ККОР"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КРОСО "Федерация керлинга Красноярского края КГАУ "ЦСП"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Внебюджетные источники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2.6.3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Турнир по керлингу, посвященный дню Победы советского народа в Великой Отечественной войне 1941 - 1945 годов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5 - 7 мая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МАУ "Центр развития зимних видов спорта"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2.6.4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Международный турнир по керлингу "WCT Arctic Curling Cup 2021"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май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Федерация керлинга России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Внебюджетные источники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2.6.5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 xml:space="preserve">Турнир на </w:t>
            </w:r>
            <w:r>
              <w:lastRenderedPageBreak/>
              <w:t>переходящий Кубок Ледовой Арены "Таймыр" среди смешанных команд по керлингу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lastRenderedPageBreak/>
              <w:t>15 и 17 ноября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Ледовая арена </w:t>
            </w:r>
            <w:r>
              <w:lastRenderedPageBreak/>
              <w:t>"Таймыр"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МАУ "Центр </w:t>
            </w:r>
            <w:r>
              <w:lastRenderedPageBreak/>
              <w:t>развития зимних видов спорта"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2.6.6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Мастер-класс по керлингу, в рамках празднования "Дня защиты детей"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1 июня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МАУ "Центр развития зимних видов спорта"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  <w:outlineLvl w:val="2"/>
            </w:pPr>
            <w:r>
              <w:t>2.7</w:t>
            </w:r>
          </w:p>
        </w:tc>
        <w:tc>
          <w:tcPr>
            <w:tcW w:w="4223" w:type="dxa"/>
            <w:gridSpan w:val="2"/>
          </w:tcPr>
          <w:p w:rsidR="000C4A24" w:rsidRDefault="000C4A24">
            <w:pPr>
              <w:pStyle w:val="ConsPlusNormal"/>
            </w:pPr>
            <w:r>
              <w:t>ЛЫЖНЫЕ ГОНКИ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2.7.1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Краевых соревнованиях по лыжным гонкам памяти мастера спорта СССР</w:t>
            </w:r>
          </w:p>
          <w:p w:rsidR="000C4A24" w:rsidRDefault="000C4A24">
            <w:pPr>
              <w:pStyle w:val="ConsPlusNormal"/>
            </w:pPr>
            <w:r>
              <w:t>Г.Б. Проскурнина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март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ЗАТО г. Железногорск п. Подгорный СОБ "Факел"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ЗАТО г. Железногорск п. Подгорный СОБ "Факел"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Федерация лыжных гонок Красноярского края, КГАУ "ЦСП"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Муниципальная программа "Развитие физической культуры и спорта на территории Таймырского Долгано-Ненецкого </w:t>
            </w:r>
            <w:r>
              <w:lastRenderedPageBreak/>
              <w:t>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2.7.2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Краевых соревнованиях по лыжным гонкам на призы Заслуженного мастера России</w:t>
            </w:r>
          </w:p>
          <w:p w:rsidR="000C4A24" w:rsidRDefault="000C4A24">
            <w:pPr>
              <w:pStyle w:val="ConsPlusNormal"/>
            </w:pPr>
            <w:r>
              <w:t>А.В. Сидько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март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Дивногорск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г. Дивногорск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Федерация лыжных гонок Красноярского края, КГАУ "ЦСП"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2.7.3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Первенстве Красноярского края по лыжным гонкам (юноши, девушки 17 - 18 лет, юноши, девушки 15 - 16 лет)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март - апрель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Ачинск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г. Ачинск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4 + 1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Федерация лыжных гонок Красноярского края, КГАУ "ЦСП"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 ТМБОУДО "ДЮСШ по национальным видам спорта им. А.Г. Кизима"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2.7.4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Открытые чемпионат и первенство Таймырского Долгано-Ненецкого муниципального района по лыжным гонкам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апрель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г. Дудинка, ул. Полярная 19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2.7.5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Первенство ДЮСШ по лыжным гонкам "Закрытие лыжного сезона"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апрель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г. Дудинка, ул. Полярная 19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 ТМБОУДО "ДЮСШ по национальным видам спорта им. А.Г. Кизима"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2.7.6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Личные соревнования по лыжным гонкам, в честь празднования Дня Победы в ВОВ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апрель - май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с. Хатанга, Река Хатанга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сельского поселения Хатанга"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2.7.7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"Осенние старты" соревнования по бегу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октябрь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г. Дудинка, ул. Горького 35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 ТМБОУДО "ДЮСШ по национальным видам спорта им. А.Г. Кизима"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2.7.8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"Новогодняя гонка" соревнования ДЮСШ по лыжным гонкам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декабрь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г. Дудинка, ул. Горького 35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 ТМБОУДО "ДЮСШ по национальным видам спорта им. А.Г. Кизима"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  <w:outlineLvl w:val="2"/>
            </w:pPr>
            <w:r>
              <w:t>2.8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МИНИ-ФУТБОЛ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2.8.1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 xml:space="preserve">I тур XVI Кубка Северных городов по </w:t>
            </w:r>
            <w:r>
              <w:lastRenderedPageBreak/>
              <w:t>мини-футболу среди ветеранов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lastRenderedPageBreak/>
              <w:t>23 января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Дом физической культуры МАУ </w:t>
            </w:r>
            <w:r>
              <w:lastRenderedPageBreak/>
              <w:t>"Дудинский спортивный комплекс"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Комитет культуры, </w:t>
            </w:r>
            <w:r>
              <w:lastRenderedPageBreak/>
              <w:t>молодежной политики и спорта города Дудинки.</w:t>
            </w:r>
          </w:p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</w:t>
            </w:r>
          </w:p>
          <w:p w:rsidR="000C4A24" w:rsidRDefault="000C4A24">
            <w:pPr>
              <w:pStyle w:val="ConsPlusNormal"/>
            </w:pPr>
            <w:r>
              <w:t>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 xml:space="preserve">Комитет культуры, </w:t>
            </w:r>
            <w:r>
              <w:lastRenderedPageBreak/>
              <w:t>молодежной политики и спорта Администрации города Дудинки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2.8.2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Первенство села Хатанга по мини-футболу среди любительских команд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январь - март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зал Дома культуры с. Хатанга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сельского поселения Хатанга"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2.8.3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Турнир по мини-футболу среди любительских молодежных команд (до 18 лет), в честь Дня Победы в ВОВ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май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зал Дома культуры с. Хатанга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сельского поселения Хатанга"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2.8.4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детских спортивных играх среди команд муниципальных районов Красноярского края "Юный Олимпиец" по мини-футболу среди юношей 2006 - 2008 г.р.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сентябрь - октябрь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п. Подгорный Красноярского края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СК "Факел"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Министерство спорта Красноярского края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Внебюджетные источники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2.8.5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Открытый Кубок по мини-футболу на приз Главы города Дудинка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октябрь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Дом физической культуры МАУ "Дудинский спортивный комплекс"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молодежной политики и спорта на территории муниципального образования "Город Дудинка"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2.8.6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Первенство города по мини-футболу (Школьная лига)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ноябрь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Дом физической культуры МАУ "Дудинский спортивный комплекс"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молодежной политики и спорта на территории муниципального образования "Город Дудинка"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2.8.7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 xml:space="preserve">Открытый турнир по мини-футболу памяти тренера В.Михайлова </w:t>
            </w:r>
            <w:r>
              <w:lastRenderedPageBreak/>
              <w:t>среди детей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lastRenderedPageBreak/>
              <w:t>27 ноября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Дом физической культуры МАУ "Дудинский </w:t>
            </w:r>
            <w:r>
              <w:lastRenderedPageBreak/>
              <w:t>спортивный комплекс"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Комитет культуры, молодежной </w:t>
            </w:r>
            <w:r>
              <w:lastRenderedPageBreak/>
              <w:t>политики и спорта города Дудинки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 xml:space="preserve">Муниципальная программа "Развитие </w:t>
            </w:r>
            <w:r>
              <w:lastRenderedPageBreak/>
              <w:t>молодежной политики и спорта на территории муниципального образования "Город Дудинка"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2.8.8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Открытый Чемпионат города Дудинки по мини-футболу сезона 2021 - 2022 гг.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ноябрь 2021 - май 2022 года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Дом физической культуры МАУ "Дудинский спортивный комплекс"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молодежной политики и спорта на территории муниципального образования "Город Дудинка"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2.8.9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Чемпионат и Первенство НПР по мини-футболу среди команд 1 лиги "Таймырская зона"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декабрь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Норильск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Оплата турнирного взноса в рамках муниципальной программы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  <w:outlineLvl w:val="2"/>
            </w:pPr>
            <w:r>
              <w:t>2.9</w:t>
            </w:r>
          </w:p>
        </w:tc>
        <w:tc>
          <w:tcPr>
            <w:tcW w:w="4223" w:type="dxa"/>
            <w:gridSpan w:val="2"/>
          </w:tcPr>
          <w:p w:rsidR="000C4A24" w:rsidRDefault="000C4A24">
            <w:pPr>
              <w:pStyle w:val="ConsPlusNormal"/>
            </w:pPr>
            <w:r>
              <w:t>НАСТОЛЬНЫЙ ТЕННИС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2.9.1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Открытый городской турнир по настольному теннису памяти Станислава Жулковского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2 - 4 апреля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Дом физической культуры МАУ "Дудинский спортивный комплекс"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молодежной политики и спорта на территории муниципального образования "Город Дудинка"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2.9.2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Турнир по настольному теннису в честь празднования Дня Победы в ВОВ среди любителей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май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зал Дома культуры с. Хатанга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сельского поселения Хатанга"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  <w:outlineLvl w:val="2"/>
            </w:pPr>
            <w:r>
              <w:t>2.10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ПАУЭРЛИФТИНГ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2.10.1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во Всероссийском мастерском турнире "Сибирская сила"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март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Министерство спорта Красноярского края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Внебюджетные источники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2.10.2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Открытый Кубок Северных городов по пауэрлифтингу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24 - 25 апреля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Дом физической культуры МАУ "Дудинский спортивный комплекс"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Муниципальная программа "Развитие молодежной политики и спорта на территории муниципального </w:t>
            </w:r>
            <w:r>
              <w:lastRenderedPageBreak/>
              <w:t>образования "Город Дудинка"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2.10.3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Первенстве Красноярского края по пауэрлифтингу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февраль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Красноярск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Министерство спорта Красноярского края.</w:t>
            </w:r>
          </w:p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2.10.4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Чемпионате Красноярского края по пауэрлифтингу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май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Красноярск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Министерство спорта Красноярского края.</w:t>
            </w:r>
          </w:p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  <w:outlineLvl w:val="2"/>
            </w:pPr>
            <w:r>
              <w:t>2.11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ПЛАВАНИЕ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2.11.1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Первенстве Красноярского края по плаванию среди юношей 2008 года рождения и младше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март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Красноярский край, г. Зеленогорск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Плавательный бассейн "Волна"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Министерство спорта Красноярского края.</w:t>
            </w:r>
          </w:p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2.11.2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Первенстве Красноярского края по плаванию среди юношей 2006 года рождения и младше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март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Красноярский край, г. Канск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Физкультурно-оздоровительный комплекс "Дельфин"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Министерство спорта Красноярского края.</w:t>
            </w:r>
          </w:p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2.11.3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Открытый чемпионат города Дудинки по плаванию среди молодежи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26 - 31 марта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Плавательный бассейн "Нептун"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Комитет культуры, молодежной политики и спорта </w:t>
            </w:r>
            <w:r>
              <w:lastRenderedPageBreak/>
              <w:t>города Дудинки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 xml:space="preserve">Муниципальная программа "Развитие молодежной </w:t>
            </w:r>
            <w:r>
              <w:lastRenderedPageBreak/>
              <w:t>политики и спорта на территории муниципального образования "Город Дудинка"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  <w:outlineLvl w:val="2"/>
            </w:pPr>
            <w:r>
              <w:lastRenderedPageBreak/>
              <w:t>2.12</w:t>
            </w:r>
          </w:p>
        </w:tc>
        <w:tc>
          <w:tcPr>
            <w:tcW w:w="4223" w:type="dxa"/>
            <w:gridSpan w:val="2"/>
          </w:tcPr>
          <w:p w:rsidR="000C4A24" w:rsidRDefault="000C4A24">
            <w:pPr>
              <w:pStyle w:val="ConsPlusNormal"/>
            </w:pPr>
            <w:r>
              <w:t>СЕВЕРНОЕ МНОГОБОРЬЕ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2.12.1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Краевом этапе ШСЛ по северному многоборью среди юношей и девушек 11 - 13 лет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в соответствии с краевым положением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с. Туруханск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спортивные залы с. Туруханск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9 + 1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КРОО "Краевая федерация Северного многоборья", КГБУ "СШОР по ЗВС"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Краевой бюджет</w:t>
            </w:r>
          </w:p>
          <w:p w:rsidR="000C4A24" w:rsidRDefault="000C4A24">
            <w:pPr>
              <w:pStyle w:val="ConsPlusNormal"/>
            </w:pPr>
            <w:r>
              <w:t>Муниципальный бюджет</w:t>
            </w:r>
          </w:p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2.12.2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Краевом этапе ШСЛ по северному многоборью среди юношей и девушек 14 - 5 лет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в соответствии с краевым положением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с. Туруханск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спортивные залы с. Туруханск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9 + 1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КРОО "Краевая федерация Северного многоборья", КГБУ "СШОР по ЗВС"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Краевой бюджет</w:t>
            </w:r>
          </w:p>
          <w:p w:rsidR="000C4A24" w:rsidRDefault="000C4A24">
            <w:pPr>
              <w:pStyle w:val="ConsPlusNormal"/>
            </w:pPr>
            <w:r>
              <w:t>Муниципальный бюджет</w:t>
            </w:r>
          </w:p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2.12.3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Открытом первенстве Красноярского края по северному многоборью среди юношей и девушек 16 - 17 лет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9 - 14 марта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Красноярск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г. Красноярск, МСК "Радуга", о. Татышев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9 + 1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КОО "Краевая федерация Северного многоборья", КГАУ "ЦСП", КГБУ "СШОР по ЗВС".</w:t>
            </w:r>
          </w:p>
          <w:p w:rsidR="000C4A24" w:rsidRDefault="000C4A24">
            <w:pPr>
              <w:pStyle w:val="ConsPlusNormal"/>
            </w:pPr>
            <w:r>
              <w:t xml:space="preserve">Управление образования Администрации Таймырского </w:t>
            </w:r>
            <w:r>
              <w:lastRenderedPageBreak/>
              <w:t>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>Муниципальный бюджет</w:t>
            </w:r>
          </w:p>
          <w:p w:rsidR="000C4A24" w:rsidRDefault="000C4A24">
            <w:pPr>
              <w:pStyle w:val="ConsPlusNormal"/>
            </w:pPr>
            <w:r>
              <w:t>ТМБОУДО</w:t>
            </w:r>
          </w:p>
          <w:p w:rsidR="000C4A24" w:rsidRDefault="000C4A24">
            <w:pPr>
              <w:pStyle w:val="ConsPlusNormal"/>
            </w:pPr>
            <w:r>
              <w:t>"ДЮСШ по национальным видам спорта им. А.Г. Кизима"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2.12.4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Открытом первенстве Красноярского края по северному многоборью среди юниоров и юниорок 14 - 15 лет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9 - 14 марта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Красноярск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г. Красноярск, МСК "Радуга",</w:t>
            </w:r>
          </w:p>
          <w:p w:rsidR="000C4A24" w:rsidRDefault="000C4A24">
            <w:pPr>
              <w:pStyle w:val="ConsPlusNormal"/>
            </w:pPr>
            <w:r>
              <w:t>о. Татышев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9 + 1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КОО "Краевая федерация Северного многоборья", КГАУ "ЦСП", КГБУ "СШОР по ЗВС".</w:t>
            </w:r>
          </w:p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</w:t>
            </w:r>
          </w:p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2.12.5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Чемпионате Красноярского края по северному многоборью среди мужчин и женщин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9 - 14 марта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Красноярск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г. Красноярск, МСК "Радуга",</w:t>
            </w:r>
          </w:p>
          <w:p w:rsidR="000C4A24" w:rsidRDefault="000C4A24">
            <w:pPr>
              <w:pStyle w:val="ConsPlusNormal"/>
            </w:pPr>
            <w:r>
              <w:t>о. Татышев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9 + 1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КОО "Краевая федерация Северного многоборья", КГАУ "ЦСП", КГБУ "СШОР по ЗВС".</w:t>
            </w:r>
          </w:p>
          <w:p w:rsidR="000C4A24" w:rsidRDefault="000C4A24">
            <w:pPr>
              <w:pStyle w:val="ConsPlusNormal"/>
            </w:pPr>
            <w: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2.12.6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 xml:space="preserve">Участие в Чемпионате России по северному многоборью среди </w:t>
            </w:r>
            <w:r>
              <w:lastRenderedPageBreak/>
              <w:t>мужчин и женщин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lastRenderedPageBreak/>
              <w:t>март - апрель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Петропавловск-Камчатский</w:t>
            </w:r>
          </w:p>
          <w:p w:rsidR="000C4A24" w:rsidRDefault="000C4A24">
            <w:pPr>
              <w:pStyle w:val="ConsPlusNormal"/>
            </w:pPr>
            <w:r>
              <w:t xml:space="preserve">(ав/б г. Норильск </w:t>
            </w:r>
            <w:r>
              <w:lastRenderedPageBreak/>
              <w:t>- г. Красноярск - г. Норильск)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>Спортивные сооружения г. Петропавловск-</w:t>
            </w:r>
            <w:r>
              <w:lastRenderedPageBreak/>
              <w:t>Камчатский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  <w:r>
              <w:lastRenderedPageBreak/>
              <w:t>по результатам соревнований КК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Российская федерация Северного </w:t>
            </w:r>
            <w:r>
              <w:lastRenderedPageBreak/>
              <w:t>многоборья.</w:t>
            </w:r>
          </w:p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>Краевой бюджет (КГБУ "СШОР по ЗВС")</w:t>
            </w:r>
          </w:p>
          <w:p w:rsidR="000C4A24" w:rsidRDefault="000C4A24">
            <w:pPr>
              <w:pStyle w:val="ConsPlusNormal"/>
            </w:pPr>
            <w:r>
              <w:lastRenderedPageBreak/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2.12.7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Первенстве России по северному многоборью среди юношей и девушек 16 - 17 лет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март - апрель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Петропавловск-Камчатский</w:t>
            </w:r>
          </w:p>
          <w:p w:rsidR="000C4A24" w:rsidRDefault="000C4A24">
            <w:pPr>
              <w:pStyle w:val="ConsPlusNormal"/>
            </w:pPr>
            <w:r>
              <w:t>(ав/б г. Норильск - г. Красноярск - г. Норильск)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Спортивные сооружения</w:t>
            </w:r>
          </w:p>
          <w:p w:rsidR="000C4A24" w:rsidRDefault="000C4A24">
            <w:pPr>
              <w:pStyle w:val="ConsPlusNormal"/>
            </w:pPr>
            <w:r>
              <w:t>г. Петропавловск-Камчатский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  <w:r>
              <w:t>по результатам соревнований КК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Российская федерация Северного многоборья.</w:t>
            </w:r>
          </w:p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Краевой бюджет (КГБУ "СШОР по ЗВС").</w:t>
            </w:r>
          </w:p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2.12.8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Первенстве России по северному многоборью среди юношей и девушек 14 - 15 лет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апрель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Анадырь, Чукотский АО</w:t>
            </w:r>
          </w:p>
          <w:p w:rsidR="000C4A24" w:rsidRDefault="000C4A24">
            <w:pPr>
              <w:pStyle w:val="ConsPlusNormal"/>
            </w:pPr>
            <w:r>
              <w:t>(ав/б г. Норильск - г. Красноярск - г. Норильск)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Спортивные сооружения</w:t>
            </w:r>
          </w:p>
          <w:p w:rsidR="000C4A24" w:rsidRDefault="000C4A24">
            <w:pPr>
              <w:pStyle w:val="ConsPlusNormal"/>
            </w:pPr>
            <w:r>
              <w:t>г. Анадырь, Чукотский АО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  <w:r>
              <w:t>по результатам соревнований КК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Российская федерация Северного многоборья.</w:t>
            </w:r>
          </w:p>
          <w:p w:rsidR="000C4A24" w:rsidRDefault="000C4A24">
            <w:pPr>
              <w:pStyle w:val="ConsPlusNormal"/>
            </w:pPr>
            <w:r>
              <w:t xml:space="preserve">Управление по делам молодежи, семейной </w:t>
            </w:r>
            <w:r>
              <w:lastRenderedPageBreak/>
              <w:t>политике и спорту Администрации Таймырского</w:t>
            </w:r>
          </w:p>
          <w:p w:rsidR="000C4A24" w:rsidRDefault="000C4A24">
            <w:pPr>
              <w:pStyle w:val="ConsPlusNormal"/>
            </w:pPr>
            <w:r>
              <w:t>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>Краевой бюджет (КГБУ "СШОР по ЗВС")</w:t>
            </w:r>
          </w:p>
          <w:p w:rsidR="000C4A24" w:rsidRDefault="000C4A24">
            <w:pPr>
              <w:pStyle w:val="ConsPlusNormal"/>
            </w:pPr>
            <w:r>
              <w:t xml:space="preserve">Муниципальная программа "Развитие физической </w:t>
            </w:r>
            <w:r>
              <w:lastRenderedPageBreak/>
              <w:t>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2.12.9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Открытом первенстве ДЮСШ им А.Г. Кизима в отдельных видах спорта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апрель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г. Дудинка,</w:t>
            </w:r>
          </w:p>
          <w:p w:rsidR="000C4A24" w:rsidRDefault="000C4A24">
            <w:pPr>
              <w:pStyle w:val="ConsPlusNormal"/>
            </w:pPr>
            <w:r>
              <w:t>ул. Горького 35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</w:t>
            </w:r>
          </w:p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2.12.10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Первенство сельского поселения Хатанга по северному многоборью среди школьников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октябрь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зал Хатангского филиала "ДЮСШ по национальным видам спорта им. А.Кизима",</w:t>
            </w:r>
          </w:p>
          <w:p w:rsidR="000C4A24" w:rsidRDefault="000C4A24">
            <w:pPr>
              <w:pStyle w:val="ConsPlusNormal"/>
            </w:pPr>
            <w:r>
              <w:t>Спортивный зал Дома культуры с. Хатанга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сельского поселения Хатанга"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2.12.11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 xml:space="preserve">Чемпионат и первенство муниципального района по северному многоборью "Огненные игры Таймыра" среди мужчин и женщин, девушек и юношей 16 </w:t>
            </w:r>
            <w:r>
              <w:lastRenderedPageBreak/>
              <w:t>- 17 лет, юниоров и юниорок 14 - 15 лет</w:t>
            </w:r>
          </w:p>
          <w:p w:rsidR="000C4A24" w:rsidRDefault="000C4A24">
            <w:pPr>
              <w:pStyle w:val="ConsPlusNormal"/>
            </w:pPr>
            <w:r>
              <w:t>мальчиков и девочек 11 - 13 лет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lastRenderedPageBreak/>
              <w:t>ноябрь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МАУ "ДСК",</w:t>
            </w:r>
          </w:p>
          <w:p w:rsidR="000C4A24" w:rsidRDefault="000C4A24">
            <w:pPr>
              <w:pStyle w:val="ConsPlusNormal"/>
            </w:pPr>
            <w:r>
              <w:t>г. Дудинка, Центральная площадь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Управление по делам молодежи, семейной политике и спорту Администрации Таймырского Долгано-Ненецкого муниципального </w:t>
            </w:r>
            <w:r>
              <w:lastRenderedPageBreak/>
              <w:t>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 xml:space="preserve">Муниципальная программа "Развитие физической культуры и спорта на территории Таймырского Долгано-Ненецкого </w:t>
            </w:r>
            <w:r>
              <w:lastRenderedPageBreak/>
              <w:t>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2.12.12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Открытом первенстве Красноярского края по северному многоборью среди юношей и девушек 11 - 13 лет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15 - 20 ноября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п. Подгорный ЗАТО г. Железногорск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СЦ "Факел", СОБ "Факел"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9 + 1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КОО "Краевая федерация Северного многоборья", КГАУ "ЦСП", КГБУ "СШОР по ЗВС"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</w:t>
            </w:r>
          </w:p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  <w:outlineLvl w:val="2"/>
            </w:pPr>
            <w:r>
              <w:t>2.13</w:t>
            </w:r>
          </w:p>
        </w:tc>
        <w:tc>
          <w:tcPr>
            <w:tcW w:w="4223" w:type="dxa"/>
            <w:gridSpan w:val="2"/>
          </w:tcPr>
          <w:p w:rsidR="000C4A24" w:rsidRDefault="000C4A24">
            <w:pPr>
              <w:pStyle w:val="ConsPlusNormal"/>
            </w:pPr>
            <w:r>
              <w:t>СНОУБОРД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2.13.1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Соревнования по сноуборду на Кубок МАУ "Центр развития зимних видов спорта"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26 марта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Горнолыжный склон Кайа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МАУ "Центр развития зимних видов спорта"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2.13.2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Закрытие сезона "Ветер сноуборда" (показательные выступления)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16 мая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Горнолыжный склон Кайа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МАУ "Центр развития зимних видов спорта"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Муниципальная программа "Развитие физической культуры и спорта на территории Таймырского </w:t>
            </w:r>
            <w:r>
              <w:lastRenderedPageBreak/>
              <w:t>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  <w:outlineLvl w:val="2"/>
            </w:pPr>
            <w:r>
              <w:lastRenderedPageBreak/>
              <w:t>2.14</w:t>
            </w:r>
          </w:p>
        </w:tc>
        <w:tc>
          <w:tcPr>
            <w:tcW w:w="4223" w:type="dxa"/>
            <w:gridSpan w:val="2"/>
          </w:tcPr>
          <w:p w:rsidR="000C4A24" w:rsidRDefault="000C4A24">
            <w:pPr>
              <w:pStyle w:val="ConsPlusNormal"/>
            </w:pPr>
            <w:r>
              <w:t>СПОРТИВНАЯ АКРОБАТИКА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2.14.1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Открытом чемпионате и первенстве Красноярского края по спортивной акробатике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27 - 30 января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Красноярск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Акробатический манеж МАУ "СШОР "Спутник"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15 + 3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ККФСА, МАУ "СШОР "Спутник",</w:t>
            </w:r>
          </w:p>
          <w:p w:rsidR="000C4A24" w:rsidRDefault="000C4A24">
            <w:pPr>
              <w:pStyle w:val="ConsPlusNormal"/>
            </w:pPr>
            <w:r>
              <w:t>КГАУ "ЦСП"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района".</w:t>
            </w:r>
          </w:p>
          <w:p w:rsidR="000C4A24" w:rsidRDefault="000C4A24">
            <w:pPr>
              <w:pStyle w:val="ConsPlusNormal"/>
            </w:pPr>
            <w:r>
              <w:t>Внебюджетные источники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2.14.2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Чемпионат и первенство муниципального образования "города Дудинка" по спортивной акробатике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февраль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Дом физической культуры МАУ "Дудинский спортивный комплекс"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молодежной политики и спорта на территории муниципального образования "Город Дудинка"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2.14.3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 xml:space="preserve">Участие в Первенстве Сибирского федерального округа </w:t>
            </w:r>
            <w:r>
              <w:lastRenderedPageBreak/>
              <w:t>по спортивной акробатике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lastRenderedPageBreak/>
              <w:t>февраль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Канск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Спортивные сооружения</w:t>
            </w:r>
          </w:p>
          <w:p w:rsidR="000C4A24" w:rsidRDefault="000C4A24">
            <w:pPr>
              <w:pStyle w:val="ConsPlusNormal"/>
            </w:pPr>
            <w:r>
              <w:t>г. Канск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5 + 2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Федерация России по спортивной </w:t>
            </w:r>
            <w:r>
              <w:lastRenderedPageBreak/>
              <w:t>акробатике.</w:t>
            </w:r>
          </w:p>
          <w:p w:rsidR="000C4A24" w:rsidRDefault="000C4A24">
            <w:pPr>
              <w:pStyle w:val="ConsPlusNormal"/>
            </w:pPr>
            <w:r>
              <w:t>Управление образования Администрации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>Муниципальный бюджет</w:t>
            </w:r>
          </w:p>
          <w:p w:rsidR="000C4A24" w:rsidRDefault="000C4A24">
            <w:pPr>
              <w:pStyle w:val="ConsPlusNormal"/>
            </w:pPr>
            <w:r>
              <w:t xml:space="preserve">(ДЮСШ им. А.Г. </w:t>
            </w:r>
            <w:r>
              <w:lastRenderedPageBreak/>
              <w:t>Кизима).</w:t>
            </w:r>
          </w:p>
          <w:p w:rsidR="000C4A24" w:rsidRDefault="000C4A24">
            <w:pPr>
              <w:pStyle w:val="ConsPlusNormal"/>
            </w:pPr>
            <w:r>
              <w:t>Муниципальная программа "Развитие образования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2.14.4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Открытое первенство муниципального района по спортивной акробатике памяти И.Надера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февраль - март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МАУ "ДСК"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</w:t>
            </w:r>
          </w:p>
          <w:p w:rsidR="000C4A24" w:rsidRDefault="000C4A24">
            <w:pPr>
              <w:pStyle w:val="ConsPlusNormal"/>
            </w:pPr>
            <w:r>
              <w:t>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2.14.5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Первенство ТМБОУДО "ДЮСШ по национальным видам спорта им. А.Г. Кизима" по спортивной акробатике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апрель - май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г. Дудинка,</w:t>
            </w:r>
          </w:p>
          <w:p w:rsidR="000C4A24" w:rsidRDefault="000C4A24">
            <w:pPr>
              <w:pStyle w:val="ConsPlusNormal"/>
            </w:pPr>
            <w:r>
              <w:t>ул. Горького 35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</w:t>
            </w:r>
          </w:p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2.14.6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 xml:space="preserve">Открытое первенство Красноярского края по спортивной </w:t>
            </w:r>
            <w:r>
              <w:lastRenderedPageBreak/>
              <w:t>акробатике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lastRenderedPageBreak/>
              <w:t>апрель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Красноярск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Акробатический манеж МАУ "СШОР "Спутник"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15 + 3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ККФСА, МАУ "СШОР "Спутник",</w:t>
            </w:r>
          </w:p>
          <w:p w:rsidR="000C4A24" w:rsidRDefault="000C4A24">
            <w:pPr>
              <w:pStyle w:val="ConsPlusNormal"/>
            </w:pPr>
            <w:r>
              <w:t>КГАУ "ЦСП".</w:t>
            </w:r>
          </w:p>
          <w:p w:rsidR="000C4A24" w:rsidRDefault="000C4A24">
            <w:pPr>
              <w:pStyle w:val="ConsPlusNormal"/>
            </w:pPr>
            <w: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>Муниципальный бюджет</w:t>
            </w:r>
          </w:p>
          <w:p w:rsidR="000C4A24" w:rsidRDefault="000C4A24">
            <w:pPr>
              <w:pStyle w:val="ConsPlusNormal"/>
            </w:pPr>
            <w:r>
              <w:t>ТМБОУДО</w:t>
            </w:r>
          </w:p>
          <w:p w:rsidR="000C4A24" w:rsidRDefault="000C4A24">
            <w:pPr>
              <w:pStyle w:val="ConsPlusNormal"/>
            </w:pPr>
            <w:r>
              <w:lastRenderedPageBreak/>
              <w:t>"ДЮСШ по национальным видам спорта им.</w:t>
            </w:r>
          </w:p>
          <w:p w:rsidR="000C4A24" w:rsidRDefault="000C4A24">
            <w:pPr>
              <w:pStyle w:val="ConsPlusNormal"/>
            </w:pPr>
            <w:r>
              <w:t>А.Г. Кизима"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2.14.7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Открытом всероссийском турнире по спортивной акробатике на призы заслуженного Мастера спорта</w:t>
            </w:r>
          </w:p>
          <w:p w:rsidR="000C4A24" w:rsidRDefault="000C4A24">
            <w:pPr>
              <w:pStyle w:val="ConsPlusNormal"/>
            </w:pPr>
            <w:r>
              <w:t>Ю.П. Зикунова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ноябрь - декабрь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Омск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манеж</w:t>
            </w:r>
          </w:p>
          <w:p w:rsidR="000C4A24" w:rsidRDefault="000C4A24">
            <w:pPr>
              <w:pStyle w:val="ConsPlusNormal"/>
            </w:pPr>
            <w:r>
              <w:t>г. Омск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5 + 1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ККФСА, МАУ "СШОР "Спутник",</w:t>
            </w:r>
          </w:p>
          <w:p w:rsidR="000C4A24" w:rsidRDefault="000C4A24">
            <w:pPr>
              <w:pStyle w:val="ConsPlusNormal"/>
            </w:pPr>
            <w:r>
              <w:t>КГАУ "ЦСП".</w:t>
            </w:r>
          </w:p>
          <w:p w:rsidR="000C4A24" w:rsidRDefault="000C4A24">
            <w:pPr>
              <w:pStyle w:val="ConsPlusNormal"/>
            </w:pPr>
            <w:r>
              <w:t>Управление образования Администрации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</w:t>
            </w:r>
          </w:p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2.14.8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Первенство ДЮСШ им. А.Г. Кизима по спортивной акробатике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декабрь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г. Дудинка,</w:t>
            </w:r>
          </w:p>
          <w:p w:rsidR="000C4A24" w:rsidRDefault="000C4A24">
            <w:pPr>
              <w:pStyle w:val="ConsPlusNormal"/>
            </w:pPr>
            <w:r>
              <w:t>ул. Горького 35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</w:t>
            </w:r>
          </w:p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  <w:outlineLvl w:val="2"/>
            </w:pPr>
            <w:r>
              <w:t>2.15</w:t>
            </w:r>
          </w:p>
        </w:tc>
        <w:tc>
          <w:tcPr>
            <w:tcW w:w="7908" w:type="dxa"/>
            <w:gridSpan w:val="4"/>
          </w:tcPr>
          <w:p w:rsidR="000C4A24" w:rsidRDefault="000C4A24">
            <w:pPr>
              <w:pStyle w:val="ConsPlusNormal"/>
            </w:pPr>
            <w:r>
              <w:t>СПОРТИВНАЯ БОРЬБА (ДИСЦИПЛИНА - ГРЕКО-РИМСКАЯ БОРЬБА)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2.15.1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Первенстве Красноярского края (юниоры до 16 лет) по спортивной борьбе (дисциплина греко-римская борьба)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январь - февраль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Зеленогорск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зал</w:t>
            </w:r>
          </w:p>
          <w:p w:rsidR="000C4A24" w:rsidRDefault="000C4A24">
            <w:pPr>
              <w:pStyle w:val="ConsPlusNormal"/>
            </w:pPr>
            <w:r>
              <w:t>г. Зеленогорска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6</w:t>
            </w:r>
          </w:p>
          <w:p w:rsidR="000C4A24" w:rsidRDefault="000C4A24">
            <w:pPr>
              <w:pStyle w:val="ConsPlusNormal"/>
            </w:pPr>
            <w:r>
              <w:t>(3 - Дудинка,</w:t>
            </w:r>
          </w:p>
          <w:p w:rsidR="000C4A24" w:rsidRDefault="000C4A24">
            <w:pPr>
              <w:pStyle w:val="ConsPlusNormal"/>
            </w:pPr>
            <w:r>
              <w:t>3 - Хатанга)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КРОО "Федерация спортивной борьбы Красноярского края",</w:t>
            </w:r>
          </w:p>
          <w:p w:rsidR="000C4A24" w:rsidRDefault="000C4A24">
            <w:pPr>
              <w:pStyle w:val="ConsPlusNormal"/>
            </w:pPr>
            <w:r>
              <w:t>КГАУ "ЦСП".</w:t>
            </w:r>
          </w:p>
          <w:p w:rsidR="000C4A24" w:rsidRDefault="000C4A24">
            <w:pPr>
              <w:pStyle w:val="ConsPlusNormal"/>
            </w:pPr>
            <w:r>
              <w:t xml:space="preserve">Управление по делам молодежи, семейной политике и спорту </w:t>
            </w:r>
            <w:r>
              <w:lastRenderedPageBreak/>
              <w:t>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 xml:space="preserve">Муниципальная программа "Развитие физической культуры и спорта на территории Таймырского Долгано-Ненецкого муниципального </w:t>
            </w:r>
            <w:r>
              <w:lastRenderedPageBreak/>
              <w:t>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2.15.2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Первенстве Сибирского федерального округа по спортивной борьбе (дисциплина греко-римская борьба)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январь - февраль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Бейск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зал</w:t>
            </w:r>
          </w:p>
          <w:p w:rsidR="000C4A24" w:rsidRDefault="000C4A24">
            <w:pPr>
              <w:pStyle w:val="ConsPlusNormal"/>
            </w:pPr>
            <w:r>
              <w:t>г. Бейска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2 + 1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КРОО "Федерация спортивной борьбы Красноярского края",</w:t>
            </w:r>
          </w:p>
          <w:p w:rsidR="000C4A24" w:rsidRDefault="000C4A24">
            <w:pPr>
              <w:pStyle w:val="ConsPlusNormal"/>
            </w:pPr>
            <w:r>
              <w:t>КГАУ "ЦСП".</w:t>
            </w:r>
          </w:p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2.15.3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Первенство с. Хатанги по греко-римской борьбе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апрель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зал Хатангского филиала "ДЮСШ по национальным видам спорта им. А.Кизима"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сельского поселения Хатанга"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2.15.4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Краевых соревнованиях (юниоры до 16 лет) по спортивной борьбе (дисциплина греко-римская борьба)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май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п. Подтесово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зал</w:t>
            </w:r>
          </w:p>
          <w:p w:rsidR="000C4A24" w:rsidRDefault="000C4A24">
            <w:pPr>
              <w:pStyle w:val="ConsPlusNormal"/>
            </w:pPr>
            <w:r>
              <w:t>п. Подтесово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5 + 1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КРОО "Федерация спортивной борьбы Красноярского края",</w:t>
            </w:r>
          </w:p>
          <w:p w:rsidR="000C4A24" w:rsidRDefault="000C4A24">
            <w:pPr>
              <w:pStyle w:val="ConsPlusNormal"/>
            </w:pPr>
            <w:r>
              <w:t>КГАУ "ЦСП".</w:t>
            </w:r>
          </w:p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2.15.5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Краевых соревнованиях по спортивной борьбе (дисциплина греко-римская борьба)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май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Железногорск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зал</w:t>
            </w:r>
          </w:p>
          <w:p w:rsidR="000C4A24" w:rsidRDefault="000C4A24">
            <w:pPr>
              <w:pStyle w:val="ConsPlusNormal"/>
            </w:pPr>
            <w:r>
              <w:t>г. Железногорск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5 + 1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КРОО "Федерация спортивной борьбы Красноярского края", Министерство образования КК.</w:t>
            </w:r>
          </w:p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</w:t>
            </w:r>
          </w:p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2.15.6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 xml:space="preserve">Участие в Первенстве Красноярского края по спортивной борьбе (дисциплина греко-римская </w:t>
            </w:r>
            <w:r>
              <w:lastRenderedPageBreak/>
              <w:t>борьба) среди юношей до 18 лет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lastRenderedPageBreak/>
              <w:t>сентябрь - октябрь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Зеленогорск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зал</w:t>
            </w:r>
          </w:p>
          <w:p w:rsidR="000C4A24" w:rsidRDefault="000C4A24">
            <w:pPr>
              <w:pStyle w:val="ConsPlusNormal"/>
            </w:pPr>
            <w:r>
              <w:t>г. Зеленогорска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5 + 1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КРОО "Федерация спортивной борьбы Красноярского края", </w:t>
            </w:r>
            <w:r>
              <w:lastRenderedPageBreak/>
              <w:t>Министерство образования КК.</w:t>
            </w:r>
          </w:p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>Муниципальный бюджет</w:t>
            </w:r>
          </w:p>
          <w:p w:rsidR="000C4A24" w:rsidRDefault="000C4A24">
            <w:pPr>
              <w:pStyle w:val="ConsPlusNormal"/>
            </w:pPr>
            <w:r>
              <w:t xml:space="preserve">ТМБОУДО "ДЮСШ по национальным видам спорта им. </w:t>
            </w:r>
            <w:r>
              <w:lastRenderedPageBreak/>
              <w:t>А.Г. Кизима"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2.15.7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Первенстве Красноярского края по спортивной борьбе (дисциплина греко-римская борьба) среди юношей до 16 лет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сентябрь - октябрь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Канск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зал</w:t>
            </w:r>
          </w:p>
          <w:p w:rsidR="000C4A24" w:rsidRDefault="000C4A24">
            <w:pPr>
              <w:pStyle w:val="ConsPlusNormal"/>
            </w:pPr>
            <w:r>
              <w:t>г. Канска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5 + 1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КРОО "Федерация спортивной борьбы Красноярского края", Министерство образования КК.</w:t>
            </w:r>
          </w:p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</w:t>
            </w:r>
          </w:p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2.15.8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Первенство муниципального района по спортивной борьбе (дисциплина греко-римская борьба) памяти Мастера спорта СССР</w:t>
            </w:r>
          </w:p>
          <w:p w:rsidR="000C4A24" w:rsidRDefault="000C4A24">
            <w:pPr>
              <w:pStyle w:val="ConsPlusNormal"/>
            </w:pPr>
            <w:r>
              <w:t>А.Г. Кизима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октябрь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МАУ "ДСК"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Управления по делам молодежи, семейной политике и спорту Таймырского Долгано-Ненецкого муниципального района.</w:t>
            </w:r>
          </w:p>
          <w:p w:rsidR="000C4A24" w:rsidRDefault="000C4A24">
            <w:pPr>
              <w:pStyle w:val="ConsPlusNormal"/>
            </w:pPr>
            <w:r>
              <w:t>ДЮСШ им. А.Г. Кизима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2.15.9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 xml:space="preserve">Открытый городской традиционной Новогодний турнир </w:t>
            </w:r>
            <w:r>
              <w:lastRenderedPageBreak/>
              <w:t>по греко-римской борьбе среди юношей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lastRenderedPageBreak/>
              <w:t>декабрь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Дом физической культуры МАУ "Дудинский </w:t>
            </w:r>
            <w:r>
              <w:lastRenderedPageBreak/>
              <w:t>спортивный комплекс"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lastRenderedPageBreak/>
              <w:t>100</w:t>
            </w:r>
          </w:p>
          <w:p w:rsidR="000C4A24" w:rsidRDefault="000C4A24">
            <w:pPr>
              <w:pStyle w:val="ConsPlusNormal"/>
            </w:pPr>
            <w:r>
              <w:t>3 + 1 (Хатанга)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Комитет культуры, молодежной </w:t>
            </w:r>
            <w:r>
              <w:lastRenderedPageBreak/>
              <w:t>политики и спорта города Дудинки.</w:t>
            </w:r>
          </w:p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 xml:space="preserve">Муниципальная программа "Развитие </w:t>
            </w:r>
            <w:r>
              <w:lastRenderedPageBreak/>
              <w:t>молодежной политики и спорта на территории муниципального образования "Город Дудинка".</w:t>
            </w:r>
          </w:p>
          <w:p w:rsidR="000C4A24" w:rsidRDefault="000C4A24">
            <w:pPr>
              <w:pStyle w:val="ConsPlusNormal"/>
            </w:pPr>
            <w:r>
              <w:t>Муниципальный бюджет ТМБОУДО "ДЮСШ по национальным видам спорта им. А.Г. Кизима"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2.15.10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Традиционный турнир по греко-римской борьбе на Приз Главы сельского поселения Хатанга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декабрь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зал Хатангского филиала "ДЮСШ по национальным видам спорта им. А.Г. Кизима"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сельского поселения Хатанга"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  <w:outlineLvl w:val="2"/>
            </w:pPr>
            <w:r>
              <w:t>2.16</w:t>
            </w:r>
          </w:p>
        </w:tc>
        <w:tc>
          <w:tcPr>
            <w:tcW w:w="4223" w:type="dxa"/>
            <w:gridSpan w:val="2"/>
          </w:tcPr>
          <w:p w:rsidR="000C4A24" w:rsidRDefault="000C4A24">
            <w:pPr>
              <w:pStyle w:val="ConsPlusNormal"/>
            </w:pPr>
            <w:r>
              <w:t>СПОРТИВНЫЙ ТУРИЗМ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2.16.1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 xml:space="preserve">Участие в 1 этапе кубка Красноярского края по спортивному туризму на пешеходных дистанциях Группы мальчики/девочки 10 - 13 лет, юноши/девушки 14 - </w:t>
            </w:r>
            <w:r>
              <w:lastRenderedPageBreak/>
              <w:t>15 лет, юниоры/юниорки 16 - 18 лет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lastRenderedPageBreak/>
              <w:t>23 - 29 марта (пять соревновательных дней)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ЗАТО п. Солнечный (Ужурский район)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зал ДЮСШ пос. Солнечный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Красноярская краевая федерация спортивного туризма, Администрация ЗАТО пос. Солнечный, ДЮСШ ЗАТО пос. </w:t>
            </w:r>
            <w:r>
              <w:lastRenderedPageBreak/>
              <w:t>Солнечный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>Муниципальный бюджет ТМК ОУ ДО ДЮЦТТ "Юниор".</w:t>
            </w:r>
          </w:p>
          <w:p w:rsidR="000C4A24" w:rsidRDefault="000C4A24">
            <w:pPr>
              <w:pStyle w:val="ConsPlusNormal"/>
            </w:pPr>
            <w:r>
              <w:t xml:space="preserve">Муниципальная программа "Развитие образования Таймырского </w:t>
            </w:r>
            <w:r>
              <w:lastRenderedPageBreak/>
              <w:t>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2.16.2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летнем туристском слете учащихся, в краевых соревнованиях "Школа безопасности"</w:t>
            </w:r>
          </w:p>
          <w:p w:rsidR="000C4A24" w:rsidRDefault="000C4A24">
            <w:pPr>
              <w:pStyle w:val="ConsPlusNormal"/>
            </w:pPr>
            <w:r>
              <w:t>Группы мальчики/девочки 10 - 13 лет, юноши/девушки 14 - 16 лет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26 - 30 июня</w:t>
            </w:r>
          </w:p>
          <w:p w:rsidR="000C4A24" w:rsidRDefault="000C4A24">
            <w:pPr>
              <w:pStyle w:val="ConsPlusNormal"/>
            </w:pPr>
            <w:r>
              <w:t>(четыре соревновательных дня),</w:t>
            </w:r>
          </w:p>
          <w:p w:rsidR="000C4A24" w:rsidRDefault="000C4A24">
            <w:pPr>
              <w:pStyle w:val="ConsPlusNormal"/>
            </w:pPr>
            <w:r>
              <w:t>4 - 9 июля 2021 года</w:t>
            </w:r>
          </w:p>
          <w:p w:rsidR="000C4A24" w:rsidRDefault="000C4A24">
            <w:pPr>
              <w:pStyle w:val="ConsPlusNormal"/>
            </w:pPr>
            <w:r>
              <w:t>(пять соревновательных дней)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Красноярск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Район Торгашинского хребта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Министерство образования Красноярского края, ККДЮЦ "Центр туризма и краеведения".</w:t>
            </w:r>
          </w:p>
          <w:p w:rsidR="000C4A24" w:rsidRDefault="000C4A24">
            <w:pPr>
              <w:pStyle w:val="ConsPlusNormal"/>
            </w:pPr>
            <w:r>
              <w:t>ТМК ОУ ДО ДЮЦТТ "Юниор"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 ТМК ОУ ДО ДЮЦТТ "Юниор".</w:t>
            </w:r>
          </w:p>
          <w:p w:rsidR="000C4A24" w:rsidRDefault="000C4A24">
            <w:pPr>
              <w:pStyle w:val="ConsPlusNormal"/>
            </w:pPr>
            <w:r>
              <w:t>Муниципальная программа "Развитие образования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2.16.3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Чемпионате и первенстве Сибирского федерального округа по спортивному туризму на пешеходных дистанциях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Красноярск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Уличный туристский полигон в районе СФУ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Красноярская краевая федерация спортивного туризма.</w:t>
            </w:r>
          </w:p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2.16.4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Чемпионате и Первенстве Красноярского края по спортивному туризму (дистанции - пешеходные),</w:t>
            </w:r>
          </w:p>
          <w:p w:rsidR="000C4A24" w:rsidRDefault="000C4A24">
            <w:pPr>
              <w:pStyle w:val="ConsPlusNormal"/>
            </w:pPr>
            <w:r>
              <w:t>Группы мальчики/девочки 10 - 13 лет, юноши/девушки 14 - 15 лет, юниоры/юниорки 16 - 21 год, мужчины/женщины 22 года и старше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12 - 18 октября 2021 года</w:t>
            </w:r>
          </w:p>
          <w:p w:rsidR="000C4A24" w:rsidRDefault="000C4A24">
            <w:pPr>
              <w:pStyle w:val="ConsPlusNormal"/>
            </w:pPr>
            <w:r>
              <w:t>(пять соревновательных дней)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Зеленогорск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Уличный туристский полигон ЦЭКИТ</w:t>
            </w:r>
          </w:p>
          <w:p w:rsidR="000C4A24" w:rsidRDefault="000C4A24">
            <w:pPr>
              <w:pStyle w:val="ConsPlusNormal"/>
            </w:pPr>
            <w:r>
              <w:t>г. Зеленогорска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Красноярская краевая федерация спортивного туризма, МБОУ ДО "ЦЭКИТ" г. Зеленогорска.</w:t>
            </w:r>
          </w:p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2.16.5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Финале Кубка Красноярского края по спортивному туризму на пешеходных дистанциях Группы мальчики/девочки 10 - 13 лет, юноши/девушки 14 - 15 лет, юниоры/юниорки 16 - 18 лет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23 - 29 ноября 2021 года</w:t>
            </w:r>
          </w:p>
          <w:p w:rsidR="000C4A24" w:rsidRDefault="000C4A24">
            <w:pPr>
              <w:pStyle w:val="ConsPlusNormal"/>
            </w:pPr>
            <w:r>
              <w:t>(пять соревновательных дней)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Зеленогорск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МБУ спортивный комплекс, Дворец спорта "Нептун"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  <w:r>
              <w:t>8 (восемь)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Красноярская краевая федерация спортивного туризма, МБОУ ДО "ЦЭКИТ" г. Зеленогорска,</w:t>
            </w:r>
          </w:p>
          <w:p w:rsidR="000C4A24" w:rsidRDefault="000C4A24">
            <w:pPr>
              <w:pStyle w:val="ConsPlusNormal"/>
            </w:pPr>
            <w:r>
              <w:t>МБУ спортивный комплекс, Дворец спорта "Нептун".</w:t>
            </w:r>
          </w:p>
          <w:p w:rsidR="000C4A24" w:rsidRDefault="000C4A24">
            <w:pPr>
              <w:pStyle w:val="ConsPlusNormal"/>
            </w:pPr>
            <w:r>
              <w:t>ТМК ОУ ДО ДЮЦТТ "Юниор"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 ТМК ОУ ДО ДЮЦТТ "Юниор".</w:t>
            </w:r>
          </w:p>
          <w:p w:rsidR="000C4A24" w:rsidRDefault="000C4A24">
            <w:pPr>
              <w:pStyle w:val="ConsPlusNormal"/>
            </w:pPr>
            <w:r>
              <w:t>Муниципальная программа "Развитие образования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  <w:outlineLvl w:val="2"/>
            </w:pPr>
            <w:r>
              <w:t>2.17</w:t>
            </w:r>
          </w:p>
        </w:tc>
        <w:tc>
          <w:tcPr>
            <w:tcW w:w="6037" w:type="dxa"/>
            <w:gridSpan w:val="3"/>
          </w:tcPr>
          <w:p w:rsidR="000C4A24" w:rsidRDefault="000C4A24">
            <w:pPr>
              <w:pStyle w:val="ConsPlusNormal"/>
            </w:pPr>
            <w:r>
              <w:t>ТХЭКВОНДО (ИТФ)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2.17.1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Чемпионате и Первенстве Красноярского края по тхэквондо ИТФ (мальчики, девочки 11 - 13 лет, юноши, девушки 14 - 15 лет; юниоры, юниорки 16 - 17 лет)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январь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Красноярск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г. Красноярск,</w:t>
            </w:r>
          </w:p>
          <w:p w:rsidR="000C4A24" w:rsidRDefault="000C4A24">
            <w:pPr>
              <w:pStyle w:val="ConsPlusNormal"/>
            </w:pPr>
            <w:r>
              <w:t>МСК "Радуга",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РОСО "Федерация тхэквондо (ИТФ) Красноярского края",</w:t>
            </w:r>
          </w:p>
          <w:p w:rsidR="000C4A24" w:rsidRDefault="000C4A24">
            <w:pPr>
              <w:pStyle w:val="ConsPlusNormal"/>
            </w:pPr>
            <w:r>
              <w:t>КГАУ "ЦСП".</w:t>
            </w:r>
          </w:p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2.17.2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Чемпионате и первенстве России по тхэквондо ИТФ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февраль - март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по положению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по положению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  <w:r>
              <w:t>по результатам соревнований Красноярского края (3)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района".</w:t>
            </w:r>
          </w:p>
          <w:p w:rsidR="000C4A24" w:rsidRDefault="000C4A24">
            <w:pPr>
              <w:pStyle w:val="ConsPlusNormal"/>
            </w:pPr>
            <w:r>
              <w:t>Внебюджетные источники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2.17.3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Первенство ДЮСШ им. А.Г. Кизима по тхэквондо ИТФ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февраль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г. Дудинка,</w:t>
            </w:r>
          </w:p>
          <w:p w:rsidR="000C4A24" w:rsidRDefault="000C4A24">
            <w:pPr>
              <w:pStyle w:val="ConsPlusNormal"/>
            </w:pPr>
            <w:r>
              <w:t>ул. Горького 35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</w:t>
            </w:r>
          </w:p>
          <w:p w:rsidR="000C4A24" w:rsidRDefault="000C4A24">
            <w:pPr>
              <w:pStyle w:val="ConsPlusNormal"/>
            </w:pPr>
            <w:r>
              <w:t xml:space="preserve">ТМБОУДО "ДЮСШ по национальным </w:t>
            </w:r>
            <w:r>
              <w:lastRenderedPageBreak/>
              <w:t>видам спорта им. А.Г. Кизима"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2.17.4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Первенство ДЮСШ им. А.Г. Кизима по тхэквондо ИТФ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апрель - май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г. Дудинка,</w:t>
            </w:r>
          </w:p>
          <w:p w:rsidR="000C4A24" w:rsidRDefault="000C4A24">
            <w:pPr>
              <w:pStyle w:val="ConsPlusNormal"/>
            </w:pPr>
            <w:r>
              <w:t>ул. Горького 35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</w:t>
            </w:r>
          </w:p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2.17.5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Первенство ДЮСШ памяти А.Г. Кизима по тхэквондо ИТФ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ноябрь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г. Дудинка,</w:t>
            </w:r>
          </w:p>
          <w:p w:rsidR="000C4A24" w:rsidRDefault="000C4A24">
            <w:pPr>
              <w:pStyle w:val="ConsPlusNormal"/>
            </w:pPr>
            <w:r>
              <w:t>ул. Горького 35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</w:t>
            </w:r>
          </w:p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2.17.6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Открытый чемпионат и первенство муниципального района по тхэквондо ИТФ "Кубок Мастера"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ноябрь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Дом физической культуры МАУ "Дудинский спортивный комплекс"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2.17.7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Первенстве Сибирского федерального округа по тхэквондо ИТФ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ноябрь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Новосибирск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зал</w:t>
            </w:r>
          </w:p>
          <w:p w:rsidR="000C4A24" w:rsidRDefault="000C4A24">
            <w:pPr>
              <w:pStyle w:val="ConsPlusNormal"/>
            </w:pPr>
            <w:r>
              <w:t>г. Новосибирска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Управление по делам молодежи, семейной политике и спорту Администрации </w:t>
            </w:r>
            <w:r>
              <w:lastRenderedPageBreak/>
              <w:t>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 xml:space="preserve">Муниципальная программа "Развитие физической культуры и спорта </w:t>
            </w:r>
            <w:r>
              <w:lastRenderedPageBreak/>
              <w:t>на территории Таймырского Долгано-Ненецкого муниципального района".</w:t>
            </w:r>
          </w:p>
          <w:p w:rsidR="000C4A24" w:rsidRDefault="000C4A24">
            <w:pPr>
              <w:pStyle w:val="ConsPlusNormal"/>
            </w:pPr>
            <w:r>
              <w:t>Внебюджетные источники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2.17.8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Кубок Красноярского края по тхэквондо ИТФ (мальчики, девочки 11 - 13 лет, юноши, девушки 14 - 15 лет; юниоры, юниорки 16 - 17 лет, мужчины, женщины 18 лет и старше)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декабрь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Красноярск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г. Красноярск,</w:t>
            </w:r>
          </w:p>
          <w:p w:rsidR="000C4A24" w:rsidRDefault="000C4A24">
            <w:pPr>
              <w:pStyle w:val="ConsPlusNormal"/>
            </w:pPr>
            <w:r>
              <w:t>МСК "Радуга"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10 + 2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РОСО "Федерация тхэквондо (ИТФ) Красноярского края",</w:t>
            </w:r>
          </w:p>
          <w:p w:rsidR="000C4A24" w:rsidRDefault="000C4A24">
            <w:pPr>
              <w:pStyle w:val="ConsPlusNormal"/>
            </w:pPr>
            <w:r>
              <w:t>КГАУ "ЦСП".</w:t>
            </w:r>
          </w:p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</w:t>
            </w:r>
          </w:p>
          <w:p w:rsidR="000C4A24" w:rsidRDefault="000C4A24">
            <w:pPr>
              <w:pStyle w:val="ConsPlusNormal"/>
            </w:pPr>
            <w:r>
              <w:t>ТМБОУДО "ДЮСШ по национальным видам спорта им. А.Г. Кизима"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  <w:outlineLvl w:val="2"/>
            </w:pPr>
            <w:r>
              <w:t>2.18</w:t>
            </w:r>
          </w:p>
        </w:tc>
        <w:tc>
          <w:tcPr>
            <w:tcW w:w="6037" w:type="dxa"/>
            <w:gridSpan w:val="3"/>
          </w:tcPr>
          <w:p w:rsidR="000C4A24" w:rsidRDefault="000C4A24">
            <w:pPr>
              <w:pStyle w:val="ConsPlusNormal"/>
            </w:pPr>
            <w:r>
              <w:t>ФИГУРНОЕ КАТАНИЕ НА КОНЬКАХ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2.18.1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Открытых классификационных соревнованиях по фигурному катанию на коньках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14 - 15 января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Норильск</w:t>
            </w:r>
          </w:p>
          <w:p w:rsidR="000C4A24" w:rsidRDefault="000C4A24">
            <w:pPr>
              <w:pStyle w:val="ConsPlusNormal"/>
            </w:pPr>
            <w:r>
              <w:t>МБУ "СШ ЗВС"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МБУ "Дворец спорта "Арктика"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МБУ "СШ ЗВС", Федерация фигурного катания на коньках</w:t>
            </w:r>
          </w:p>
          <w:p w:rsidR="000C4A24" w:rsidRDefault="000C4A24">
            <w:pPr>
              <w:pStyle w:val="ConsPlusNormal"/>
            </w:pPr>
            <w:r>
              <w:t>г. Норильск.</w:t>
            </w:r>
          </w:p>
          <w:p w:rsidR="000C4A24" w:rsidRDefault="000C4A24">
            <w:pPr>
              <w:pStyle w:val="ConsPlusNormal"/>
            </w:pPr>
            <w:r>
              <w:t>МАУ "Центр развития зимних видов спорта".</w:t>
            </w:r>
          </w:p>
          <w:p w:rsidR="000C4A24" w:rsidRDefault="000C4A24">
            <w:pPr>
              <w:pStyle w:val="ConsPlusNormal"/>
            </w:pPr>
            <w:r>
              <w:t xml:space="preserve">Управление по делам молодежи, семейной политике и спорту </w:t>
            </w:r>
            <w:r>
              <w:lastRenderedPageBreak/>
              <w:t>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>Муниципальный бюджет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2.18.2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во II Этапе муниципального образования города Норильск по фигурному катанию на коньках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28 - 29 января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Норильск</w:t>
            </w:r>
          </w:p>
          <w:p w:rsidR="000C4A24" w:rsidRDefault="000C4A24">
            <w:pPr>
              <w:pStyle w:val="ConsPlusNormal"/>
            </w:pPr>
            <w:r>
              <w:t>МБУ "СШ ЗВС"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МБУ "Дворец спорта "Арктика"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871" w:type="dxa"/>
            <w:vMerge w:val="restart"/>
          </w:tcPr>
          <w:p w:rsidR="000C4A24" w:rsidRDefault="000C4A24">
            <w:pPr>
              <w:pStyle w:val="ConsPlusNormal"/>
            </w:pPr>
            <w:r>
              <w:t>МБУ "СШ ЗВС", Федерация фигурного катания на коньках</w:t>
            </w:r>
          </w:p>
          <w:p w:rsidR="000C4A24" w:rsidRDefault="000C4A24">
            <w:pPr>
              <w:pStyle w:val="ConsPlusNormal"/>
            </w:pPr>
            <w:r>
              <w:t>г. Норильск.</w:t>
            </w:r>
          </w:p>
          <w:p w:rsidR="000C4A24" w:rsidRDefault="000C4A24">
            <w:pPr>
              <w:pStyle w:val="ConsPlusNormal"/>
            </w:pPr>
            <w:r>
              <w:t>МАУ "Центр развития зимних видов спорта".</w:t>
            </w:r>
          </w:p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2.18.3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Финале муниципального образования города Норильск по фигурному катанию на коньках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25 - 26 февраля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Норильск</w:t>
            </w:r>
          </w:p>
          <w:p w:rsidR="000C4A24" w:rsidRDefault="000C4A24">
            <w:pPr>
              <w:pStyle w:val="ConsPlusNormal"/>
            </w:pPr>
            <w:r>
              <w:t>МБУ "СШ ЗВС"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МБУ "Дворец спорта "Арктика"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871" w:type="dxa"/>
            <w:vMerge/>
          </w:tcPr>
          <w:p w:rsidR="000C4A24" w:rsidRDefault="000C4A24"/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2.18.4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Открытом Первенстве по фигурному катанию на коньках города Норильска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25 - 26 марта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Норильск</w:t>
            </w:r>
          </w:p>
          <w:p w:rsidR="000C4A24" w:rsidRDefault="000C4A24">
            <w:pPr>
              <w:pStyle w:val="ConsPlusNormal"/>
            </w:pPr>
            <w:r>
              <w:t>МБУ "СШ ЗВС"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МБУ "Дворец спорта "Арктика"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871" w:type="dxa"/>
            <w:vMerge/>
          </w:tcPr>
          <w:p w:rsidR="000C4A24" w:rsidRDefault="000C4A24"/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2.18.5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Открытое Первенство по фигурному катанию на коньках "Ласточки Таймыра"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апреля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МАУ "ЦРЗВС".</w:t>
            </w:r>
          </w:p>
          <w:p w:rsidR="000C4A24" w:rsidRDefault="000C4A24">
            <w:pPr>
              <w:pStyle w:val="ConsPlusNormal"/>
            </w:pPr>
            <w:r>
              <w:t>Федерация фигурного катания на коньках</w:t>
            </w:r>
          </w:p>
          <w:p w:rsidR="000C4A24" w:rsidRDefault="000C4A24">
            <w:pPr>
              <w:pStyle w:val="ConsPlusNormal"/>
            </w:pPr>
            <w:r>
              <w:t>г. Норильска,</w:t>
            </w:r>
          </w:p>
          <w:p w:rsidR="000C4A24" w:rsidRDefault="000C4A24">
            <w:pPr>
              <w:pStyle w:val="ConsPlusNormal"/>
            </w:pPr>
            <w:r>
              <w:t>МБУ "СШ ЗВС"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Муниципальная программа "Развитие физической культуры и спорта на территории Таймырского </w:t>
            </w:r>
            <w:r>
              <w:lastRenderedPageBreak/>
              <w:t>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2.18.6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Открытое первенство муниципального образования "города Дудинка" по фигурному катанию на коньках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14 - 19 апреля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Дудинки.</w:t>
            </w:r>
          </w:p>
          <w:p w:rsidR="000C4A24" w:rsidRDefault="000C4A24">
            <w:pPr>
              <w:pStyle w:val="ConsPlusNormal"/>
            </w:pPr>
            <w:r>
              <w:t>МАУ "Центр развития зимних видов спорта"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Внебюджетные источники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2.18.7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Открытое Первенство по фигурному катанию на коньках "Закрытие сезона"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6 - 7 мая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Норильск</w:t>
            </w:r>
          </w:p>
          <w:p w:rsidR="000C4A24" w:rsidRDefault="000C4A24">
            <w:pPr>
              <w:pStyle w:val="ConsPlusNormal"/>
            </w:pPr>
            <w:r>
              <w:t>МБУ "СШ ЗВС"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МБУ "Дворец спорта "Арктика"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МБУ "СШ ЗВС", Федерация фигурного катания на коньках</w:t>
            </w:r>
          </w:p>
          <w:p w:rsidR="000C4A24" w:rsidRDefault="000C4A24">
            <w:pPr>
              <w:pStyle w:val="ConsPlusNormal"/>
            </w:pPr>
            <w:r>
              <w:t>г. Норильск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2.18.8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Открытом Первенстве Красноярского края по фигурному катанию на коньках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октябрь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Ачинск Красноярского края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Крытый каток "Звездный"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МБУ ГСК "Олимп"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2.18.9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 xml:space="preserve">Открытое Первенство </w:t>
            </w:r>
            <w:r>
              <w:lastRenderedPageBreak/>
              <w:t>по фигурному катанию на коньках "Открытие сезона 2021 - 2022"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lastRenderedPageBreak/>
              <w:t>7 - 10 октября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Норильск</w:t>
            </w:r>
          </w:p>
          <w:p w:rsidR="000C4A24" w:rsidRDefault="000C4A24">
            <w:pPr>
              <w:pStyle w:val="ConsPlusNormal"/>
            </w:pPr>
            <w:r>
              <w:lastRenderedPageBreak/>
              <w:t>МБУ "СШ ЗВС"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 xml:space="preserve">МБУ "Дворец </w:t>
            </w:r>
            <w:r>
              <w:lastRenderedPageBreak/>
              <w:t>спорта "Арктика"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lastRenderedPageBreak/>
              <w:t>5 - 10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МБУ "СШ ЗВС", </w:t>
            </w:r>
            <w:r>
              <w:lastRenderedPageBreak/>
              <w:t>Федерация фигурного катания на коньках</w:t>
            </w:r>
          </w:p>
          <w:p w:rsidR="000C4A24" w:rsidRDefault="000C4A24">
            <w:pPr>
              <w:pStyle w:val="ConsPlusNormal"/>
            </w:pPr>
            <w:r>
              <w:t>г. Норильск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 xml:space="preserve">Муниципальный </w:t>
            </w:r>
            <w:r>
              <w:lastRenderedPageBreak/>
              <w:t>бюджет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2.18.10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1 этапе открытого Кубка муниципального образования г. Норильск по фигурному катанию на коньках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29 - 30 октября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Норильск</w:t>
            </w:r>
          </w:p>
          <w:p w:rsidR="000C4A24" w:rsidRDefault="000C4A24">
            <w:pPr>
              <w:pStyle w:val="ConsPlusNormal"/>
            </w:pPr>
            <w:r>
              <w:t>МБУ "СШ ЗВС"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МБУ "Дворец спорта "Арктика"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МБУ "СШ ЗВС", Федерация фигурного катания на коньках</w:t>
            </w:r>
          </w:p>
          <w:p w:rsidR="000C4A24" w:rsidRDefault="000C4A24">
            <w:pPr>
              <w:pStyle w:val="ConsPlusNormal"/>
            </w:pPr>
            <w:r>
              <w:t>г. Норильск.</w:t>
            </w:r>
          </w:p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</w:t>
            </w:r>
          </w:p>
          <w:p w:rsidR="000C4A24" w:rsidRDefault="000C4A24">
            <w:pPr>
              <w:pStyle w:val="ConsPlusNormal"/>
            </w:pPr>
            <w:r>
              <w:t>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2.18.11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Открытый Чемпионат по фигурному катанию на коньках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25 - 26 ноября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Норильск</w:t>
            </w:r>
          </w:p>
          <w:p w:rsidR="000C4A24" w:rsidRDefault="000C4A24">
            <w:pPr>
              <w:pStyle w:val="ConsPlusNormal"/>
            </w:pPr>
            <w:r>
              <w:t>МБУ "СШ ЗВС"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МБУ "Дворец спорта "Арктика"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МБУ "СШ ЗВС", Федерация фигурного катания на коньках</w:t>
            </w:r>
          </w:p>
          <w:p w:rsidR="000C4A24" w:rsidRDefault="000C4A24">
            <w:pPr>
              <w:pStyle w:val="ConsPlusNormal"/>
            </w:pPr>
            <w:r>
              <w:t>г. Норильск.</w:t>
            </w:r>
          </w:p>
          <w:p w:rsidR="000C4A24" w:rsidRDefault="000C4A24">
            <w:pPr>
              <w:pStyle w:val="ConsPlusNormal"/>
            </w:pPr>
            <w:r>
              <w:t xml:space="preserve">Управление по делам молодежи, семейной политике и спорту Администрации </w:t>
            </w:r>
            <w:r>
              <w:lastRenderedPageBreak/>
              <w:t>Таймырского</w:t>
            </w:r>
          </w:p>
          <w:p w:rsidR="000C4A24" w:rsidRDefault="000C4A24">
            <w:pPr>
              <w:pStyle w:val="ConsPlusNormal"/>
            </w:pPr>
            <w:r>
              <w:t>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>Муниципальный бюджет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2.18.12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Турнир по фигурному катанию "Звезды Таймыра"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17 - 19 декабря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МАУ "ЦРЗВС"</w:t>
            </w:r>
          </w:p>
          <w:p w:rsidR="000C4A24" w:rsidRDefault="000C4A24">
            <w:pPr>
              <w:pStyle w:val="ConsPlusNormal"/>
            </w:pPr>
            <w:r>
              <w:t>МБУ "СШ ЗВС", Федерация фигурного катания на коньках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2.18.13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Новогоднее поздравление фигуристов (показательные выступления)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25 декабря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МАУ "Центр развития зимних видов спорта"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  <w:outlineLvl w:val="2"/>
            </w:pPr>
            <w:r>
              <w:t>2.19</w:t>
            </w:r>
          </w:p>
        </w:tc>
        <w:tc>
          <w:tcPr>
            <w:tcW w:w="4223" w:type="dxa"/>
            <w:gridSpan w:val="2"/>
          </w:tcPr>
          <w:p w:rsidR="000C4A24" w:rsidRDefault="000C4A24">
            <w:pPr>
              <w:pStyle w:val="ConsPlusNormal"/>
            </w:pPr>
            <w:r>
              <w:t>ХОККЕЙ С ШАЙБОЙ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2.19.1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 xml:space="preserve">Товарищеский матч по хоккею с шайбой </w:t>
            </w:r>
            <w:r>
              <w:lastRenderedPageBreak/>
              <w:t>(среди детских команд)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lastRenderedPageBreak/>
              <w:t>5 января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МАУ "Центр развития зимних </w:t>
            </w:r>
            <w:r>
              <w:lastRenderedPageBreak/>
              <w:t>видов спорта"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 xml:space="preserve">Муниципальная программа </w:t>
            </w:r>
            <w:r>
              <w:lastRenderedPageBreak/>
              <w:t>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2.19.2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Товарищеский матч по хоккею с шайбой среди любительских команд ночной хоккейной лиги г. Дудинка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9 января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МАУ "Центр развития зимних видов спорта"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2.19.3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Участие в Первенстве города Норильска "Золотая шайба"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по назначению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МБУ "СШ ЗВС", МАУ "ЦРЗВС",</w:t>
            </w:r>
          </w:p>
          <w:p w:rsidR="000C4A24" w:rsidRDefault="000C4A24">
            <w:pPr>
              <w:pStyle w:val="ConsPlusNormal"/>
            </w:pPr>
            <w:r>
              <w:t>МБ СК "Талнах",</w:t>
            </w:r>
          </w:p>
          <w:p w:rsidR="000C4A24" w:rsidRDefault="000C4A24">
            <w:pPr>
              <w:pStyle w:val="ConsPlusNormal"/>
            </w:pPr>
            <w:r>
              <w:t>МБУ СК "Кайеркан"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Ледовая арена "Таймыр",</w:t>
            </w:r>
          </w:p>
          <w:p w:rsidR="000C4A24" w:rsidRDefault="000C4A24">
            <w:pPr>
              <w:pStyle w:val="ConsPlusNormal"/>
            </w:pPr>
            <w:r>
              <w:t>Крытый каток "Льдинка", Дворец спорта "Арктика", Крытый каток "Умка"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МБУ "СШ ЗВС",</w:t>
            </w:r>
          </w:p>
          <w:p w:rsidR="000C4A24" w:rsidRDefault="000C4A24">
            <w:pPr>
              <w:pStyle w:val="ConsPlusNormal"/>
            </w:pPr>
            <w:r>
              <w:t>МАУ "ЦРЗВС".</w:t>
            </w:r>
          </w:p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2.19.4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Товарищеский матч по хоккею с шайбой, приуроченный ко Дню защитника Отечества среди любительских команд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20 февраля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МАУ "Центр развития зимних видов спорта"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2.19.5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Товарищеский матч по хоккею с шайбой, приуроченный ко Дню защитника Отечества среди детских команд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21 февраля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МАУ "Центр развития зимних видов спорта"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2.19.6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Блиц-турнир по хоккею с шайбой на переходящий Кубок Главы Таймырского Долгано-Ненецкого муниципального района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13 марта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МАУ "Центр развития зимних видов спорта"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Муниципальная программа "Развитие физической культуры и спорта на территории Таймырского Долгано-Ненецкого муниципального </w:t>
            </w:r>
            <w:r>
              <w:lastRenderedPageBreak/>
              <w:t>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2.19.7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Турнир по хоккею с шайбой среди любительских команд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март - апрель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Открытая хоккейная коробка</w:t>
            </w:r>
          </w:p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сельского поселения Хатанга"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2.19.8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Блиц-турнир по хоккею с шайбой, посвященный годовщине Победы советского народа в Великой Отечественной войне 1941 - 1945 годов (среди детских команд)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24 апреля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МАУ "Центр развития зимних видов спорта"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2.19.9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Открытое Первенство муниципального образования г. Дудинка по хоккею с шайбой, среди детских команд 2010 - 2011 года рождения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24 апреля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МАУ "Центр развития зимних видов спорта".</w:t>
            </w:r>
          </w:p>
          <w:p w:rsidR="000C4A24" w:rsidRDefault="000C4A24">
            <w:pPr>
              <w:pStyle w:val="ConsPlusNormal"/>
            </w:pPr>
            <w:r>
              <w:t>Комитет культуры, молодежной политики и спорта города Дудинки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Внебюджетные источники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2.19.10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 xml:space="preserve">Товарищеская </w:t>
            </w:r>
            <w:r>
              <w:lastRenderedPageBreak/>
              <w:t>встреча по хоккею с шайбой "Открытие сезона 2021 - 2022 г." среди любительских команд г. Дудинка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lastRenderedPageBreak/>
              <w:t>4 сентября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Ледовая арена </w:t>
            </w:r>
            <w:r>
              <w:lastRenderedPageBreak/>
              <w:t>"Таймыр"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МАУ "Центр </w:t>
            </w:r>
            <w:r>
              <w:lastRenderedPageBreak/>
              <w:t>развития зимних видов спорта"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2.19.11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Спортивное мероприятие по хоккею среди детских спортивных школ Красноярского края по игровым видам спорта "Звезды Красноярья" 2021 года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сентябрь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Красноярск,</w:t>
            </w:r>
          </w:p>
          <w:p w:rsidR="000C4A24" w:rsidRDefault="000C4A24">
            <w:pPr>
              <w:pStyle w:val="ConsPlusNormal"/>
            </w:pPr>
            <w:r>
              <w:t>КГАУ "СШ по хоккею "Сокол", КГАУ Центр спортивной подготовки"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ЛД "Факел", пос. Подгорный Красноярский край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КГАУ "СШ по хоккею "Сокол", КГАУ Центр спортивной подготовки".</w:t>
            </w:r>
          </w:p>
          <w:p w:rsidR="000C4A24" w:rsidRDefault="000C4A24">
            <w:pPr>
              <w:pStyle w:val="ConsPlusNormal"/>
            </w:pPr>
            <w:r>
              <w:t>МАУ "Центр развития зимних видов спорта"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Внебюджетные источники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2.19.12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Всероссийский фестиваль по хоккею Дивизиона "Любитель 40+", "Любитель 18+" (Лига мечты) среди любительских команд. I отборочный этап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октябрь 2020 - март 2021 года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  <w:p w:rsidR="000C4A24" w:rsidRDefault="000C4A24">
            <w:pPr>
              <w:pStyle w:val="ConsPlusNormal"/>
            </w:pPr>
            <w:r>
              <w:t>г. Норильск</w:t>
            </w:r>
          </w:p>
          <w:p w:rsidR="000C4A24" w:rsidRDefault="000C4A24">
            <w:pPr>
              <w:pStyle w:val="ConsPlusNormal"/>
            </w:pPr>
            <w:r>
              <w:t>г. Кайеркан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Муниципальный бюджет.</w:t>
            </w:r>
          </w:p>
          <w:p w:rsidR="000C4A24" w:rsidRDefault="000C4A24">
            <w:pPr>
              <w:pStyle w:val="ConsPlusNormal"/>
            </w:pPr>
            <w:r>
              <w:t>Внебюджетные источники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2.19.13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 xml:space="preserve">Праздничное мероприятие, </w:t>
            </w:r>
            <w:r>
              <w:lastRenderedPageBreak/>
              <w:t>посвященное Всероссийскому дню хоккея (эстафеты на льду)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lastRenderedPageBreak/>
              <w:t>1 декабря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 xml:space="preserve">МАУ "Центр развития зимних </w:t>
            </w:r>
            <w:r>
              <w:lastRenderedPageBreak/>
              <w:t>видов спорта"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lastRenderedPageBreak/>
              <w:t xml:space="preserve">Муниципальная программа </w:t>
            </w:r>
            <w:r>
              <w:lastRenderedPageBreak/>
              <w:t>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lastRenderedPageBreak/>
              <w:t>2.19.13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Турнир по хоккею с шайбой на Кубок Ледовой Арены "Таймыр" среди любительских команд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декабрь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Ледовая арена "Таймыр"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МАУ "Центр развития зимних видов спорта"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  <w:outlineLvl w:val="2"/>
            </w:pPr>
            <w:r>
              <w:t>2.20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ШАХМАТЫ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639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</w:p>
        </w:tc>
      </w:tr>
      <w:tr w:rsidR="000C4A24">
        <w:tc>
          <w:tcPr>
            <w:tcW w:w="844" w:type="dxa"/>
          </w:tcPr>
          <w:p w:rsidR="000C4A24" w:rsidRDefault="000C4A24">
            <w:pPr>
              <w:pStyle w:val="ConsPlusNormal"/>
            </w:pPr>
            <w:r>
              <w:t>2.20.1</w:t>
            </w:r>
          </w:p>
        </w:tc>
        <w:tc>
          <w:tcPr>
            <w:tcW w:w="2209" w:type="dxa"/>
          </w:tcPr>
          <w:p w:rsidR="000C4A24" w:rsidRDefault="000C4A24">
            <w:pPr>
              <w:pStyle w:val="ConsPlusNormal"/>
            </w:pPr>
            <w:r>
              <w:t>Личное первенство по шахматам среди любителей</w:t>
            </w:r>
          </w:p>
        </w:tc>
        <w:tc>
          <w:tcPr>
            <w:tcW w:w="2014" w:type="dxa"/>
          </w:tcPr>
          <w:p w:rsidR="000C4A24" w:rsidRDefault="000C4A24">
            <w:pPr>
              <w:pStyle w:val="ConsPlusNormal"/>
            </w:pPr>
            <w:r>
              <w:t>февраль - март</w:t>
            </w:r>
          </w:p>
        </w:tc>
        <w:tc>
          <w:tcPr>
            <w:tcW w:w="1814" w:type="dxa"/>
          </w:tcPr>
          <w:p w:rsidR="000C4A24" w:rsidRDefault="000C4A24">
            <w:pPr>
              <w:pStyle w:val="ConsPlusNormal"/>
            </w:pPr>
            <w:r>
              <w:t>с.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Спортивный зал Дома культуры с. Хатанга</w:t>
            </w:r>
          </w:p>
        </w:tc>
        <w:tc>
          <w:tcPr>
            <w:tcW w:w="1639" w:type="dxa"/>
          </w:tcPr>
          <w:p w:rsidR="000C4A24" w:rsidRDefault="000C4A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Отдел культуры, молодежной политики и спорта Администрации с.п. Хатанга</w:t>
            </w:r>
          </w:p>
        </w:tc>
        <w:tc>
          <w:tcPr>
            <w:tcW w:w="1871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с.п. Хатанга"</w:t>
            </w:r>
          </w:p>
        </w:tc>
      </w:tr>
    </w:tbl>
    <w:p w:rsidR="000C4A24" w:rsidRDefault="000C4A24">
      <w:pPr>
        <w:sectPr w:rsidR="000C4A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4A24" w:rsidRDefault="000C4A24">
      <w:pPr>
        <w:pStyle w:val="ConsPlusNormal"/>
        <w:jc w:val="both"/>
      </w:pPr>
    </w:p>
    <w:p w:rsidR="000C4A24" w:rsidRDefault="000C4A24">
      <w:pPr>
        <w:pStyle w:val="ConsPlusTitle"/>
        <w:jc w:val="center"/>
        <w:outlineLvl w:val="1"/>
      </w:pPr>
      <w:r>
        <w:t>Раздел 3. ТРЕНИРОВОЧНЫЕ МЕРОПРИЯТИЯ</w:t>
      </w:r>
    </w:p>
    <w:p w:rsidR="000C4A24" w:rsidRDefault="000C4A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41"/>
        <w:gridCol w:w="1714"/>
        <w:gridCol w:w="1714"/>
        <w:gridCol w:w="619"/>
        <w:gridCol w:w="1444"/>
        <w:gridCol w:w="1054"/>
        <w:gridCol w:w="1984"/>
      </w:tblGrid>
      <w:tr w:rsidR="000C4A24">
        <w:tc>
          <w:tcPr>
            <w:tcW w:w="454" w:type="dxa"/>
            <w:vMerge w:val="restart"/>
          </w:tcPr>
          <w:p w:rsidR="000C4A24" w:rsidRDefault="000C4A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</w:tcPr>
          <w:p w:rsidR="000C4A24" w:rsidRDefault="000C4A24">
            <w:pPr>
              <w:pStyle w:val="ConsPlusNormal"/>
              <w:jc w:val="center"/>
            </w:pPr>
            <w:r>
              <w:t>Наименование физкультурного мероприятия, спортивного соревнования</w:t>
            </w:r>
          </w:p>
        </w:tc>
        <w:tc>
          <w:tcPr>
            <w:tcW w:w="1714" w:type="dxa"/>
            <w:vMerge w:val="restart"/>
          </w:tcPr>
          <w:p w:rsidR="000C4A24" w:rsidRDefault="000C4A24">
            <w:pPr>
              <w:pStyle w:val="ConsPlusNormal"/>
              <w:jc w:val="center"/>
            </w:pPr>
            <w:r>
              <w:t>Сроки проведения физкультурного мероприятия, спортивного соревнования</w:t>
            </w:r>
          </w:p>
        </w:tc>
        <w:tc>
          <w:tcPr>
            <w:tcW w:w="1714" w:type="dxa"/>
            <w:vMerge w:val="restart"/>
          </w:tcPr>
          <w:p w:rsidR="000C4A24" w:rsidRDefault="000C4A24">
            <w:pPr>
              <w:pStyle w:val="ConsPlusNormal"/>
              <w:jc w:val="center"/>
            </w:pPr>
            <w:r>
              <w:t>Место проведения физкультурного мероприятия, спортивного соревнования</w:t>
            </w:r>
          </w:p>
        </w:tc>
        <w:tc>
          <w:tcPr>
            <w:tcW w:w="3117" w:type="dxa"/>
            <w:gridSpan w:val="3"/>
          </w:tcPr>
          <w:p w:rsidR="000C4A24" w:rsidRDefault="000C4A2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84" w:type="dxa"/>
            <w:vMerge w:val="restart"/>
          </w:tcPr>
          <w:p w:rsidR="000C4A24" w:rsidRDefault="000C4A24">
            <w:pPr>
              <w:pStyle w:val="ConsPlusNormal"/>
              <w:jc w:val="center"/>
            </w:pPr>
            <w:r>
              <w:t>Условия финансирования физкультурного мероприятия, спортивного соревнования</w:t>
            </w:r>
          </w:p>
        </w:tc>
      </w:tr>
      <w:tr w:rsidR="000C4A24">
        <w:tc>
          <w:tcPr>
            <w:tcW w:w="454" w:type="dxa"/>
            <w:vMerge/>
          </w:tcPr>
          <w:p w:rsidR="000C4A24" w:rsidRDefault="000C4A24"/>
        </w:tc>
        <w:tc>
          <w:tcPr>
            <w:tcW w:w="2041" w:type="dxa"/>
            <w:vMerge/>
          </w:tcPr>
          <w:p w:rsidR="000C4A24" w:rsidRDefault="000C4A24"/>
        </w:tc>
        <w:tc>
          <w:tcPr>
            <w:tcW w:w="1714" w:type="dxa"/>
            <w:vMerge/>
          </w:tcPr>
          <w:p w:rsidR="000C4A24" w:rsidRDefault="000C4A24"/>
        </w:tc>
        <w:tc>
          <w:tcPr>
            <w:tcW w:w="1714" w:type="dxa"/>
            <w:vMerge/>
          </w:tcPr>
          <w:p w:rsidR="000C4A24" w:rsidRDefault="000C4A24"/>
        </w:tc>
        <w:tc>
          <w:tcPr>
            <w:tcW w:w="619" w:type="dxa"/>
          </w:tcPr>
          <w:p w:rsidR="000C4A24" w:rsidRDefault="000C4A24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1444" w:type="dxa"/>
          </w:tcPr>
          <w:p w:rsidR="000C4A24" w:rsidRDefault="000C4A24">
            <w:pPr>
              <w:pStyle w:val="ConsPlusNormal"/>
              <w:jc w:val="center"/>
            </w:pPr>
            <w:r>
              <w:t>спортсменов</w:t>
            </w:r>
          </w:p>
        </w:tc>
        <w:tc>
          <w:tcPr>
            <w:tcW w:w="1054" w:type="dxa"/>
          </w:tcPr>
          <w:p w:rsidR="000C4A24" w:rsidRDefault="000C4A24">
            <w:pPr>
              <w:pStyle w:val="ConsPlusNormal"/>
              <w:jc w:val="center"/>
            </w:pPr>
            <w:r>
              <w:t>тренеров</w:t>
            </w:r>
          </w:p>
        </w:tc>
        <w:tc>
          <w:tcPr>
            <w:tcW w:w="1984" w:type="dxa"/>
            <w:vMerge/>
          </w:tcPr>
          <w:p w:rsidR="000C4A24" w:rsidRDefault="000C4A24"/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0C4A24" w:rsidRDefault="000C4A24">
            <w:pPr>
              <w:pStyle w:val="ConsPlusNormal"/>
            </w:pPr>
            <w:r>
              <w:t>Учебно-тренировочные сборы по тхэквондо ИТФ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февраль - март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Красноярск</w:t>
            </w:r>
          </w:p>
        </w:tc>
        <w:tc>
          <w:tcPr>
            <w:tcW w:w="619" w:type="dxa"/>
          </w:tcPr>
          <w:p w:rsidR="000C4A24" w:rsidRDefault="000C4A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0C4A24" w:rsidRDefault="000C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0C4A24" w:rsidRDefault="000C4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Муниципальный бюджет ТМБОУДО "ДЮСШ по национальным видам спорта им. А.Г. Кизима"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0C4A24" w:rsidRDefault="000C4A24">
            <w:pPr>
              <w:pStyle w:val="ConsPlusNormal"/>
            </w:pPr>
            <w:r>
              <w:t>Учебно-тренировочные сборы по лыжным гонкам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март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Красноярский край</w:t>
            </w:r>
          </w:p>
          <w:p w:rsidR="000C4A24" w:rsidRDefault="000C4A24">
            <w:pPr>
              <w:pStyle w:val="ConsPlusNormal"/>
            </w:pPr>
            <w:r>
              <w:t>п. Подгорный</w:t>
            </w:r>
          </w:p>
        </w:tc>
        <w:tc>
          <w:tcPr>
            <w:tcW w:w="619" w:type="dxa"/>
          </w:tcPr>
          <w:p w:rsidR="000C4A24" w:rsidRDefault="000C4A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0C4A24" w:rsidRDefault="000C4A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4" w:type="dxa"/>
          </w:tcPr>
          <w:p w:rsidR="000C4A24" w:rsidRDefault="000C4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Муниципальный бюджет ТМБОУДО "ДЮСШ по национальным видам спорта им. А.Г. Кизима"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0C4A24" w:rsidRDefault="000C4A24">
            <w:pPr>
              <w:pStyle w:val="ConsPlusNormal"/>
            </w:pPr>
            <w:r>
              <w:t>Учебно-тренировочные сборы по северному многоборью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март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Красноярск</w:t>
            </w:r>
          </w:p>
        </w:tc>
        <w:tc>
          <w:tcPr>
            <w:tcW w:w="619" w:type="dxa"/>
          </w:tcPr>
          <w:p w:rsidR="000C4A24" w:rsidRDefault="000C4A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0C4A24" w:rsidRDefault="000C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0C4A24" w:rsidRDefault="000C4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Муниципальный бюджет ТМБОУДО "ДЮСШ по национальным видам спорта им. А.Г. Кизима"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0C4A24" w:rsidRDefault="000C4A24">
            <w:pPr>
              <w:pStyle w:val="ConsPlusNormal"/>
            </w:pPr>
            <w:r>
              <w:t xml:space="preserve">Учебно-тренировочные сборы по </w:t>
            </w:r>
            <w:r>
              <w:lastRenderedPageBreak/>
              <w:t>спортивной акробатике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lastRenderedPageBreak/>
              <w:t>март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Канск</w:t>
            </w:r>
          </w:p>
        </w:tc>
        <w:tc>
          <w:tcPr>
            <w:tcW w:w="619" w:type="dxa"/>
          </w:tcPr>
          <w:p w:rsidR="000C4A24" w:rsidRDefault="000C4A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0C4A24" w:rsidRDefault="000C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0C4A24" w:rsidRDefault="000C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 xml:space="preserve">Муниципальный бюджет ТМБОУДО "ДЮСШ по </w:t>
            </w:r>
            <w:r>
              <w:lastRenderedPageBreak/>
              <w:t>национальным видам спорта им. А.Г. Кизима"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0C4A24" w:rsidRDefault="000C4A24">
            <w:pPr>
              <w:pStyle w:val="ConsPlusNormal"/>
            </w:pPr>
            <w:r>
              <w:t>Учебно-тренировочные сборы по спортивной борьбе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май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Красноярск</w:t>
            </w:r>
          </w:p>
        </w:tc>
        <w:tc>
          <w:tcPr>
            <w:tcW w:w="619" w:type="dxa"/>
          </w:tcPr>
          <w:p w:rsidR="000C4A24" w:rsidRDefault="000C4A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0C4A24" w:rsidRDefault="000C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0C4A24" w:rsidRDefault="000C4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Муниципальный бюджет ТМБОУДО "ДЮСШ по национальным видам спорта им. А.Г. Кизима"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0C4A24" w:rsidRDefault="000C4A24">
            <w:pPr>
              <w:pStyle w:val="ConsPlusNormal"/>
            </w:pPr>
            <w:r>
              <w:t>Учебно-тренировочные сборы по спортивному туризму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июнь,</w:t>
            </w:r>
          </w:p>
          <w:p w:rsidR="000C4A24" w:rsidRDefault="000C4A24">
            <w:pPr>
              <w:pStyle w:val="ConsPlusNormal"/>
            </w:pPr>
            <w:r>
              <w:t>"по назначению"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Красноярск</w:t>
            </w:r>
          </w:p>
        </w:tc>
        <w:tc>
          <w:tcPr>
            <w:tcW w:w="619" w:type="dxa"/>
          </w:tcPr>
          <w:p w:rsidR="000C4A24" w:rsidRDefault="000C4A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0C4A24" w:rsidRDefault="000C4A2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4" w:type="dxa"/>
          </w:tcPr>
          <w:p w:rsidR="000C4A24" w:rsidRDefault="000C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Муниципальная программа "Развитие физической культуры и спорта на территории Таймырского Долгано-Ненецкого муниципального района"</w:t>
            </w:r>
          </w:p>
        </w:tc>
      </w:tr>
      <w:tr w:rsidR="000C4A24">
        <w:tc>
          <w:tcPr>
            <w:tcW w:w="454" w:type="dxa"/>
          </w:tcPr>
          <w:p w:rsidR="000C4A24" w:rsidRDefault="000C4A24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0C4A24" w:rsidRDefault="000C4A24">
            <w:pPr>
              <w:pStyle w:val="ConsPlusNormal"/>
            </w:pPr>
            <w:r>
              <w:t>Учебно-тренировочные сборы по северному многоборью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август</w:t>
            </w:r>
          </w:p>
        </w:tc>
        <w:tc>
          <w:tcPr>
            <w:tcW w:w="1714" w:type="dxa"/>
          </w:tcPr>
          <w:p w:rsidR="000C4A24" w:rsidRDefault="000C4A24">
            <w:pPr>
              <w:pStyle w:val="ConsPlusNormal"/>
            </w:pPr>
            <w:r>
              <w:t>г. Дудинка</w:t>
            </w:r>
          </w:p>
        </w:tc>
        <w:tc>
          <w:tcPr>
            <w:tcW w:w="619" w:type="dxa"/>
          </w:tcPr>
          <w:p w:rsidR="000C4A24" w:rsidRDefault="000C4A2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0C4A24" w:rsidRDefault="000C4A2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54" w:type="dxa"/>
          </w:tcPr>
          <w:p w:rsidR="000C4A24" w:rsidRDefault="000C4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C4A24" w:rsidRDefault="000C4A24">
            <w:pPr>
              <w:pStyle w:val="ConsPlusNormal"/>
            </w:pPr>
            <w:r>
              <w:t>Муниципальный бюджет ТМБОУДО "ДЮСШ по национальным видам спорта им. А.Г. Кизима"</w:t>
            </w:r>
          </w:p>
        </w:tc>
      </w:tr>
    </w:tbl>
    <w:p w:rsidR="000C4A24" w:rsidRDefault="000C4A24">
      <w:pPr>
        <w:pStyle w:val="ConsPlusNormal"/>
        <w:jc w:val="both"/>
      </w:pPr>
    </w:p>
    <w:p w:rsidR="000C4A24" w:rsidRDefault="000C4A24">
      <w:pPr>
        <w:pStyle w:val="ConsPlusNormal"/>
        <w:ind w:firstLine="540"/>
        <w:jc w:val="both"/>
      </w:pPr>
      <w:r>
        <w:t>--------------------------------</w:t>
      </w:r>
    </w:p>
    <w:p w:rsidR="000C4A24" w:rsidRDefault="000C4A24">
      <w:pPr>
        <w:pStyle w:val="ConsPlusNormal"/>
        <w:spacing w:before="220"/>
        <w:ind w:firstLine="540"/>
        <w:jc w:val="both"/>
      </w:pPr>
      <w:r>
        <w:t>&lt;**&gt; В календарном плане возможны изменения по срокам проведения спортивных мероприятий.</w:t>
      </w:r>
    </w:p>
    <w:p w:rsidR="000C4A24" w:rsidRDefault="000C4A24">
      <w:pPr>
        <w:pStyle w:val="ConsPlusNormal"/>
        <w:jc w:val="both"/>
      </w:pPr>
    </w:p>
    <w:p w:rsidR="000C4A24" w:rsidRDefault="000C4A24">
      <w:pPr>
        <w:pStyle w:val="ConsPlusNormal"/>
        <w:jc w:val="both"/>
      </w:pPr>
    </w:p>
    <w:p w:rsidR="000C4A24" w:rsidRDefault="000C4A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085" w:rsidRDefault="000C4A24">
      <w:bookmarkStart w:id="0" w:name="_GoBack"/>
      <w:bookmarkEnd w:id="0"/>
    </w:p>
    <w:sectPr w:rsidR="00094085" w:rsidSect="008F643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24"/>
    <w:rsid w:val="000C4A24"/>
    <w:rsid w:val="002249FE"/>
    <w:rsid w:val="002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4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4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4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4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4A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4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4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4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4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4A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A27364236BC7319F8BCA400020005FC730B7900ED47AAD156F03DBAA21B073AAA311D22A53DCCAE7B4CC1C91F0442A84FA6BD82CAF9E897A3010CE1a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FA27364236BC7319F8A2A9166E5F0AFC7F577D02E14BFC8806F66AE5F21D527AEA374E69E53B99FF3C18CFC8154E13EE04A9BC81EDa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FA27364236BC7319F8A2A9166E5F0AFC7D5D7407E84BFC8806F66AE5F21D527AEA374F67E23B99FF3C18CFC8154E13EE04A9BC81EDa5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11880</Words>
  <Characters>67717</Characters>
  <Application>Microsoft Office Word</Application>
  <DocSecurity>0</DocSecurity>
  <Lines>564</Lines>
  <Paragraphs>158</Paragraphs>
  <ScaleCrop>false</ScaleCrop>
  <Company/>
  <LinksUpToDate>false</LinksUpToDate>
  <CharactersWithSpaces>79439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</dc:creator>
  <cp:lastModifiedBy>belous</cp:lastModifiedBy>
  <cp:revision>1</cp:revision>
  <dcterms:created xsi:type="dcterms:W3CDTF">2021-02-11T05:26:00Z</dcterms:created>
  <dcterms:modified xsi:type="dcterms:W3CDTF">2021-02-11T05:26:00Z</dcterms:modified>
</cp:coreProperties>
</file>