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8F9DB" w14:textId="77777777" w:rsidR="00FA0309" w:rsidRPr="004A4431" w:rsidRDefault="00FA0309" w:rsidP="008A4255">
      <w:pPr>
        <w:pStyle w:val="1"/>
        <w:pBdr>
          <w:bottom w:val="single" w:sz="6" w:space="9" w:color="E4E7E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4A4431">
        <w:rPr>
          <w:rFonts w:ascii="Times New Roman" w:hAnsi="Times New Roman" w:cs="Times New Roman"/>
          <w:color w:val="auto"/>
          <w:sz w:val="20"/>
          <w:szCs w:val="20"/>
        </w:rPr>
        <w:t xml:space="preserve">Учреждения культуры, осуществляющие свою деятельность на территории Таймырского Долгано-Ненецкого муниципального района (на </w:t>
      </w:r>
      <w:r w:rsidR="00B57B26" w:rsidRPr="004A443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4A4431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B57B26" w:rsidRPr="004A443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F6F75" w:rsidRPr="004A4431">
        <w:rPr>
          <w:rFonts w:ascii="Times New Roman" w:hAnsi="Times New Roman" w:cs="Times New Roman"/>
          <w:color w:val="auto"/>
          <w:sz w:val="20"/>
          <w:szCs w:val="20"/>
        </w:rPr>
        <w:t>1.202</w:t>
      </w:r>
      <w:r w:rsidR="000859F1" w:rsidRPr="004A443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4F6F75" w:rsidRPr="004A4431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Pr="004A4431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20F63647" w14:textId="77777777" w:rsidR="00FA0309" w:rsidRPr="004A4431" w:rsidRDefault="00FA0309" w:rsidP="008A4255">
      <w:pPr>
        <w:rPr>
          <w:b/>
          <w:sz w:val="20"/>
          <w:szCs w:val="20"/>
          <w:u w:val="single"/>
        </w:rPr>
      </w:pPr>
      <w:r w:rsidRPr="004A4431">
        <w:rPr>
          <w:b/>
          <w:sz w:val="20"/>
          <w:szCs w:val="20"/>
          <w:u w:val="single"/>
        </w:rPr>
        <w:t>Краевые учреждения культуры</w:t>
      </w:r>
    </w:p>
    <w:p w14:paraId="208D150A" w14:textId="77777777" w:rsidR="00FA0309" w:rsidRPr="004A4431" w:rsidRDefault="00FA0309" w:rsidP="008A4255">
      <w:pPr>
        <w:rPr>
          <w:b/>
          <w:sz w:val="20"/>
          <w:szCs w:val="20"/>
          <w:u w:val="single"/>
        </w:rPr>
      </w:pP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176"/>
        <w:gridCol w:w="2078"/>
        <w:gridCol w:w="1701"/>
        <w:gridCol w:w="1730"/>
        <w:gridCol w:w="3166"/>
      </w:tblGrid>
      <w:tr w:rsidR="00C316A8" w:rsidRPr="004A4431" w14:paraId="52C9274D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CF2E7" w14:textId="77777777" w:rsidR="00FA0309" w:rsidRPr="004A4431" w:rsidRDefault="00FA0309" w:rsidP="008A4255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72B0" w14:textId="77777777" w:rsidR="00FA0309" w:rsidRPr="004A4431" w:rsidRDefault="00FA0309" w:rsidP="008A4255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C3EB" w14:textId="77777777" w:rsidR="00FA0309" w:rsidRPr="004A4431" w:rsidRDefault="00FA0309" w:rsidP="008A4255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C037C" w14:textId="77777777" w:rsidR="00FA0309" w:rsidRPr="004A4431" w:rsidRDefault="00FA0309" w:rsidP="008A4255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>ФИО руководителя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E824B" w14:textId="77777777" w:rsidR="00FA0309" w:rsidRPr="004A4431" w:rsidRDefault="00FA0309" w:rsidP="008A4255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92D59" w14:textId="77777777" w:rsidR="00FA0309" w:rsidRPr="004A4431" w:rsidRDefault="00FA0309" w:rsidP="008A4255">
            <w:pPr>
              <w:rPr>
                <w:b/>
                <w:bCs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  <w:lang w:val="en-US"/>
              </w:rPr>
              <w:t>e-mail</w:t>
            </w:r>
            <w:r w:rsidRPr="004A4431">
              <w:rPr>
                <w:b/>
                <w:bCs/>
                <w:sz w:val="20"/>
                <w:szCs w:val="20"/>
              </w:rPr>
              <w:t>;</w:t>
            </w:r>
          </w:p>
          <w:p w14:paraId="74ED6859" w14:textId="77777777" w:rsidR="00FA0309" w:rsidRPr="004A4431" w:rsidRDefault="00FA0309" w:rsidP="008A4255">
            <w:pPr>
              <w:rPr>
                <w:b/>
                <w:bCs/>
                <w:sz w:val="20"/>
                <w:szCs w:val="20"/>
                <w:u w:val="single"/>
              </w:rPr>
            </w:pPr>
            <w:r w:rsidRPr="004A4431">
              <w:rPr>
                <w:b/>
                <w:bCs/>
                <w:sz w:val="20"/>
                <w:szCs w:val="20"/>
                <w:u w:val="single"/>
              </w:rPr>
              <w:t>сайт</w:t>
            </w:r>
          </w:p>
        </w:tc>
      </w:tr>
      <w:tr w:rsidR="00C316A8" w:rsidRPr="004A4431" w14:paraId="46CA8CE6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9050" w14:textId="77777777" w:rsidR="00FA0309" w:rsidRPr="004A4431" w:rsidRDefault="002C4EE6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  </w:t>
            </w:r>
            <w:r w:rsidR="00FA0309" w:rsidRPr="004A443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10A6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краеведческий музей» </w:t>
            </w:r>
          </w:p>
          <w:p w14:paraId="2CC18400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(КГБУК «ТКМ»)</w:t>
            </w:r>
            <w:r w:rsidRPr="004A443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C9B9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14:paraId="54D469E4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г. Дудинка, ул. Советская, 30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5FDA6" w14:textId="029EA356" w:rsidR="00FA0309" w:rsidRPr="004A4431" w:rsidRDefault="00C316A8" w:rsidP="00C316A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Стамбровская Эмилия Викторовна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9702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(39191)</w:t>
            </w:r>
          </w:p>
          <w:p w14:paraId="1F8DE911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5-11-06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2F3A4" w14:textId="77777777" w:rsidR="00FA0309" w:rsidRPr="004A4431" w:rsidRDefault="00761258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FA0309" w:rsidRPr="004A4431">
                <w:rPr>
                  <w:rStyle w:val="a4"/>
                  <w:color w:val="auto"/>
                  <w:sz w:val="20"/>
                  <w:szCs w:val="20"/>
                </w:rPr>
                <w:t>dudinka.museum@mail.ru</w:t>
              </w:r>
            </w:hyperlink>
          </w:p>
          <w:p w14:paraId="17B9927A" w14:textId="77777777" w:rsidR="00FA0309" w:rsidRPr="004A4431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14:paraId="45351921" w14:textId="77777777" w:rsidR="00FA0309" w:rsidRPr="004A4431" w:rsidRDefault="00FA0309" w:rsidP="008A4255">
            <w:pPr>
              <w:rPr>
                <w:sz w:val="20"/>
                <w:szCs w:val="20"/>
                <w:u w:val="single"/>
              </w:rPr>
            </w:pPr>
            <w:r w:rsidRPr="004A4431">
              <w:rPr>
                <w:sz w:val="20"/>
                <w:szCs w:val="20"/>
                <w:u w:val="single"/>
                <w:lang w:val="en-US"/>
              </w:rPr>
              <w:t>www</w:t>
            </w:r>
            <w:r w:rsidRPr="004A4431">
              <w:rPr>
                <w:sz w:val="20"/>
                <w:szCs w:val="20"/>
                <w:u w:val="single"/>
              </w:rPr>
              <w:t>.</w:t>
            </w:r>
            <w:hyperlink r:id="rId7" w:tgtFrame="_blank" w:history="1">
              <w:r w:rsidRPr="004A4431">
                <w:rPr>
                  <w:rStyle w:val="a4"/>
                  <w:bCs/>
                  <w:color w:val="auto"/>
                  <w:sz w:val="20"/>
                  <w:szCs w:val="20"/>
                </w:rPr>
                <w:t>taimyr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Pr="004A4431">
                <w:rPr>
                  <w:rStyle w:val="a4"/>
                  <w:bCs/>
                  <w:color w:val="auto"/>
                  <w:sz w:val="20"/>
                  <w:szCs w:val="20"/>
                </w:rPr>
                <w:t>museum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.ru</w:t>
              </w:r>
            </w:hyperlink>
          </w:p>
          <w:p w14:paraId="2111D36B" w14:textId="77777777" w:rsidR="00FA0309" w:rsidRPr="004A4431" w:rsidRDefault="00FA0309" w:rsidP="008A4255">
            <w:pPr>
              <w:rPr>
                <w:sz w:val="20"/>
                <w:szCs w:val="20"/>
                <w:u w:val="single"/>
              </w:rPr>
            </w:pPr>
          </w:p>
          <w:p w14:paraId="43E86DD6" w14:textId="77777777" w:rsidR="00FA0309" w:rsidRPr="004A4431" w:rsidRDefault="00FA0309" w:rsidP="008A4255">
            <w:pPr>
              <w:rPr>
                <w:sz w:val="20"/>
                <w:szCs w:val="20"/>
                <w:u w:val="single"/>
              </w:rPr>
            </w:pPr>
          </w:p>
        </w:tc>
      </w:tr>
      <w:tr w:rsidR="00C316A8" w:rsidRPr="004A4431" w14:paraId="4A3C96BC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C2B72" w14:textId="77777777" w:rsidR="00FA0309" w:rsidRPr="004A4431" w:rsidRDefault="002C4EE6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  </w:t>
            </w:r>
            <w:r w:rsidR="00FA0309" w:rsidRPr="004A443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90BB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Краевое государственное бюджетное учреждение культуры «Таймырский Дом народного творчества» </w:t>
            </w:r>
          </w:p>
          <w:p w14:paraId="209C0105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(КГБУК «ТДНТ») 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FE14E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</w:t>
            </w:r>
          </w:p>
          <w:p w14:paraId="76D3218F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г. Дудинка, ул. Ленина, 21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0317" w14:textId="6BBDCF75" w:rsidR="00FA0309" w:rsidRPr="004A4431" w:rsidRDefault="001B0602" w:rsidP="00C316A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Ландина Лейла Александровна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A81B2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(39191)</w:t>
            </w:r>
          </w:p>
          <w:p w14:paraId="592E3233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5-24-48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8B2A1" w14:textId="77777777" w:rsidR="00FA0309" w:rsidRPr="004A4431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director.tdnt@yandex.ru</w:t>
            </w:r>
          </w:p>
          <w:p w14:paraId="6BF9BE1A" w14:textId="77777777" w:rsidR="00FA0309" w:rsidRPr="004A4431" w:rsidRDefault="00FA0309" w:rsidP="008A425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14:paraId="66FECFB3" w14:textId="77777777" w:rsidR="00FA0309" w:rsidRPr="004A4431" w:rsidRDefault="00FA0309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u w:val="single"/>
                <w:lang w:val="en-US"/>
              </w:rPr>
              <w:t>www</w:t>
            </w:r>
            <w:r w:rsidRPr="004A4431">
              <w:rPr>
                <w:sz w:val="20"/>
                <w:szCs w:val="20"/>
                <w:u w:val="single"/>
              </w:rPr>
              <w:t>.</w:t>
            </w:r>
            <w:hyperlink r:id="rId8" w:tgtFrame="_blank" w:history="1">
              <w:r w:rsidRPr="004A4431">
                <w:rPr>
                  <w:rStyle w:val="a4"/>
                  <w:color w:val="auto"/>
                  <w:sz w:val="20"/>
                  <w:szCs w:val="20"/>
                </w:rPr>
                <w:t>tdnt.org</w:t>
              </w:r>
            </w:hyperlink>
          </w:p>
          <w:p w14:paraId="5872E15D" w14:textId="77777777" w:rsidR="00FA0309" w:rsidRPr="004A4431" w:rsidRDefault="00FA0309" w:rsidP="008A4255">
            <w:pPr>
              <w:rPr>
                <w:sz w:val="20"/>
                <w:szCs w:val="20"/>
                <w:u w:val="single"/>
              </w:rPr>
            </w:pPr>
          </w:p>
        </w:tc>
      </w:tr>
      <w:tr w:rsidR="00F44969" w:rsidRPr="004A4431" w14:paraId="4AFD77BB" w14:textId="77777777" w:rsidTr="00F44969">
        <w:trPr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</w:tcPr>
          <w:p w14:paraId="116F7DFF" w14:textId="77777777" w:rsidR="00F44969" w:rsidRPr="004A4431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414EFD" w14:textId="77777777" w:rsidR="00F44969" w:rsidRPr="004A4431" w:rsidRDefault="00F44969" w:rsidP="008A42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A4431">
              <w:rPr>
                <w:b/>
                <w:sz w:val="20"/>
                <w:szCs w:val="20"/>
              </w:rPr>
              <w:t>Районные учреждения культуры</w:t>
            </w:r>
          </w:p>
          <w:p w14:paraId="4D803852" w14:textId="77777777" w:rsidR="00F44969" w:rsidRPr="004A4431" w:rsidRDefault="00F44969" w:rsidP="008A4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316A8" w:rsidRPr="004A4431" w14:paraId="292A4620" w14:textId="77777777" w:rsidTr="00F44969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727E2" w14:textId="77777777" w:rsidR="00F44969" w:rsidRPr="004A4431" w:rsidRDefault="00F44969" w:rsidP="000E71C2">
            <w:pPr>
              <w:rPr>
                <w:sz w:val="20"/>
                <w:szCs w:val="20"/>
              </w:rPr>
            </w:pPr>
            <w:bookmarkStart w:id="0" w:name="Библиотеки"/>
            <w:bookmarkEnd w:id="0"/>
            <w:r w:rsidRPr="004A4431">
              <w:rPr>
                <w:sz w:val="20"/>
                <w:szCs w:val="20"/>
              </w:rPr>
              <w:t xml:space="preserve">   1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CB944" w14:textId="77777777" w:rsidR="00F44969" w:rsidRPr="004A4431" w:rsidRDefault="00F44969" w:rsidP="00F44969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Муниципальное автономное учреждение «Арктический центр культуры»</w:t>
            </w:r>
          </w:p>
          <w:p w14:paraId="56F1F8F8" w14:textId="02FCCCA7" w:rsidR="00C316A8" w:rsidRPr="004A4431" w:rsidRDefault="00C316A8" w:rsidP="00F44969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(МАУ «АЦК»)</w:t>
            </w:r>
          </w:p>
        </w:tc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92347" w14:textId="77777777" w:rsidR="00F44969" w:rsidRPr="004A4431" w:rsidRDefault="00F44969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647000, Красноярский край, Таймырский Долгано-Ненецкий муниципальный район,</w:t>
            </w:r>
          </w:p>
          <w:p w14:paraId="59FB24D2" w14:textId="77777777" w:rsidR="00F44969" w:rsidRPr="004A4431" w:rsidRDefault="00F44969" w:rsidP="00F44969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г. Дудинка, ул. Островского, 1, оф. 7 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077D0" w14:textId="0C764207" w:rsidR="00F44969" w:rsidRPr="004A4431" w:rsidRDefault="001B060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Мамбеткеримова Айзада Сарлыковна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13323" w14:textId="77777777" w:rsidR="00F44969" w:rsidRPr="004A4431" w:rsidRDefault="00F44969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(39191)</w:t>
            </w:r>
          </w:p>
          <w:p w14:paraId="1AD3B7FC" w14:textId="77777777" w:rsidR="00F44969" w:rsidRPr="004A4431" w:rsidRDefault="00F44969" w:rsidP="00F44969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5-15-51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5F22C" w14:textId="77777777" w:rsidR="00F44969" w:rsidRPr="004A4431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lang w:val="en-US"/>
              </w:rPr>
              <w:t>tic</w:t>
            </w:r>
            <w:r w:rsidRPr="004A4431">
              <w:rPr>
                <w:sz w:val="20"/>
                <w:szCs w:val="20"/>
              </w:rPr>
              <w:t>.</w:t>
            </w:r>
            <w:r w:rsidRPr="004A4431">
              <w:rPr>
                <w:sz w:val="20"/>
                <w:szCs w:val="20"/>
                <w:lang w:val="en-US"/>
              </w:rPr>
              <w:t>taimyr</w:t>
            </w:r>
            <w:r w:rsidRPr="004A4431">
              <w:rPr>
                <w:sz w:val="20"/>
                <w:szCs w:val="20"/>
              </w:rPr>
              <w:t>@</w:t>
            </w:r>
            <w:proofErr w:type="spellStart"/>
            <w:r w:rsidRPr="004A4431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4A4431">
              <w:rPr>
                <w:sz w:val="20"/>
                <w:szCs w:val="20"/>
              </w:rPr>
              <w:t>.</w:t>
            </w:r>
            <w:r w:rsidRPr="004A4431">
              <w:rPr>
                <w:sz w:val="20"/>
                <w:szCs w:val="20"/>
                <w:lang w:val="en-US"/>
              </w:rPr>
              <w:t>com</w:t>
            </w:r>
          </w:p>
          <w:p w14:paraId="61686197" w14:textId="1894E93A" w:rsidR="00F44969" w:rsidRPr="004A4431" w:rsidRDefault="00D47E1B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lang w:val="en-US"/>
              </w:rPr>
              <w:t>https</w:t>
            </w:r>
            <w:r w:rsidRPr="004A4431">
              <w:rPr>
                <w:sz w:val="20"/>
                <w:szCs w:val="20"/>
              </w:rPr>
              <w:t>://</w:t>
            </w:r>
            <w:r w:rsidRPr="004A4431">
              <w:rPr>
                <w:sz w:val="20"/>
                <w:szCs w:val="20"/>
                <w:lang w:val="en-US"/>
              </w:rPr>
              <w:t>visittaimyr</w:t>
            </w:r>
            <w:r w:rsidRPr="004A4431">
              <w:rPr>
                <w:sz w:val="20"/>
                <w:szCs w:val="20"/>
              </w:rPr>
              <w:t>.</w:t>
            </w:r>
            <w:r w:rsidRPr="004A4431">
              <w:rPr>
                <w:sz w:val="20"/>
                <w:szCs w:val="20"/>
                <w:lang w:val="en-US"/>
              </w:rPr>
              <w:t>ru</w:t>
            </w:r>
            <w:r w:rsidRPr="004A4431">
              <w:rPr>
                <w:sz w:val="20"/>
                <w:szCs w:val="20"/>
              </w:rPr>
              <w:t>/</w:t>
            </w:r>
          </w:p>
          <w:p w14:paraId="7C74D55D" w14:textId="77777777" w:rsidR="00F44969" w:rsidRPr="004A4431" w:rsidRDefault="00F44969" w:rsidP="00F449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5D0FE7C" w14:textId="77777777" w:rsidR="008A4255" w:rsidRPr="004A4431" w:rsidRDefault="008A4255" w:rsidP="008A4255">
      <w:pPr>
        <w:rPr>
          <w:b/>
          <w:bCs/>
          <w:sz w:val="20"/>
          <w:szCs w:val="20"/>
          <w:u w:val="single"/>
        </w:rPr>
      </w:pPr>
    </w:p>
    <w:p w14:paraId="4DBFB21D" w14:textId="77777777" w:rsidR="00FA0309" w:rsidRPr="004A4431" w:rsidRDefault="00FA0309" w:rsidP="008A4255">
      <w:pPr>
        <w:rPr>
          <w:b/>
          <w:bCs/>
          <w:sz w:val="20"/>
          <w:szCs w:val="20"/>
          <w:u w:val="single"/>
        </w:rPr>
      </w:pPr>
      <w:r w:rsidRPr="004A4431">
        <w:rPr>
          <w:b/>
          <w:bCs/>
          <w:sz w:val="20"/>
          <w:szCs w:val="20"/>
          <w:u w:val="single"/>
        </w:rPr>
        <w:t>Муниципальные учреждения культуры</w:t>
      </w:r>
    </w:p>
    <w:p w14:paraId="4E20DEEC" w14:textId="77777777" w:rsidR="00FA0309" w:rsidRPr="004A4431" w:rsidRDefault="00FA0309" w:rsidP="008A4255">
      <w:pPr>
        <w:rPr>
          <w:b/>
          <w:sz w:val="20"/>
          <w:szCs w:val="20"/>
        </w:rPr>
      </w:pPr>
      <w:r w:rsidRPr="004A4431">
        <w:rPr>
          <w:b/>
          <w:bCs/>
          <w:sz w:val="20"/>
          <w:szCs w:val="20"/>
        </w:rPr>
        <w:t>Учреждения библиотечного типа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83"/>
        <w:gridCol w:w="206"/>
        <w:gridCol w:w="1305"/>
        <w:gridCol w:w="347"/>
        <w:gridCol w:w="1536"/>
        <w:gridCol w:w="1495"/>
        <w:gridCol w:w="1235"/>
        <w:gridCol w:w="827"/>
        <w:gridCol w:w="3479"/>
      </w:tblGrid>
      <w:tr w:rsidR="00B57B26" w:rsidRPr="004A4431" w14:paraId="56B812DF" w14:textId="77777777" w:rsidTr="002E1414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4DC26" w14:textId="77777777" w:rsidR="00B57B26" w:rsidRPr="004A4431" w:rsidRDefault="002C4EE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 </w:t>
            </w:r>
            <w:r w:rsidR="00B57B26" w:rsidRPr="004A4431">
              <w:rPr>
                <w:sz w:val="20"/>
                <w:szCs w:val="20"/>
              </w:rPr>
              <w:t>1</w:t>
            </w:r>
          </w:p>
        </w:tc>
        <w:tc>
          <w:tcPr>
            <w:tcW w:w="480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E8488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бюджетное учреждение культуры «Дудинская централизованная библиотечная система», </w:t>
            </w:r>
          </w:p>
          <w:p w14:paraId="1C3F305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(МБУК «Дудинская ЦБС»),</w:t>
            </w:r>
          </w:p>
          <w:p w14:paraId="3F2F739E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Юридический адрес: 647000, Красноярский край, Таймырский Долгано-Ненецкий муниципальный район, г. Дудинка, ул. Матросова, д. 8 А,</w:t>
            </w:r>
          </w:p>
          <w:p w14:paraId="1A735CB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Директор </w:t>
            </w:r>
            <w:proofErr w:type="spellStart"/>
            <w:r w:rsidRPr="004A4431">
              <w:rPr>
                <w:sz w:val="20"/>
                <w:szCs w:val="20"/>
              </w:rPr>
              <w:t>Тлехугова</w:t>
            </w:r>
            <w:proofErr w:type="spellEnd"/>
            <w:r w:rsidRPr="004A4431">
              <w:rPr>
                <w:sz w:val="20"/>
                <w:szCs w:val="20"/>
              </w:rPr>
              <w:t xml:space="preserve"> Клавдия Ивановна, 8 (391-91) 5-37-65</w:t>
            </w:r>
          </w:p>
        </w:tc>
      </w:tr>
      <w:tr w:rsidR="002E1414" w:rsidRPr="004A4431" w14:paraId="383D5D87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D8A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E1ED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Центральная библиотека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17C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 Дудинка, ул. Матросова, д. 8 А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1804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Тлехугова</w:t>
            </w:r>
            <w:proofErr w:type="spellEnd"/>
            <w:r w:rsidRPr="004A4431">
              <w:rPr>
                <w:sz w:val="20"/>
                <w:szCs w:val="20"/>
              </w:rPr>
              <w:t xml:space="preserve"> Клавдия Ивановна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83E7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 (391-91)</w:t>
            </w:r>
          </w:p>
          <w:p w14:paraId="182819C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5-37-65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463E8" w14:textId="77777777" w:rsidR="002B79B5" w:rsidRPr="004A4431" w:rsidRDefault="00761258" w:rsidP="002B79B5">
            <w:pPr>
              <w:rPr>
                <w:sz w:val="20"/>
                <w:szCs w:val="20"/>
              </w:rPr>
            </w:pPr>
            <w:hyperlink r:id="rId9" w:history="1"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gorod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-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dudinka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2B79B5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5718749" w14:textId="77777777" w:rsidR="00B57B26" w:rsidRPr="004A4431" w:rsidRDefault="00761258" w:rsidP="00B57B26">
            <w:pPr>
              <w:rPr>
                <w:sz w:val="20"/>
                <w:szCs w:val="20"/>
              </w:rPr>
            </w:pPr>
            <w:hyperlink r:id="rId10" w:history="1">
              <w:r w:rsidR="00B57B26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dudbibl</w:t>
              </w:r>
              <w:r w:rsidR="00B57B26"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="00B57B26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rambler</w:t>
              </w:r>
              <w:r w:rsidR="00B57B26"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="00B57B26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DC1F6FB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  <w:p w14:paraId="352CB4CE" w14:textId="77777777" w:rsidR="00B57B26" w:rsidRPr="004A4431" w:rsidRDefault="00761258" w:rsidP="00B57B26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B57B26" w:rsidRPr="004A4431">
                <w:rPr>
                  <w:rStyle w:val="a4"/>
                  <w:sz w:val="20"/>
                  <w:szCs w:val="20"/>
                </w:rPr>
                <w:t>://</w:t>
              </w:r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B57B26"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dudbibl</w:t>
              </w:r>
              <w:proofErr w:type="spellEnd"/>
              <w:r w:rsidR="00B57B26" w:rsidRPr="004A4431">
                <w:rPr>
                  <w:rStyle w:val="a4"/>
                  <w:sz w:val="20"/>
                  <w:szCs w:val="20"/>
                </w:rPr>
                <w:t>.</w:t>
              </w:r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0F211077" w14:textId="77777777" w:rsidR="00B57B26" w:rsidRPr="004A4431" w:rsidRDefault="00B57B26" w:rsidP="00B57B26">
            <w:pPr>
              <w:rPr>
                <w:sz w:val="20"/>
                <w:szCs w:val="20"/>
                <w:u w:val="single"/>
              </w:rPr>
            </w:pPr>
          </w:p>
          <w:p w14:paraId="02815F9B" w14:textId="77777777" w:rsidR="00B57B26" w:rsidRPr="004A4431" w:rsidRDefault="00761258" w:rsidP="00B57B26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B57B26" w:rsidRPr="004A4431">
                <w:rPr>
                  <w:rStyle w:val="a4"/>
                  <w:sz w:val="20"/>
                  <w:szCs w:val="20"/>
                </w:rPr>
                <w:t>http://www.gorod-dudinka.ru/biblioteki/raspisanie-raboty-kontaktnaya-informacziya</w:t>
              </w:r>
            </w:hyperlink>
          </w:p>
        </w:tc>
      </w:tr>
      <w:tr w:rsidR="002E1414" w:rsidRPr="004A4431" w14:paraId="539CD81B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E1E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48C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 1 Библиотека семейного чтения </w:t>
            </w:r>
          </w:p>
          <w:p w14:paraId="04FE6BB7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7086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Строителей,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FE6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t>Захаркив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Ольга Николаевна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BA76" w14:textId="77777777" w:rsidR="00B57B26" w:rsidRPr="004A4431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 xml:space="preserve">8 (391-91) </w:t>
            </w:r>
          </w:p>
          <w:p w14:paraId="7A2E17EE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2-77-52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9083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2E1414" w:rsidRPr="004A4431" w14:paraId="20C5719E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B7181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38B5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 2. Городская библиотека </w:t>
            </w:r>
          </w:p>
          <w:p w14:paraId="7E323F3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им. Е. Е. Аксеновой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0C59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647000, Красноярский край, Таймырский Долгано-</w:t>
            </w:r>
            <w:r w:rsidRPr="004A4431">
              <w:rPr>
                <w:sz w:val="20"/>
                <w:szCs w:val="20"/>
              </w:rPr>
              <w:lastRenderedPageBreak/>
              <w:t xml:space="preserve">Ненецкий муниципальный район, г. Дудинка, ул. Горького, д.49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87E1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lastRenderedPageBreak/>
              <w:t xml:space="preserve">Шнайдер Жанна Валерьевна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B1C3" w14:textId="77777777" w:rsidR="00B57B26" w:rsidRPr="004A4431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8 (391-91)</w:t>
            </w:r>
          </w:p>
          <w:p w14:paraId="3B956047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2-77-53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B66D9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3C345C28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48BB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1.4.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0894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 3. Библиотека поселка Хантайское Озеро </w:t>
            </w:r>
          </w:p>
          <w:p w14:paraId="20A5D23C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F11A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</w:t>
            </w:r>
          </w:p>
          <w:p w14:paraId="69D5F76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п. Хантайское Озеро, ул. Хантайская, д. 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3224" w14:textId="3C2CC356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Туманова Инга Николаевна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A809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 (391-91)</w:t>
            </w:r>
          </w:p>
          <w:p w14:paraId="4CB4282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2-95-14 </w:t>
            </w:r>
          </w:p>
          <w:p w14:paraId="367621D6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(тел. ДК)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CE04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2E1414" w:rsidRPr="004A4431" w14:paraId="55B56D11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411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D47E0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№4. Библиотека поселка Усть-Авам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0B2B4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14:paraId="0788008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п. Усть-Авам, ул. Центральная, д. 10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9550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Набережнева</w:t>
            </w:r>
            <w:proofErr w:type="spellEnd"/>
            <w:r w:rsidRPr="004A4431">
              <w:rPr>
                <w:sz w:val="20"/>
                <w:szCs w:val="20"/>
              </w:rPr>
              <w:t xml:space="preserve"> Анна Прокопьевна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851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2EF0DEB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D619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2E1414" w:rsidRPr="004A4431" w14:paraId="5AB4FD77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5FA25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A3688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№5. Библиотека поселка Волочанка </w:t>
            </w:r>
          </w:p>
          <w:p w14:paraId="650AD81F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1F97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Волочанка, ул. Центральная, д. 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D6DFC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Порбина</w:t>
            </w:r>
            <w:proofErr w:type="spellEnd"/>
          </w:p>
          <w:p w14:paraId="1A90FEF1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Любовь </w:t>
            </w:r>
            <w:proofErr w:type="spellStart"/>
            <w:r w:rsidRPr="004A4431">
              <w:rPr>
                <w:sz w:val="20"/>
                <w:szCs w:val="20"/>
              </w:rPr>
              <w:t>Салировна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1255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2652408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2-93-06 (тел. ДК)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1CD7D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2E1414" w:rsidRPr="004A4431" w14:paraId="79CE6154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C9BE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559E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№6. Библиотека поселка Потапово </w:t>
            </w:r>
          </w:p>
          <w:p w14:paraId="6AD25581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271E2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Потапово, ул. Тундровая, д. 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D051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Ашляпкина</w:t>
            </w:r>
            <w:proofErr w:type="spellEnd"/>
          </w:p>
          <w:p w14:paraId="5B799A19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Ольга Ильинична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A13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694BEADD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2-91-47</w:t>
            </w:r>
          </w:p>
          <w:p w14:paraId="207E1F97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(адм. поселка)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EAEA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2E1414" w:rsidRPr="004A4431" w14:paraId="48FE6E0B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C39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075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ф. №7. Библиотека поселка Левинские Пески </w:t>
            </w:r>
          </w:p>
          <w:p w14:paraId="7F26B1EC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84A279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647501, Красноярский край, Таймырский Долгано-Ненецкий муниципальный район, г. Дудинка, п. Левинские Пески, </w:t>
            </w:r>
          </w:p>
          <w:p w14:paraId="1D59B9A0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ул. Тундровая, д. 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F569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D7F28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0703FC59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49B81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E71C2" w:rsidRPr="004A4431" w14:paraId="1FD3BD9E" w14:textId="77777777" w:rsidTr="00761258">
        <w:trPr>
          <w:tblCellSpacing w:w="15" w:type="dxa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D09A4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02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D004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культуры «Центральная библиотека» </w:t>
            </w:r>
          </w:p>
          <w:p w14:paraId="3463F176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(МКУК «ЦБ»)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04B2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</w:t>
            </w:r>
          </w:p>
          <w:p w14:paraId="35480FC9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г.п. Диксон, ул. Таяна, д.13 а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53E2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Митрясов</w:t>
            </w:r>
            <w:proofErr w:type="spellEnd"/>
            <w:r w:rsidRPr="004A4431">
              <w:rPr>
                <w:sz w:val="20"/>
                <w:szCs w:val="20"/>
              </w:rPr>
              <w:t xml:space="preserve"> Валерий Александрович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D1FB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(39152) </w:t>
            </w:r>
          </w:p>
          <w:p w14:paraId="378C4B99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2-42-27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CF604" w14:textId="77777777" w:rsidR="000E71C2" w:rsidRPr="004A4431" w:rsidRDefault="00761258" w:rsidP="000E71C2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0E71C2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library-dikson@yandex.ru</w:t>
              </w:r>
            </w:hyperlink>
          </w:p>
          <w:p w14:paraId="69B6AB3A" w14:textId="77777777" w:rsidR="000E71C2" w:rsidRPr="004A4431" w:rsidRDefault="000E71C2" w:rsidP="000E71C2">
            <w:pPr>
              <w:rPr>
                <w:sz w:val="20"/>
                <w:szCs w:val="20"/>
              </w:rPr>
            </w:pPr>
          </w:p>
        </w:tc>
      </w:tr>
      <w:tr w:rsidR="006A2129" w:rsidRPr="004A4431" w14:paraId="3ACBE32B" w14:textId="77777777" w:rsidTr="00761258">
        <w:trPr>
          <w:tblCellSpacing w:w="15" w:type="dxa"/>
        </w:trPr>
        <w:tc>
          <w:tcPr>
            <w:tcW w:w="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6E92" w14:textId="77777777" w:rsidR="006A2129" w:rsidRPr="004A4431" w:rsidRDefault="006A2129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3.</w:t>
            </w:r>
          </w:p>
        </w:tc>
        <w:tc>
          <w:tcPr>
            <w:tcW w:w="4592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BBDC4" w14:textId="77777777" w:rsidR="006A2129" w:rsidRPr="004A4431" w:rsidRDefault="006A2129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культуры «Централизованная библиотечная система» сельского поселения Караул, (МКУК ЦБС сельского поселения Караул), 647220, Красноярский край, Таймырский Долгано-Ненецкий муниципальный район, </w:t>
            </w:r>
            <w:proofErr w:type="spellStart"/>
            <w:r w:rsidRPr="004A4431">
              <w:rPr>
                <w:sz w:val="20"/>
                <w:szCs w:val="20"/>
              </w:rPr>
              <w:t>с</w:t>
            </w:r>
            <w:proofErr w:type="gramStart"/>
            <w:r w:rsidRPr="004A4431">
              <w:rPr>
                <w:sz w:val="20"/>
                <w:szCs w:val="20"/>
              </w:rPr>
              <w:t>.К</w:t>
            </w:r>
            <w:proofErr w:type="gramEnd"/>
            <w:r w:rsidRPr="004A4431">
              <w:rPr>
                <w:sz w:val="20"/>
                <w:szCs w:val="20"/>
              </w:rPr>
              <w:t>араул</w:t>
            </w:r>
            <w:proofErr w:type="spellEnd"/>
            <w:r w:rsidRPr="004A4431">
              <w:rPr>
                <w:sz w:val="20"/>
                <w:szCs w:val="20"/>
              </w:rPr>
              <w:t xml:space="preserve">, ул. Мира,1, Директор </w:t>
            </w:r>
            <w:proofErr w:type="spellStart"/>
            <w:r w:rsidRPr="004A4431">
              <w:rPr>
                <w:sz w:val="20"/>
                <w:szCs w:val="20"/>
              </w:rPr>
              <w:t>Долотовская</w:t>
            </w:r>
            <w:proofErr w:type="spellEnd"/>
            <w:r w:rsidRPr="004A4431">
              <w:rPr>
                <w:sz w:val="20"/>
                <w:szCs w:val="20"/>
              </w:rPr>
              <w:t xml:space="preserve"> Наталья Александровна, (39179) 4-12-66; </w:t>
            </w:r>
            <w:hyperlink r:id="rId14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A4431">
                <w:rPr>
                  <w:rStyle w:val="a4"/>
                  <w:sz w:val="20"/>
                  <w:szCs w:val="20"/>
                </w:rPr>
                <w:t>://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lib</w:t>
              </w:r>
              <w:r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4A4431">
                <w:rPr>
                  <w:rStyle w:val="a4"/>
                  <w:sz w:val="20"/>
                  <w:szCs w:val="20"/>
                  <w:lang w:val="en-US"/>
                </w:rPr>
                <w:t>karaul</w:t>
              </w:r>
              <w:proofErr w:type="spellEnd"/>
              <w:r w:rsidRPr="004A4431">
                <w:rPr>
                  <w:rStyle w:val="a4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city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2E1414" w:rsidRPr="004A4431" w14:paraId="131C381C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E688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E13F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Центральная библиотека </w:t>
            </w:r>
          </w:p>
          <w:p w14:paraId="03018E48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0AA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663220, Красноярский край, Таймырский Долгано-Ненецкий муниципальный район, с.п. Караул, с. Караул, ул. Мира,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10F0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Долотовская</w:t>
            </w:r>
            <w:proofErr w:type="spellEnd"/>
            <w:r w:rsidRPr="004A4431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B054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(39179) </w:t>
            </w:r>
          </w:p>
          <w:p w14:paraId="2865ED9A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4-12-66,</w:t>
            </w:r>
          </w:p>
          <w:p w14:paraId="6958F600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4-12-99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23BAA" w14:textId="77777777" w:rsidR="00B57B26" w:rsidRPr="004A4431" w:rsidRDefault="00761258" w:rsidP="00B57B26">
            <w:pPr>
              <w:rPr>
                <w:sz w:val="20"/>
                <w:szCs w:val="20"/>
              </w:rPr>
            </w:pPr>
            <w:hyperlink r:id="rId15" w:history="1">
              <w:r w:rsidR="00B57B26" w:rsidRPr="004A4431">
                <w:rPr>
                  <w:rStyle w:val="a4"/>
                  <w:sz w:val="20"/>
                  <w:szCs w:val="20"/>
                </w:rPr>
                <w:t>dolotovskaya-natalya@yandex.ru</w:t>
              </w:r>
            </w:hyperlink>
            <w:r w:rsidR="00B57B26" w:rsidRPr="004A4431">
              <w:rPr>
                <w:sz w:val="20"/>
                <w:szCs w:val="20"/>
              </w:rPr>
              <w:t xml:space="preserve"> ;</w:t>
            </w:r>
          </w:p>
          <w:p w14:paraId="46179E2F" w14:textId="77777777" w:rsidR="00B57B26" w:rsidRPr="004A4431" w:rsidRDefault="00761258" w:rsidP="00B57B26">
            <w:pPr>
              <w:rPr>
                <w:sz w:val="20"/>
                <w:szCs w:val="20"/>
              </w:rPr>
            </w:pPr>
            <w:hyperlink r:id="rId16" w:history="1"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z</w:t>
              </w:r>
              <w:r w:rsidR="00B57B26" w:rsidRPr="004A4431">
                <w:rPr>
                  <w:rStyle w:val="a4"/>
                  <w:sz w:val="20"/>
                  <w:szCs w:val="20"/>
                </w:rPr>
                <w:t>entrbiblkaraul@yandex.ru</w:t>
              </w:r>
            </w:hyperlink>
            <w:r w:rsidR="00B57B26" w:rsidRPr="004A4431">
              <w:rPr>
                <w:sz w:val="20"/>
                <w:szCs w:val="20"/>
              </w:rPr>
              <w:t xml:space="preserve"> </w:t>
            </w:r>
          </w:p>
        </w:tc>
      </w:tr>
      <w:tr w:rsidR="002E1414" w:rsidRPr="004A4431" w14:paraId="28765D9B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452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64E0C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Детская библиотека </w:t>
            </w:r>
          </w:p>
          <w:p w14:paraId="4B4CDF47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741E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с. Караул, ул. Мира, д.1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98E1F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Бычева</w:t>
            </w:r>
            <w:proofErr w:type="spellEnd"/>
            <w:r w:rsidRPr="004A4431">
              <w:rPr>
                <w:sz w:val="20"/>
                <w:szCs w:val="20"/>
              </w:rPr>
              <w:t xml:space="preserve"> Александра Леонидовна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E1254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(39179) </w:t>
            </w:r>
          </w:p>
          <w:p w14:paraId="7D01FCE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4-12-99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00255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</w:t>
            </w:r>
            <w:hyperlink r:id="rId17" w:history="1">
              <w:r w:rsidRPr="004A4431">
                <w:rPr>
                  <w:rStyle w:val="a4"/>
                  <w:sz w:val="20"/>
                  <w:szCs w:val="20"/>
                </w:rPr>
                <w:t>zentrbiblkaraul@yandex.ru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761258" w:rsidRPr="004A4431" w14:paraId="61FA36F8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1DE4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3.3.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EA8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№ 1 </w:t>
            </w:r>
          </w:p>
          <w:p w14:paraId="6E7A7211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(п. Носок) </w:t>
            </w:r>
          </w:p>
          <w:p w14:paraId="6A76F062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C354" w14:textId="1CC56275" w:rsidR="00761258" w:rsidRPr="004A4431" w:rsidRDefault="00761258" w:rsidP="00B57B26">
            <w:pPr>
              <w:rPr>
                <w:sz w:val="20"/>
                <w:szCs w:val="20"/>
              </w:rPr>
            </w:pPr>
            <w:proofErr w:type="gramStart"/>
            <w:r w:rsidRPr="004A4431">
              <w:rPr>
                <w:sz w:val="20"/>
                <w:szCs w:val="20"/>
              </w:rPr>
              <w:t>647220, Красноярский край, Таймырский Долгано-Ненецкий муниципальный район, с.п. Караул, п. Носок,  ул. Школьная, д. 58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2D50" w14:textId="2110F2BE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Тэседо</w:t>
            </w:r>
            <w:proofErr w:type="spellEnd"/>
            <w:r w:rsidRPr="004A4431">
              <w:rPr>
                <w:sz w:val="20"/>
                <w:szCs w:val="20"/>
              </w:rPr>
              <w:t xml:space="preserve"> Любовь Евгеньевна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3D50" w14:textId="1E020DC0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8-905-977-16-24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42272" w14:textId="694E75D9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t>tesedokvashnina87@mail.ru</w:t>
            </w:r>
          </w:p>
        </w:tc>
      </w:tr>
      <w:tr w:rsidR="002E1414" w:rsidRPr="004A4431" w14:paraId="1EB2A2FD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B3D7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F209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Библиотека № 2</w:t>
            </w:r>
          </w:p>
          <w:p w14:paraId="11220066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(п. Байкаловск) </w:t>
            </w:r>
          </w:p>
          <w:p w14:paraId="6075FDBA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BD0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647234, Красноярский край, Таймырский Долгано-Ненецкий муниципальный район, с.п. Караул, п. Байкаловск, ул. Енисейская, д. 2</w:t>
            </w:r>
          </w:p>
          <w:p w14:paraId="23C6D9E8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6D81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Асташкина</w:t>
            </w:r>
          </w:p>
          <w:p w14:paraId="584FA7A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Валентина Ивановна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ECD6B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(39191) </w:t>
            </w:r>
          </w:p>
          <w:p w14:paraId="387B3400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3-37-60 (адм. поселка) </w:t>
            </w:r>
          </w:p>
          <w:p w14:paraId="6986AB55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7C9B9" w14:textId="77777777" w:rsidR="00B57B26" w:rsidRPr="004A4431" w:rsidRDefault="00761258" w:rsidP="00B57B26">
            <w:pPr>
              <w:rPr>
                <w:sz w:val="20"/>
                <w:szCs w:val="20"/>
              </w:rPr>
            </w:pPr>
            <w:hyperlink r:id="rId18" w:history="1">
              <w:r w:rsidR="00B57B26" w:rsidRPr="004A4431">
                <w:rPr>
                  <w:rStyle w:val="a4"/>
                  <w:sz w:val="20"/>
                  <w:szCs w:val="20"/>
                </w:rPr>
                <w:t>a</w:t>
              </w:r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stashkina70@yandex.ru</w:t>
              </w:r>
            </w:hyperlink>
            <w:r w:rsidR="00B57B26" w:rsidRPr="004A4431">
              <w:rPr>
                <w:sz w:val="20"/>
                <w:szCs w:val="20"/>
              </w:rPr>
              <w:t xml:space="preserve"> </w:t>
            </w:r>
          </w:p>
        </w:tc>
      </w:tr>
      <w:tr w:rsidR="00761258" w:rsidRPr="004A4431" w14:paraId="022185F3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3833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3.5.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E0E34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Библиотека №3</w:t>
            </w:r>
          </w:p>
          <w:p w14:paraId="2823BB5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(п. Воронцово) </w:t>
            </w:r>
          </w:p>
          <w:p w14:paraId="7DD66891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687D3" w14:textId="4C23B082" w:rsidR="00761258" w:rsidRPr="004A4431" w:rsidRDefault="00761258" w:rsidP="00B57B26">
            <w:pPr>
              <w:rPr>
                <w:sz w:val="20"/>
                <w:szCs w:val="20"/>
              </w:rPr>
            </w:pPr>
            <w:proofErr w:type="gramStart"/>
            <w:r w:rsidRPr="004A4431">
              <w:rPr>
                <w:sz w:val="20"/>
                <w:szCs w:val="20"/>
              </w:rPr>
              <w:t xml:space="preserve">647235, Красноярский край, Таймырский Долгано-Ненецкий муниципальный район, с.п. </w:t>
            </w:r>
            <w:r w:rsidRPr="004A4431">
              <w:rPr>
                <w:sz w:val="20"/>
                <w:szCs w:val="20"/>
              </w:rPr>
              <w:lastRenderedPageBreak/>
              <w:t>Караул, п. Воронцово, ул. Панова, д. 1</w:t>
            </w:r>
            <w:proofErr w:type="gramEnd"/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7AF3" w14:textId="76DC441D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lastRenderedPageBreak/>
              <w:t>Пилько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 Екатерина Владимировна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9930" w14:textId="2F4CD030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(39179)4-15-86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3A944" w14:textId="6FB93450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lang w:val="en-US"/>
              </w:rPr>
              <w:t>pilkoekaterina</w:t>
            </w:r>
            <w:proofErr w:type="spellEnd"/>
            <w:r w:rsidRPr="004A4431">
              <w:rPr>
                <w:sz w:val="20"/>
                <w:szCs w:val="20"/>
              </w:rPr>
              <w:t>522@</w:t>
            </w:r>
            <w:proofErr w:type="spellStart"/>
            <w:r w:rsidRPr="004A4431">
              <w:rPr>
                <w:sz w:val="20"/>
                <w:szCs w:val="20"/>
                <w:lang w:val="en-US"/>
              </w:rPr>
              <w:t>qmail</w:t>
            </w:r>
            <w:proofErr w:type="spellEnd"/>
            <w:r w:rsidRPr="004A4431">
              <w:rPr>
                <w:sz w:val="20"/>
                <w:szCs w:val="20"/>
              </w:rPr>
              <w:t>.</w:t>
            </w:r>
            <w:r w:rsidRPr="004A4431">
              <w:rPr>
                <w:sz w:val="20"/>
                <w:szCs w:val="20"/>
                <w:lang w:val="en-US"/>
              </w:rPr>
              <w:t>com</w:t>
            </w:r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2E1414" w:rsidRPr="004A4431" w14:paraId="53B1D089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C7280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3.6. 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16D5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№ 4 </w:t>
            </w:r>
          </w:p>
          <w:p w14:paraId="4DABC4F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(п. </w:t>
            </w:r>
            <w:proofErr w:type="spellStart"/>
            <w:r w:rsidRPr="004A4431">
              <w:rPr>
                <w:sz w:val="20"/>
                <w:szCs w:val="20"/>
              </w:rPr>
              <w:t>Усть</w:t>
            </w:r>
            <w:proofErr w:type="spellEnd"/>
            <w:r w:rsidRPr="004A4431">
              <w:rPr>
                <w:sz w:val="20"/>
                <w:szCs w:val="20"/>
              </w:rPr>
              <w:t xml:space="preserve">-Порт) </w:t>
            </w:r>
          </w:p>
          <w:p w14:paraId="51AF4FF4" w14:textId="77777777" w:rsidR="00B57B26" w:rsidRPr="004A4431" w:rsidRDefault="00B57B26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2DE3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4A4431">
              <w:rPr>
                <w:sz w:val="20"/>
                <w:szCs w:val="20"/>
              </w:rPr>
              <w:t>Усть</w:t>
            </w:r>
            <w:proofErr w:type="spellEnd"/>
            <w:r w:rsidRPr="004A4431">
              <w:rPr>
                <w:sz w:val="20"/>
                <w:szCs w:val="20"/>
              </w:rPr>
              <w:t>-Порт, ул. Майская, д.18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C4D08" w14:textId="77777777" w:rsidR="00B57B26" w:rsidRPr="004A4431" w:rsidRDefault="00B57B26" w:rsidP="00B57B26">
            <w:pPr>
              <w:rPr>
                <w:sz w:val="20"/>
                <w:szCs w:val="20"/>
                <w:shd w:val="clear" w:color="auto" w:fill="FFFFFF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Смирнова Лилия Андреевна</w:t>
            </w:r>
          </w:p>
          <w:p w14:paraId="05641782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(Косолапова Елена Михайловна-по уходу за ребёнком до 1,5 лет)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8368" w14:textId="77777777" w:rsidR="00B57B26" w:rsidRPr="004A4431" w:rsidRDefault="00B57B26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</w:t>
            </w:r>
            <w:r w:rsidRPr="004A4431">
              <w:rPr>
                <w:sz w:val="20"/>
                <w:szCs w:val="20"/>
                <w:shd w:val="clear" w:color="auto" w:fill="FFFFFF"/>
              </w:rPr>
              <w:t>(39179)4-23-39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C1AEE" w14:textId="77777777" w:rsidR="00B57B26" w:rsidRPr="004A4431" w:rsidRDefault="00761258" w:rsidP="00B57B26">
            <w:pPr>
              <w:rPr>
                <w:sz w:val="20"/>
                <w:szCs w:val="20"/>
              </w:rPr>
            </w:pPr>
            <w:hyperlink r:id="rId19" w:history="1">
              <w:r w:rsidR="00B57B26" w:rsidRPr="004A4431">
                <w:rPr>
                  <w:rStyle w:val="a4"/>
                  <w:sz w:val="20"/>
                  <w:szCs w:val="20"/>
                </w:rPr>
                <w:t>s</w:t>
              </w:r>
              <w:r w:rsidR="00B57B26" w:rsidRPr="004A4431">
                <w:rPr>
                  <w:rStyle w:val="a4"/>
                  <w:sz w:val="20"/>
                  <w:szCs w:val="20"/>
                  <w:lang w:val="en-US"/>
                </w:rPr>
                <w:t>mirnova.liliya.1986@mail.ru</w:t>
              </w:r>
            </w:hyperlink>
            <w:r w:rsidR="00B57B26" w:rsidRPr="004A4431">
              <w:rPr>
                <w:sz w:val="20"/>
                <w:szCs w:val="20"/>
              </w:rPr>
              <w:t xml:space="preserve"> </w:t>
            </w:r>
          </w:p>
        </w:tc>
      </w:tr>
      <w:tr w:rsidR="00761258" w:rsidRPr="004A4431" w14:paraId="2A9FE66B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FAD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4F70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Библиотека №5</w:t>
            </w:r>
          </w:p>
          <w:p w14:paraId="204C4CE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(п. Тухард) </w:t>
            </w:r>
          </w:p>
          <w:p w14:paraId="2A2F5C97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FCD71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647502, Красноярский край, Таймырский Долгано-Ненецкий муниципальный район, с.п. Караул, п. Тухард, ул. Центральная, д.1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B38D" w14:textId="73B47F85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Найвоседо</w:t>
            </w:r>
            <w:proofErr w:type="spellEnd"/>
            <w:r w:rsidRPr="004A4431">
              <w:rPr>
                <w:sz w:val="20"/>
                <w:szCs w:val="20"/>
              </w:rPr>
              <w:t xml:space="preserve"> Елена Олеговна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B18B1" w14:textId="326AA9B8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8-913-490-07-08 </w:t>
            </w:r>
          </w:p>
        </w:tc>
        <w:tc>
          <w:tcPr>
            <w:tcW w:w="18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F0A6D" w14:textId="64EBF209" w:rsidR="00761258" w:rsidRPr="004A4431" w:rsidRDefault="00761258" w:rsidP="00B57B26">
            <w:pPr>
              <w:rPr>
                <w:sz w:val="20"/>
                <w:szCs w:val="20"/>
              </w:rPr>
            </w:pPr>
            <w:hyperlink r:id="rId20" w:history="1">
              <w:r w:rsidRPr="004A4431">
                <w:rPr>
                  <w:rStyle w:val="a4"/>
                  <w:sz w:val="20"/>
                  <w:szCs w:val="20"/>
                </w:rPr>
                <w:t>b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ibltychard.yamkina@yandex.ru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761258" w:rsidRPr="004A4431" w14:paraId="25E1EA57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7633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4.</w:t>
            </w:r>
          </w:p>
        </w:tc>
        <w:tc>
          <w:tcPr>
            <w:tcW w:w="450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3809" w14:textId="77777777" w:rsidR="00761258" w:rsidRPr="004A4431" w:rsidRDefault="00761258" w:rsidP="00761258">
            <w:pPr>
              <w:rPr>
                <w:sz w:val="20"/>
                <w:szCs w:val="20"/>
              </w:rPr>
            </w:pPr>
            <w:r w:rsidRPr="004A4431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4A4431">
              <w:rPr>
                <w:sz w:val="20"/>
                <w:szCs w:val="20"/>
              </w:rPr>
              <w:t>-</w:t>
            </w:r>
            <w:r w:rsidRPr="004A4431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4A4431">
              <w:rPr>
                <w:sz w:val="20"/>
                <w:szCs w:val="20"/>
              </w:rPr>
              <w:t>, (МБУК «КДК»),</w:t>
            </w:r>
          </w:p>
          <w:p w14:paraId="37BC900E" w14:textId="77777777" w:rsidR="00761258" w:rsidRPr="004A4431" w:rsidRDefault="00761258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4A4431">
              <w:rPr>
                <w:sz w:val="20"/>
                <w:szCs w:val="20"/>
              </w:rPr>
              <w:t>с</w:t>
            </w:r>
            <w:proofErr w:type="gramEnd"/>
            <w:r w:rsidRPr="004A4431">
              <w:rPr>
                <w:sz w:val="20"/>
                <w:szCs w:val="20"/>
              </w:rPr>
              <w:t xml:space="preserve">. Хатанга, ул. Советская, д.26 а, </w:t>
            </w:r>
            <w:hyperlink r:id="rId21" w:history="1">
              <w:r w:rsidRPr="004A4431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  <w:p w14:paraId="57EF3A4F" w14:textId="77777777" w:rsidR="00761258" w:rsidRPr="004A4431" w:rsidRDefault="00761258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Директор </w:t>
            </w:r>
            <w:proofErr w:type="spellStart"/>
            <w:r w:rsidRPr="004A4431">
              <w:rPr>
                <w:sz w:val="20"/>
                <w:szCs w:val="20"/>
              </w:rPr>
              <w:t>Шерстобитова</w:t>
            </w:r>
            <w:proofErr w:type="spellEnd"/>
            <w:r w:rsidRPr="004A4431">
              <w:rPr>
                <w:sz w:val="20"/>
                <w:szCs w:val="20"/>
              </w:rPr>
              <w:t xml:space="preserve"> Марианна Алексеевна,, (39176) 2-10-52 </w:t>
            </w:r>
            <w:hyperlink r:id="rId22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mariann</w:t>
              </w:r>
              <w:r w:rsidRPr="004A4431">
                <w:rPr>
                  <w:rStyle w:val="a4"/>
                  <w:sz w:val="20"/>
                  <w:szCs w:val="20"/>
                </w:rPr>
                <w:t>-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Pr="004A4431">
                <w:rPr>
                  <w:rStyle w:val="a4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4A4431">
                <w:rPr>
                  <w:rStyle w:val="a4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  <w:p w14:paraId="31B91EDE" w14:textId="0F9CBEA5" w:rsidR="00761258" w:rsidRPr="004A4431" w:rsidRDefault="00761258" w:rsidP="001B060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Централизованная библиотечная система - заведующая </w:t>
            </w:r>
            <w:proofErr w:type="spellStart"/>
            <w:r w:rsidRPr="004A4431">
              <w:rPr>
                <w:sz w:val="20"/>
                <w:szCs w:val="20"/>
              </w:rPr>
              <w:t>Жакыпова</w:t>
            </w:r>
            <w:proofErr w:type="spellEnd"/>
            <w:r w:rsidRPr="004A4431">
              <w:rPr>
                <w:sz w:val="20"/>
                <w:szCs w:val="20"/>
              </w:rPr>
              <w:t xml:space="preserve"> Людмила Сергеевна, (39176) 2-18-01</w:t>
            </w:r>
          </w:p>
        </w:tc>
      </w:tr>
      <w:tr w:rsidR="00761258" w:rsidRPr="004A4431" w14:paraId="74B4BEC9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CE37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4.1.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002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Центральная библиотека</w:t>
            </w:r>
          </w:p>
          <w:p w14:paraId="3716A347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2A7F7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14:paraId="0172B26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4A4431">
              <w:rPr>
                <w:sz w:val="20"/>
                <w:szCs w:val="20"/>
              </w:rPr>
              <w:t>с.Хатанга</w:t>
            </w:r>
            <w:proofErr w:type="spellEnd"/>
            <w:r w:rsidRPr="004A4431">
              <w:rPr>
                <w:sz w:val="20"/>
                <w:szCs w:val="20"/>
              </w:rPr>
              <w:t xml:space="preserve">, ул. Советская, д.26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212A0" w14:textId="0B0F978C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Жакыпова</w:t>
            </w:r>
            <w:proofErr w:type="spellEnd"/>
            <w:r w:rsidRPr="004A4431">
              <w:rPr>
                <w:sz w:val="20"/>
                <w:szCs w:val="20"/>
              </w:rPr>
              <w:t xml:space="preserve"> Людмила Сергеевна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1405F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8(39176) 21801 </w:t>
            </w:r>
          </w:p>
          <w:p w14:paraId="5F0F3CFC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38824" w14:textId="77777777" w:rsidR="00761258" w:rsidRPr="004A4431" w:rsidRDefault="00761258" w:rsidP="00B57B26">
            <w:pPr>
              <w:rPr>
                <w:rFonts w:eastAsia="Calibri"/>
                <w:sz w:val="20"/>
                <w:szCs w:val="20"/>
              </w:rPr>
            </w:pPr>
            <w:hyperlink r:id="rId23" w:history="1"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hatanga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mail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2AAAC78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hyperlink r:id="rId24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bibliotekahatanga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761258" w:rsidRPr="004A4431" w14:paraId="7DB3BC57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808D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75E6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Детская библиотека </w:t>
            </w:r>
          </w:p>
          <w:p w14:paraId="3CFD1711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AC0D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</w:t>
            </w:r>
          </w:p>
          <w:p w14:paraId="1E75C86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с.п. Хатанга, </w:t>
            </w:r>
            <w:proofErr w:type="spellStart"/>
            <w:r w:rsidRPr="004A4431">
              <w:rPr>
                <w:sz w:val="20"/>
                <w:szCs w:val="20"/>
              </w:rPr>
              <w:t>с.Хатанга</w:t>
            </w:r>
            <w:proofErr w:type="spellEnd"/>
            <w:r w:rsidRPr="004A4431">
              <w:rPr>
                <w:sz w:val="20"/>
                <w:szCs w:val="20"/>
              </w:rPr>
              <w:t>,</w:t>
            </w:r>
          </w:p>
          <w:p w14:paraId="2795393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ул.Советская</w:t>
            </w:r>
            <w:proofErr w:type="spellEnd"/>
            <w:r w:rsidRPr="004A4431">
              <w:rPr>
                <w:sz w:val="20"/>
                <w:szCs w:val="20"/>
              </w:rPr>
              <w:t xml:space="preserve">, д.26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18046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Антонова Нина </w:t>
            </w:r>
            <w:proofErr w:type="spellStart"/>
            <w:r w:rsidRPr="004A4431">
              <w:rPr>
                <w:sz w:val="20"/>
                <w:szCs w:val="20"/>
              </w:rPr>
              <w:t>Муколеевна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2D03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0DDB0FE6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2-17-76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DA154" w14:textId="77777777" w:rsidR="00761258" w:rsidRPr="004A4431" w:rsidRDefault="00761258" w:rsidP="00B57B26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4A4431">
              <w:rPr>
                <w:rFonts w:eastAsia="Calibri"/>
                <w:sz w:val="20"/>
                <w:szCs w:val="20"/>
                <w:lang w:val="en-US"/>
              </w:rPr>
              <w:t>Bib.hatanga@mail.ru</w:t>
            </w:r>
          </w:p>
          <w:p w14:paraId="4822E4E3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</w:tr>
      <w:tr w:rsidR="00761258" w:rsidRPr="004A4431" w14:paraId="68EC7ABA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D5AA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C8F76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Кресты </w:t>
            </w:r>
          </w:p>
          <w:p w14:paraId="0638A260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9DDC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647475, Красноярский край, Таймырский Долгано-Ненецкий муниципальный район, с.п. Хатанга, п. Кресты, </w:t>
            </w:r>
            <w:proofErr w:type="spellStart"/>
            <w:r w:rsidRPr="004A4431">
              <w:rPr>
                <w:sz w:val="20"/>
                <w:szCs w:val="20"/>
              </w:rPr>
              <w:t>ул.Береговая</w:t>
            </w:r>
            <w:proofErr w:type="spellEnd"/>
            <w:r w:rsidRPr="004A4431">
              <w:rPr>
                <w:sz w:val="20"/>
                <w:szCs w:val="20"/>
              </w:rPr>
              <w:t>, д.2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9E7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Чуприна</w:t>
            </w:r>
          </w:p>
          <w:p w14:paraId="1C3420A8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Татьяна Ивановна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8B1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19451AAB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CBF88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krestybibl@mail.ru</w:t>
              </w:r>
            </w:hyperlink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1258" w:rsidRPr="004A4431" w14:paraId="05996819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25D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23F2B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Хета </w:t>
            </w:r>
          </w:p>
          <w:p w14:paraId="050E0AB9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E143B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647484, Красноярский край, Таймырский Долгано-Ненецкий муниципальный район, с.п. Хатанга, п. Хета.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D7A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Левицкая </w:t>
            </w:r>
            <w:proofErr w:type="spellStart"/>
            <w:r w:rsidRPr="004A4431">
              <w:rPr>
                <w:sz w:val="20"/>
                <w:szCs w:val="20"/>
              </w:rPr>
              <w:t>Радмила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  <w:proofErr w:type="spellStart"/>
            <w:r w:rsidRPr="004A4431">
              <w:rPr>
                <w:sz w:val="20"/>
                <w:szCs w:val="20"/>
              </w:rPr>
              <w:t>Радионовна</w:t>
            </w:r>
            <w:proofErr w:type="spellEnd"/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E330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35A86C06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4F5E1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5E320CE4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32C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75F1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</w:t>
            </w:r>
            <w:r w:rsidRPr="004A4431">
              <w:rPr>
                <w:sz w:val="20"/>
                <w:szCs w:val="20"/>
              </w:rPr>
              <w:lastRenderedPageBreak/>
              <w:t xml:space="preserve">поселка Новая </w:t>
            </w:r>
          </w:p>
          <w:p w14:paraId="5EA71585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1834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647485, Красноярский край, </w:t>
            </w:r>
            <w:r w:rsidRPr="004A4431">
              <w:rPr>
                <w:sz w:val="20"/>
                <w:szCs w:val="20"/>
              </w:rPr>
              <w:lastRenderedPageBreak/>
              <w:t xml:space="preserve">Таймырский Долгано-Ненецкий муниципальный район, с.п. Хатанга, </w:t>
            </w:r>
            <w:proofErr w:type="spellStart"/>
            <w:r w:rsidRPr="004A4431">
              <w:rPr>
                <w:sz w:val="20"/>
                <w:szCs w:val="20"/>
              </w:rPr>
              <w:t>п.Новая</w:t>
            </w:r>
            <w:proofErr w:type="spellEnd"/>
            <w:r w:rsidRPr="004A4431">
              <w:rPr>
                <w:sz w:val="20"/>
                <w:szCs w:val="20"/>
              </w:rPr>
              <w:t xml:space="preserve">, ул. </w:t>
            </w:r>
            <w:proofErr w:type="spellStart"/>
            <w:r w:rsidRPr="004A4431">
              <w:rPr>
                <w:sz w:val="20"/>
                <w:szCs w:val="20"/>
              </w:rPr>
              <w:t>Г.Аксенова</w:t>
            </w:r>
            <w:proofErr w:type="spellEnd"/>
            <w:r w:rsidRPr="004A4431">
              <w:rPr>
                <w:sz w:val="20"/>
                <w:szCs w:val="20"/>
              </w:rPr>
              <w:t>, д. 8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7281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Кудрякова</w:t>
            </w:r>
          </w:p>
          <w:p w14:paraId="7AD9011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Зоя Николаевна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E02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72FFDC3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FC554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novayabibl@mail.ru</w:t>
              </w:r>
            </w:hyperlink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1258" w:rsidRPr="004A4431" w14:paraId="5ADEF35B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7DD1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4.6.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7F7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</w:t>
            </w:r>
            <w:proofErr w:type="spellStart"/>
            <w:r w:rsidRPr="004A4431">
              <w:rPr>
                <w:sz w:val="20"/>
                <w:szCs w:val="20"/>
              </w:rPr>
              <w:t>Катырык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  <w:p w14:paraId="1C1F999B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495D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4A4431">
              <w:rPr>
                <w:sz w:val="20"/>
                <w:szCs w:val="20"/>
              </w:rPr>
              <w:t>Катырык</w:t>
            </w:r>
            <w:proofErr w:type="spellEnd"/>
            <w:r w:rsidRPr="004A4431">
              <w:rPr>
                <w:sz w:val="20"/>
                <w:szCs w:val="20"/>
              </w:rPr>
              <w:t>, ул. Южная, д.2 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49D7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Бетту</w:t>
            </w:r>
            <w:proofErr w:type="spellEnd"/>
          </w:p>
          <w:p w14:paraId="4291B1E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Владимир Владимирович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7C08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059A1BD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A03C3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katirikbibl@mail.ru</w:t>
              </w:r>
            </w:hyperlink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1258" w:rsidRPr="004A4431" w14:paraId="6FF5FF6D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C7A5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4.7.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9D9C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Новорыбная 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D8FF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647471, Красноярский край, Таймырский Долгано-Ненецкий муниципальный район, с.п. Хатанга, п. Новорыбная, ул. Советская, д. 9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693B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Аксенова Евгения Семеновна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D7EB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1B1D4A4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6916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- </w:t>
            </w:r>
          </w:p>
        </w:tc>
        <w:bookmarkStart w:id="1" w:name="_GoBack"/>
        <w:bookmarkEnd w:id="1"/>
      </w:tr>
      <w:tr w:rsidR="00761258" w:rsidRPr="004A4431" w14:paraId="398D98A5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E9F7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4.8.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7BD4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Жданиха </w:t>
            </w:r>
          </w:p>
          <w:p w14:paraId="0EBB385B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A15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647470, Красноярский край, Таймырский Долгано-Ненецкий муниципальный район, с.п. Хатанга, п. Жданиха, ул. 50 лет Таймыра, д. 10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BEEAF" w14:textId="2B0212A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Антонова Светлана </w:t>
            </w:r>
            <w:proofErr w:type="spellStart"/>
            <w:r w:rsidRPr="004A4431">
              <w:rPr>
                <w:sz w:val="20"/>
                <w:szCs w:val="20"/>
              </w:rPr>
              <w:t>Афанасаьевна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088AA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6927BA79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9032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Pr="004A4431">
                <w:rPr>
                  <w:rStyle w:val="a4"/>
                  <w:sz w:val="20"/>
                  <w:szCs w:val="20"/>
                  <w:u w:val="none"/>
                </w:rPr>
                <w:t>-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1258" w:rsidRPr="004A4431" w14:paraId="135665F5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BA8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4.9.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26713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Сындасско 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120F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647472, Красноярский край, Таймырский Долгано-Ненецкий муниципальный район, с.п. Хатанга, п. Сындасско, ул. Набережная, д.17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667D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Бархатова Александра Алексеевна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A61D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681077AE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2-21-05 </w:t>
            </w:r>
          </w:p>
          <w:p w14:paraId="5ACC438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(адм. поселка)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83CEE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bibsindassko@mail.ru</w:t>
              </w:r>
            </w:hyperlink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1258" w:rsidRPr="004A4431" w14:paraId="584A2DC4" w14:textId="77777777" w:rsidTr="00761258">
        <w:trPr>
          <w:tblCellSpacing w:w="15" w:type="dxa"/>
        </w:trPr>
        <w:tc>
          <w:tcPr>
            <w:tcW w:w="4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22644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4.10. 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FCB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Библиотека – филиал поселка Попигай </w:t>
            </w:r>
          </w:p>
          <w:p w14:paraId="2A367FDB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B9F2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647474, Красноярский край, Таймырский Долгано-Ненецкий муниципальный район, с.п. Хатанга, п. Попигай, ул. Таймырская, д. 4</w:t>
            </w:r>
          </w:p>
          <w:p w14:paraId="60913408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5FCCF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Бордюгова</w:t>
            </w:r>
            <w:proofErr w:type="spellEnd"/>
            <w:r w:rsidRPr="004A4431">
              <w:rPr>
                <w:sz w:val="20"/>
                <w:szCs w:val="20"/>
              </w:rPr>
              <w:t xml:space="preserve"> Майя Константиновна </w:t>
            </w:r>
          </w:p>
        </w:tc>
        <w:tc>
          <w:tcPr>
            <w:tcW w:w="9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06C3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3A852E3C" w14:textId="77777777" w:rsidR="00761258" w:rsidRPr="004A4431" w:rsidRDefault="00761258" w:rsidP="00B57B26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2-21-04 </w:t>
            </w:r>
          </w:p>
          <w:p w14:paraId="224B97FA" w14:textId="77777777" w:rsidR="00761258" w:rsidRPr="004A4431" w:rsidRDefault="00761258" w:rsidP="00B57B26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260A" w14:textId="77777777" w:rsidR="00761258" w:rsidRPr="004A4431" w:rsidRDefault="00761258" w:rsidP="00B57B26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0CA93C4" w14:textId="77777777" w:rsidR="00FA0309" w:rsidRPr="004A4431" w:rsidRDefault="00FA0309" w:rsidP="008A4255">
      <w:pPr>
        <w:rPr>
          <w:b/>
          <w:bCs/>
          <w:sz w:val="20"/>
          <w:szCs w:val="20"/>
          <w:lang w:val="en-US"/>
        </w:rPr>
      </w:pPr>
      <w:bookmarkStart w:id="2" w:name="Учреждения_клубного_типа"/>
      <w:bookmarkEnd w:id="2"/>
      <w:r w:rsidRPr="004A4431">
        <w:rPr>
          <w:b/>
          <w:bCs/>
          <w:sz w:val="20"/>
          <w:szCs w:val="20"/>
        </w:rPr>
        <w:t> </w:t>
      </w:r>
    </w:p>
    <w:p w14:paraId="66939EB1" w14:textId="72EECB8F" w:rsidR="00FA0309" w:rsidRPr="004A4431" w:rsidRDefault="00FA0309" w:rsidP="008A4255">
      <w:pPr>
        <w:rPr>
          <w:b/>
          <w:sz w:val="20"/>
          <w:szCs w:val="20"/>
        </w:rPr>
      </w:pPr>
      <w:r w:rsidRPr="004A4431">
        <w:rPr>
          <w:b/>
          <w:bCs/>
          <w:sz w:val="20"/>
          <w:szCs w:val="20"/>
        </w:rPr>
        <w:t>Учреждения клубного типа (в т.ч. учреждения культуры</w:t>
      </w:r>
      <w:r w:rsidR="00D92E32" w:rsidRPr="004A4431">
        <w:rPr>
          <w:b/>
          <w:bCs/>
          <w:sz w:val="20"/>
          <w:szCs w:val="20"/>
        </w:rPr>
        <w:t>,</w:t>
      </w:r>
      <w:r w:rsidRPr="004A4431">
        <w:rPr>
          <w:b/>
          <w:bCs/>
          <w:sz w:val="20"/>
          <w:szCs w:val="20"/>
        </w:rPr>
        <w:t xml:space="preserve"> осуществляющие кинопоказ, информационно-методическое обеспечение культурного процесса)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02"/>
        <w:gridCol w:w="499"/>
        <w:gridCol w:w="883"/>
        <w:gridCol w:w="450"/>
        <w:gridCol w:w="1038"/>
        <w:gridCol w:w="492"/>
        <w:gridCol w:w="509"/>
        <w:gridCol w:w="693"/>
        <w:gridCol w:w="570"/>
        <w:gridCol w:w="438"/>
        <w:gridCol w:w="756"/>
        <w:gridCol w:w="570"/>
        <w:gridCol w:w="459"/>
        <w:gridCol w:w="3151"/>
      </w:tblGrid>
      <w:tr w:rsidR="000859F1" w:rsidRPr="004A4431" w14:paraId="75278FFC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BD9F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6E27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Муниципальное бюджетное учреждение культуры «Кино-досуговый центр «Арктика» (МБУК «КДЦ «Арктика»)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502A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</w:t>
            </w:r>
          </w:p>
          <w:p w14:paraId="5BCF400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ул. Островского, д. 9 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7EE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Жиганов</w:t>
            </w:r>
          </w:p>
          <w:p w14:paraId="6488168A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Сергей Федорович 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58AB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42368AF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2-75-70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EA17D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31" w:history="1"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arctic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kino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32061E3D" w14:textId="77777777" w:rsidR="002C4EE6" w:rsidRPr="004A4431" w:rsidRDefault="002C4EE6" w:rsidP="000E71C2">
            <w:pPr>
              <w:rPr>
                <w:sz w:val="20"/>
                <w:szCs w:val="20"/>
              </w:rPr>
            </w:pPr>
          </w:p>
          <w:p w14:paraId="2FC2DE3B" w14:textId="77777777" w:rsidR="002C4EE6" w:rsidRPr="004A4431" w:rsidRDefault="00761258" w:rsidP="000E71C2">
            <w:pPr>
              <w:rPr>
                <w:sz w:val="20"/>
                <w:szCs w:val="20"/>
                <w:u w:val="single"/>
              </w:rPr>
            </w:pPr>
            <w:hyperlink r:id="rId32" w:history="1"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4A4431">
                <w:rPr>
                  <w:rStyle w:val="a4"/>
                  <w:sz w:val="20"/>
                  <w:szCs w:val="20"/>
                </w:rPr>
                <w:t>://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arctic</w:t>
              </w:r>
              <w:r w:rsidR="002C4EE6" w:rsidRPr="004A443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kino</w:t>
              </w:r>
              <w:proofErr w:type="spellEnd"/>
              <w:r w:rsidR="002C4EE6" w:rsidRPr="004A4431">
                <w:rPr>
                  <w:rStyle w:val="a4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61D44FA1" w14:textId="77777777" w:rsidR="002C4EE6" w:rsidRPr="004A4431" w:rsidRDefault="002C4EE6" w:rsidP="000E71C2">
            <w:pPr>
              <w:rPr>
                <w:sz w:val="20"/>
                <w:szCs w:val="20"/>
                <w:u w:val="single"/>
              </w:rPr>
            </w:pPr>
          </w:p>
          <w:p w14:paraId="28FFB74B" w14:textId="77777777" w:rsidR="002C4EE6" w:rsidRPr="004A4431" w:rsidRDefault="00761258" w:rsidP="000E71C2">
            <w:pPr>
              <w:rPr>
                <w:sz w:val="20"/>
                <w:szCs w:val="20"/>
                <w:u w:val="single"/>
              </w:rPr>
            </w:pPr>
            <w:hyperlink r:id="rId33" w:history="1">
              <w:r w:rsidR="002C4EE6" w:rsidRPr="004A4431">
                <w:rPr>
                  <w:rStyle w:val="a4"/>
                  <w:sz w:val="20"/>
                  <w:szCs w:val="20"/>
                </w:rPr>
                <w:t>http://www.gorod-dudinka.ru/kinodosugovyj-czentr-arktika</w:t>
              </w:r>
            </w:hyperlink>
          </w:p>
        </w:tc>
      </w:tr>
      <w:tr w:rsidR="000859F1" w:rsidRPr="004A4431" w14:paraId="1E380E7B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AB4A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6E95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бюджетное учреждение культуры «Городской Дом </w:t>
            </w:r>
            <w:r w:rsidRPr="004A4431">
              <w:rPr>
                <w:sz w:val="20"/>
                <w:szCs w:val="20"/>
              </w:rPr>
              <w:lastRenderedPageBreak/>
              <w:t xml:space="preserve">культуры» </w:t>
            </w:r>
          </w:p>
          <w:p w14:paraId="1DE3401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(МБУК «ГДК») 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EB21C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647000, Красноярский край, Таймырский Долгано-Ненецкий муниципальный район, г. Дудинка, </w:t>
            </w:r>
          </w:p>
          <w:p w14:paraId="5EA3AA65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ул. Советская, д. 33 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CD6C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Невелева</w:t>
            </w:r>
          </w:p>
          <w:p w14:paraId="18598F2E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Рита Анатольевна 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923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48B4B5F4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5-28-68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52748" w14:textId="77777777" w:rsidR="002C4EE6" w:rsidRPr="004A4431" w:rsidRDefault="00761258" w:rsidP="000E71C2">
            <w:pPr>
              <w:tabs>
                <w:tab w:val="left" w:pos="99"/>
              </w:tabs>
              <w:rPr>
                <w:sz w:val="20"/>
                <w:szCs w:val="20"/>
              </w:rPr>
            </w:pPr>
            <w:hyperlink r:id="rId34" w:history="1"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dk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yandex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5BB0E699" w14:textId="77777777" w:rsidR="002C4EE6" w:rsidRPr="004A4431" w:rsidRDefault="002C4EE6" w:rsidP="000E71C2">
            <w:pPr>
              <w:tabs>
                <w:tab w:val="left" w:pos="99"/>
              </w:tabs>
              <w:rPr>
                <w:sz w:val="20"/>
                <w:szCs w:val="20"/>
              </w:rPr>
            </w:pPr>
          </w:p>
          <w:p w14:paraId="2C8B5593" w14:textId="77777777" w:rsidR="002C4EE6" w:rsidRPr="004A4431" w:rsidRDefault="00761258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5" w:history="1"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4A4431">
                <w:rPr>
                  <w:rStyle w:val="a4"/>
                  <w:sz w:val="20"/>
                  <w:szCs w:val="20"/>
                </w:rPr>
                <w:t>://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dudinka</w:t>
              </w:r>
              <w:proofErr w:type="spellEnd"/>
              <w:r w:rsidR="002C4EE6" w:rsidRPr="004A443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dk</w:t>
              </w:r>
              <w:proofErr w:type="spellEnd"/>
              <w:r w:rsidR="002C4EE6" w:rsidRPr="004A4431">
                <w:rPr>
                  <w:rStyle w:val="a4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org</w:t>
              </w:r>
            </w:hyperlink>
          </w:p>
          <w:p w14:paraId="785EA1A5" w14:textId="77777777" w:rsidR="002C4EE6" w:rsidRPr="004A4431" w:rsidRDefault="002C4EE6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  <w:p w14:paraId="616C2E73" w14:textId="77777777" w:rsidR="002C4EE6" w:rsidRPr="004A4431" w:rsidRDefault="00761258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  <w:hyperlink r:id="rId36" w:history="1">
              <w:r w:rsidR="002C4EE6" w:rsidRPr="004A4431">
                <w:rPr>
                  <w:rStyle w:val="a4"/>
                  <w:sz w:val="20"/>
                  <w:szCs w:val="20"/>
                </w:rPr>
                <w:t>http://www.gorod-dudinka.ru/gorodskoj-dom-</w:t>
              </w:r>
              <w:r w:rsidR="002C4EE6" w:rsidRPr="004A4431">
                <w:rPr>
                  <w:rStyle w:val="a4"/>
                  <w:sz w:val="20"/>
                  <w:szCs w:val="20"/>
                </w:rPr>
                <w:lastRenderedPageBreak/>
                <w:t>kultury/kontaktnaya-informacziya</w:t>
              </w:r>
            </w:hyperlink>
          </w:p>
          <w:p w14:paraId="0E3EE731" w14:textId="77777777" w:rsidR="002C4EE6" w:rsidRPr="004A4431" w:rsidRDefault="002C4EE6" w:rsidP="000E71C2">
            <w:pPr>
              <w:tabs>
                <w:tab w:val="left" w:pos="99"/>
              </w:tabs>
              <w:rPr>
                <w:sz w:val="20"/>
                <w:szCs w:val="20"/>
                <w:u w:val="single"/>
              </w:rPr>
            </w:pPr>
          </w:p>
        </w:tc>
      </w:tr>
      <w:tr w:rsidR="000859F1" w:rsidRPr="004A4431" w14:paraId="58E3BE0A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049B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7F04E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Муниципальное бюджетное учреждение культуры «Городской Центр народного творчества» (МБУК «ГЦНТ»)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AB47C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647000, Красноярский край, Таймырский Долгано-Ненецкий муниципальный район, г. Дудинка, ул. Щорса, д. 1 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AABD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Жаркова</w:t>
            </w:r>
          </w:p>
          <w:p w14:paraId="344F8384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Марина Геннадьевна 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5371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50CE7864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5-12-67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D7FC7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37" w:history="1"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gcnt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2005@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014BBAE8" w14:textId="77777777" w:rsidR="002C4EE6" w:rsidRPr="004A4431" w:rsidRDefault="002C4EE6" w:rsidP="000E71C2">
            <w:pPr>
              <w:rPr>
                <w:sz w:val="20"/>
                <w:szCs w:val="20"/>
              </w:rPr>
            </w:pPr>
          </w:p>
          <w:p w14:paraId="514DFFF1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38" w:history="1"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2C4EE6" w:rsidRPr="004A4431">
                <w:rPr>
                  <w:rStyle w:val="a4"/>
                  <w:sz w:val="20"/>
                  <w:szCs w:val="20"/>
                </w:rPr>
                <w:t>://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C4EE6"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gcnt</w:t>
              </w:r>
              <w:proofErr w:type="spellEnd"/>
              <w:r w:rsidR="002C4EE6" w:rsidRPr="004A4431">
                <w:rPr>
                  <w:rStyle w:val="a4"/>
                  <w:sz w:val="20"/>
                  <w:szCs w:val="20"/>
                </w:rPr>
                <w:t>24.</w:t>
              </w:r>
              <w:r w:rsidR="002C4EE6"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38609A18" w14:textId="77777777" w:rsidR="002C4EE6" w:rsidRPr="004A4431" w:rsidRDefault="002C4EE6" w:rsidP="000E71C2">
            <w:pPr>
              <w:rPr>
                <w:sz w:val="20"/>
                <w:szCs w:val="20"/>
              </w:rPr>
            </w:pPr>
          </w:p>
          <w:p w14:paraId="6D044BFB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39" w:history="1">
              <w:r w:rsidR="002C4EE6" w:rsidRPr="004A4431">
                <w:rPr>
                  <w:rStyle w:val="a4"/>
                  <w:sz w:val="20"/>
                  <w:szCs w:val="20"/>
                </w:rPr>
                <w:t>http://www.gorod-dudinka.ru/czentr-narodnogo-tvorchestva/kontaktnaya-informacziya</w:t>
              </w:r>
            </w:hyperlink>
          </w:p>
        </w:tc>
      </w:tr>
      <w:tr w:rsidR="000859F1" w:rsidRPr="004A4431" w14:paraId="2C27FE2D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E682A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3.1.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E7A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№ 1. Сельский клуб п. Волочанка им. М. С. Турдагина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D333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Волочанка, ул. Центральная, д. 7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F87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Аксенова Алина Анатольевна 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864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398B853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2-93-06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39CED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7D5BDFEF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EC22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997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№ 2. Сельский клуб п. Потапово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BBD74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647503, Красноярский край, Таймырский Долгано-Ненецкий муниципальный район, г. Дудинка, п. Потапово, ул. Набережная, д. 2/1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FE6B3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Столыпина Екатерина Леонидовна 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25FE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71C52881" w14:textId="5B38D169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2-91-</w:t>
            </w:r>
            <w:r w:rsidR="00793019" w:rsidRPr="004A4431">
              <w:rPr>
                <w:sz w:val="20"/>
                <w:szCs w:val="20"/>
              </w:rPr>
              <w:t>5</w:t>
            </w:r>
            <w:r w:rsidRPr="004A443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FE11D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506A6C5B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E23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29C5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№ 3. Сельский клуб п. Усть-Авам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35EB5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647504, Красноярский край, Таймырский Долгано-Ненецкий муниципальный район, г. Дудинка, </w:t>
            </w:r>
          </w:p>
          <w:p w14:paraId="3C450E0F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п. Усть-Авам, ул. Центральная, д. 10 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3A27" w14:textId="6750A617" w:rsidR="00761258" w:rsidRPr="004A4431" w:rsidRDefault="00761258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Елогирь</w:t>
            </w:r>
            <w:proofErr w:type="spellEnd"/>
            <w:r w:rsidRPr="004A4431">
              <w:rPr>
                <w:sz w:val="20"/>
                <w:szCs w:val="20"/>
              </w:rPr>
              <w:t xml:space="preserve"> Юлия Николаевна </w:t>
            </w:r>
            <w:proofErr w:type="gramStart"/>
            <w:r w:rsidRPr="004A4431">
              <w:rPr>
                <w:sz w:val="20"/>
                <w:szCs w:val="20"/>
              </w:rPr>
              <w:t xml:space="preserve">( </w:t>
            </w:r>
            <w:proofErr w:type="gramEnd"/>
            <w:r w:rsidRPr="004A4431">
              <w:rPr>
                <w:sz w:val="20"/>
                <w:szCs w:val="20"/>
              </w:rPr>
              <w:t>И.О. зав. филиалом)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8C8CD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2ABC4A2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3-39-98 (адм. поселка)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46599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75BB1AE5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BCDB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3D46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№ 4. Сельский клуб п. Левинские Пески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B851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647501, Красноярский край, Таймырский Долгано-Ненецкий муниципальный район, г. Дудинка, п. Левинские Пески, ул. Тундровая, д. 10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CA076" w14:textId="56090DFA" w:rsidR="002C4EE6" w:rsidRPr="004A4431" w:rsidRDefault="00793019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Сотникова Анна Владимировна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4AD0D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401FB1ED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3-12-66 (адм. поселка)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A1A6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30730111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A8D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3.5.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3937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№ 5. Сельский клуб п. Хантайское Озеро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FAC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647505, Красноярский край, Таймырский Долгано-Ненецкий муниципальный район, г. Дудинка, п. Хантайское Озеро, ул. Хантайская, д. 6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76B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bCs/>
                <w:spacing w:val="2"/>
                <w:sz w:val="20"/>
                <w:szCs w:val="20"/>
                <w:shd w:val="clear" w:color="auto" w:fill="FFFCFB"/>
              </w:rPr>
              <w:t>Антонова Ирина Васильевна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6F6BC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2F34580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2-95-14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0B957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E71C2" w:rsidRPr="004A4431" w14:paraId="3F7ECA30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74743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4.</w:t>
            </w:r>
          </w:p>
        </w:tc>
        <w:tc>
          <w:tcPr>
            <w:tcW w:w="6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5C1FC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культуры «Культурно-досуговый центр», (МКУК «КДЦ») </w:t>
            </w:r>
          </w:p>
        </w:tc>
        <w:tc>
          <w:tcPr>
            <w:tcW w:w="10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FC913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647340, Красноярский край, Таймырский Долгано-Ненецкий муниципальный район, г.п. Диксон, ул. Таяна, д. 17 </w:t>
            </w:r>
          </w:p>
        </w:tc>
        <w:tc>
          <w:tcPr>
            <w:tcW w:w="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1A04A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Чикурова</w:t>
            </w:r>
            <w:proofErr w:type="spellEnd"/>
            <w:r w:rsidRPr="004A4431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7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F0E2D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(39152)</w:t>
            </w:r>
          </w:p>
          <w:p w14:paraId="47FF9F47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2-44-55 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32D9" w14:textId="77777777" w:rsidR="000E71C2" w:rsidRPr="004A4431" w:rsidRDefault="00761258" w:rsidP="000E71C2">
            <w:pPr>
              <w:rPr>
                <w:sz w:val="20"/>
                <w:szCs w:val="20"/>
              </w:rPr>
            </w:pPr>
            <w:hyperlink r:id="rId40" w:history="1">
              <w:r w:rsidR="000E71C2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kdc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dikson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E71C2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4E417052" w14:textId="288DB13D" w:rsidR="000E71C2" w:rsidRPr="004A4431" w:rsidRDefault="00761258" w:rsidP="000E71C2">
            <w:pPr>
              <w:rPr>
                <w:sz w:val="20"/>
                <w:szCs w:val="20"/>
              </w:rPr>
            </w:pPr>
            <w:hyperlink r:id="rId41" w:history="1"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D47E1B" w:rsidRPr="004A4431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kdc</w:t>
              </w:r>
              <w:proofErr w:type="spellEnd"/>
              <w:r w:rsidR="00D47E1B" w:rsidRPr="004A443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dikson</w:t>
              </w:r>
              <w:proofErr w:type="spellEnd"/>
              <w:r w:rsidR="00D47E1B"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krn</w:t>
              </w:r>
              <w:proofErr w:type="spellEnd"/>
              <w:r w:rsidR="00D47E1B"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muzkult</w:t>
              </w:r>
              <w:proofErr w:type="spellEnd"/>
              <w:r w:rsidR="00D47E1B" w:rsidRPr="004A4431">
                <w:rPr>
                  <w:rStyle w:val="a4"/>
                  <w:sz w:val="20"/>
                  <w:szCs w:val="20"/>
                </w:rPr>
                <w:t>.</w:t>
              </w:r>
              <w:r w:rsidR="00D47E1B"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D47E1B" w:rsidRPr="004A4431">
              <w:rPr>
                <w:sz w:val="20"/>
                <w:szCs w:val="20"/>
              </w:rPr>
              <w:t xml:space="preserve"> </w:t>
            </w:r>
          </w:p>
        </w:tc>
      </w:tr>
      <w:tr w:rsidR="002E65F7" w:rsidRPr="004A4431" w14:paraId="6C4308B1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80DAE" w14:textId="77777777" w:rsidR="002C4EE6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5.</w:t>
            </w:r>
          </w:p>
        </w:tc>
        <w:tc>
          <w:tcPr>
            <w:tcW w:w="462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196D8" w14:textId="7FC82C4D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культуры «Центр народного творчества и культурных инициатив» сельского поселения Караул </w:t>
            </w:r>
            <w:r w:rsidR="006A2129" w:rsidRPr="004A4431">
              <w:rPr>
                <w:sz w:val="20"/>
                <w:szCs w:val="20"/>
              </w:rPr>
              <w:t>(МКУК ЦНТ и КИ сельского поселения Караул)</w:t>
            </w:r>
            <w:r w:rsidRPr="004A4431">
              <w:rPr>
                <w:sz w:val="20"/>
                <w:szCs w:val="20"/>
              </w:rPr>
              <w:t>,</w:t>
            </w:r>
          </w:p>
          <w:p w14:paraId="50248CA6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647220, Красноярский край, Таймырский Долгано-Ненецкий муниципальный район, с. Караул, ул. Советская, д. 9,</w:t>
            </w:r>
          </w:p>
          <w:p w14:paraId="25348E47" w14:textId="0C7F15C1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Директор</w:t>
            </w:r>
            <w:r w:rsidR="001B0602" w:rsidRPr="004A4431">
              <w:rPr>
                <w:sz w:val="20"/>
                <w:szCs w:val="20"/>
              </w:rPr>
              <w:t>:</w:t>
            </w:r>
            <w:r w:rsidRPr="004A4431">
              <w:rPr>
                <w:sz w:val="20"/>
                <w:szCs w:val="20"/>
              </w:rPr>
              <w:t xml:space="preserve"> Вэнго Евгения Александровна, (39179) 4-11-45 </w:t>
            </w:r>
            <w:hyperlink r:id="rId42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Pr="004A4431">
                <w:rPr>
                  <w:rStyle w:val="a4"/>
                  <w:sz w:val="20"/>
                  <w:szCs w:val="20"/>
                </w:rPr>
                <w:t>entr.2015@mail.ru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  <w:r w:rsidR="00761258" w:rsidRPr="004A4431">
              <w:rPr>
                <w:sz w:val="20"/>
                <w:szCs w:val="20"/>
              </w:rPr>
              <w:t>https://караул-центр</w:t>
            </w:r>
            <w:proofErr w:type="gramStart"/>
            <w:r w:rsidR="00761258" w:rsidRPr="004A4431">
              <w:rPr>
                <w:sz w:val="20"/>
                <w:szCs w:val="20"/>
              </w:rPr>
              <w:t>.р</w:t>
            </w:r>
            <w:proofErr w:type="gramEnd"/>
            <w:r w:rsidR="00761258" w:rsidRPr="004A4431">
              <w:rPr>
                <w:sz w:val="20"/>
                <w:szCs w:val="20"/>
              </w:rPr>
              <w:t>ф/</w:t>
            </w:r>
          </w:p>
        </w:tc>
      </w:tr>
      <w:tr w:rsidR="002E65F7" w:rsidRPr="004A4431" w14:paraId="2AAEAF72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5267" w14:textId="77777777" w:rsidR="002C4EE6" w:rsidRPr="004A4431" w:rsidRDefault="000859F1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5.1</w:t>
            </w:r>
            <w:r w:rsidR="002C4EE6" w:rsidRPr="004A44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2D08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Центр народного творчества </w:t>
            </w:r>
          </w:p>
          <w:p w14:paraId="3FD3702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с. Караул </w:t>
            </w:r>
          </w:p>
          <w:p w14:paraId="2D82B015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F1A5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</w:t>
            </w:r>
            <w:r w:rsidRPr="004A4431">
              <w:rPr>
                <w:sz w:val="20"/>
                <w:szCs w:val="20"/>
              </w:rPr>
              <w:lastRenderedPageBreak/>
              <w:t xml:space="preserve">Караул, </w:t>
            </w:r>
            <w:proofErr w:type="spellStart"/>
            <w:r w:rsidRPr="004A4431">
              <w:rPr>
                <w:sz w:val="20"/>
                <w:szCs w:val="20"/>
              </w:rPr>
              <w:t>с.Караул</w:t>
            </w:r>
            <w:proofErr w:type="spellEnd"/>
            <w:r w:rsidRPr="004A4431">
              <w:rPr>
                <w:sz w:val="20"/>
                <w:szCs w:val="20"/>
              </w:rPr>
              <w:t xml:space="preserve">, ул. Советская, д. 9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FC84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lastRenderedPageBreak/>
              <w:t>Тапкина</w:t>
            </w:r>
            <w:proofErr w:type="spellEnd"/>
            <w:r w:rsidRPr="004A4431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28EC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2921BED3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4-11-</w:t>
            </w:r>
            <w:r w:rsidRPr="004A4431">
              <w:rPr>
                <w:sz w:val="20"/>
                <w:szCs w:val="20"/>
                <w:lang w:val="en-US"/>
              </w:rPr>
              <w:t>0</w:t>
            </w:r>
            <w:r w:rsidRPr="004A443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27D5F" w14:textId="77777777" w:rsidR="002C4EE6" w:rsidRPr="004A4431" w:rsidRDefault="00761258" w:rsidP="000E71C2">
            <w:pPr>
              <w:rPr>
                <w:rStyle w:val="a4"/>
                <w:rFonts w:eastAsia="Calibri"/>
                <w:sz w:val="20"/>
                <w:szCs w:val="20"/>
              </w:rPr>
            </w:pPr>
            <w:hyperlink r:id="rId43" w:history="1">
              <w:r w:rsidR="002C4EE6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2C4EE6" w:rsidRPr="004A4431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2C4EE6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2C4EE6" w:rsidRPr="004A4431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14:paraId="0AB05B64" w14:textId="62AE414D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44" w:history="1">
              <w:r w:rsidR="00D47E1B" w:rsidRPr="004A4431">
                <w:rPr>
                  <w:rStyle w:val="a4"/>
                  <w:sz w:val="20"/>
                  <w:szCs w:val="20"/>
                </w:rPr>
                <w:t>https://vk.com/club217957772</w:t>
              </w:r>
            </w:hyperlink>
            <w:r w:rsidR="00D47E1B" w:rsidRPr="004A4431">
              <w:rPr>
                <w:sz w:val="20"/>
                <w:szCs w:val="20"/>
              </w:rPr>
              <w:t xml:space="preserve"> </w:t>
            </w:r>
          </w:p>
        </w:tc>
      </w:tr>
      <w:tr w:rsidR="000859F1" w:rsidRPr="004A4431" w14:paraId="65AA4CAD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D7106" w14:textId="77777777" w:rsidR="000859F1" w:rsidRPr="004A4431" w:rsidRDefault="000859F1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5.2.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5A70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с. Караул </w:t>
            </w:r>
          </w:p>
          <w:p w14:paraId="7855AC0E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6805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</w:t>
            </w:r>
          </w:p>
          <w:p w14:paraId="39652DD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с.п. Караул, с. Караул, ул. Аэропортовская, д.14 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C7475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rFonts w:eastAsia="Calibri"/>
                <w:sz w:val="20"/>
                <w:szCs w:val="20"/>
              </w:rPr>
              <w:t xml:space="preserve">Румянцев Антон Георгиевич 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A72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0615B713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4-11-83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D0BF4" w14:textId="77777777" w:rsidR="000859F1" w:rsidRPr="004A4431" w:rsidRDefault="00761258" w:rsidP="000E71C2">
            <w:pPr>
              <w:rPr>
                <w:rFonts w:eastAsia="Calibri"/>
                <w:sz w:val="20"/>
                <w:szCs w:val="20"/>
              </w:rPr>
            </w:pPr>
            <w:hyperlink r:id="rId45" w:history="1">
              <w:r w:rsidR="000859F1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sentr</w:t>
              </w:r>
              <w:r w:rsidR="000859F1" w:rsidRPr="004A4431">
                <w:rPr>
                  <w:rStyle w:val="a4"/>
                  <w:rFonts w:eastAsia="Calibri"/>
                  <w:sz w:val="20"/>
                  <w:szCs w:val="20"/>
                </w:rPr>
                <w:t>.2015@</w:t>
              </w:r>
              <w:r w:rsidR="000859F1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mail</w:t>
              </w:r>
              <w:r w:rsidR="000859F1" w:rsidRPr="004A4431">
                <w:rPr>
                  <w:rStyle w:val="a4"/>
                  <w:rFonts w:eastAsia="Calibri"/>
                  <w:sz w:val="20"/>
                  <w:szCs w:val="20"/>
                </w:rPr>
                <w:t>.</w:t>
              </w:r>
              <w:r w:rsidR="000859F1" w:rsidRPr="004A4431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  <w:p w14:paraId="17605505" w14:textId="77777777" w:rsidR="000859F1" w:rsidRPr="004A4431" w:rsidRDefault="000859F1" w:rsidP="000E71C2">
            <w:pPr>
              <w:rPr>
                <w:sz w:val="20"/>
                <w:szCs w:val="20"/>
                <w:lang w:val="en-US"/>
              </w:rPr>
            </w:pPr>
          </w:p>
        </w:tc>
      </w:tr>
      <w:tr w:rsidR="000859F1" w:rsidRPr="004A4431" w14:paraId="775E02BD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C7412" w14:textId="77777777" w:rsidR="000859F1" w:rsidRPr="004A4431" w:rsidRDefault="000859F1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AD9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поселка Байкаловск </w:t>
            </w:r>
          </w:p>
          <w:p w14:paraId="10C9EFB3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D5828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647234, Красноярский край, Таймырский Долгано-Ненецкий муниципальный район, с.п. Караул, п. Байкаловск, ул. Тундровая, д. 3</w:t>
            </w:r>
          </w:p>
          <w:p w14:paraId="6B2BBDDC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F9E21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Елизова</w:t>
            </w:r>
          </w:p>
          <w:p w14:paraId="40021F8C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Альбина Валерьевна 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033F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6C664301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3-37-61 (адм. поселка)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5634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7918B043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C0119" w14:textId="77777777" w:rsidR="000859F1" w:rsidRPr="004A4431" w:rsidRDefault="000859F1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5.4.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30069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поселка Воронцово </w:t>
            </w:r>
          </w:p>
          <w:p w14:paraId="1A939E61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FA7BC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647235, Красноярский край, Таймырский Долгано-Ненецкий муниципальный район, с.п. Караул, п. Воронцово, ул. </w:t>
            </w:r>
            <w:proofErr w:type="spellStart"/>
            <w:r w:rsidRPr="004A4431">
              <w:rPr>
                <w:sz w:val="20"/>
                <w:szCs w:val="20"/>
              </w:rPr>
              <w:t>Сигунея</w:t>
            </w:r>
            <w:proofErr w:type="spellEnd"/>
            <w:r w:rsidRPr="004A4431">
              <w:rPr>
                <w:sz w:val="20"/>
                <w:szCs w:val="20"/>
              </w:rPr>
              <w:t xml:space="preserve">, д. 11 </w:t>
            </w:r>
          </w:p>
          <w:p w14:paraId="3B42AF7D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DA14" w14:textId="77777777" w:rsidR="00761258" w:rsidRPr="004A4431" w:rsidRDefault="00761258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Михеева</w:t>
            </w:r>
          </w:p>
          <w:p w14:paraId="78085EC2" w14:textId="52F9F287" w:rsidR="000859F1" w:rsidRPr="004A4431" w:rsidRDefault="00761258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Анна Александрова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824D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43197F4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4-25-08, </w:t>
            </w:r>
          </w:p>
          <w:p w14:paraId="4435A648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4-25-04 (адм.)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8F4E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2C6EFE5C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F2D3" w14:textId="77777777" w:rsidR="00761258" w:rsidRPr="004A4431" w:rsidRDefault="00761258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5.5.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6657C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поселка </w:t>
            </w:r>
          </w:p>
          <w:p w14:paraId="0B104847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Носок </w:t>
            </w:r>
          </w:p>
          <w:p w14:paraId="0AB17395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BDFEA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proofErr w:type="gramStart"/>
            <w:r w:rsidRPr="004A4431">
              <w:rPr>
                <w:sz w:val="20"/>
                <w:szCs w:val="20"/>
              </w:rPr>
              <w:t>647230, Красноярский край, Таймырский Долгано-Ненецкий муниципальный район, с.п. Караул,  п. Носок, ул. Комсомольская, д. 33</w:t>
            </w:r>
            <w:proofErr w:type="gramEnd"/>
          </w:p>
          <w:p w14:paraId="60B9E41B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C051" w14:textId="3B539A31" w:rsidR="00761258" w:rsidRPr="004A4431" w:rsidRDefault="00761258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Тэседо</w:t>
            </w:r>
            <w:proofErr w:type="spellEnd"/>
            <w:r w:rsidRPr="004A4431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BB78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04BAAE7C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4-22-18, </w:t>
            </w:r>
          </w:p>
          <w:p w14:paraId="08C46DE4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4-13-74 (адм.)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8890F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759861C0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D747" w14:textId="77777777" w:rsidR="00761258" w:rsidRPr="004A4431" w:rsidRDefault="00761258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5.6.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A00D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поселка </w:t>
            </w:r>
          </w:p>
          <w:p w14:paraId="72DBE3B8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t>Усть</w:t>
            </w:r>
            <w:proofErr w:type="spellEnd"/>
            <w:r w:rsidRPr="004A4431">
              <w:rPr>
                <w:sz w:val="20"/>
                <w:szCs w:val="20"/>
              </w:rPr>
              <w:t xml:space="preserve">-Порт </w:t>
            </w:r>
          </w:p>
          <w:p w14:paraId="78BBF13E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8EA1D" w14:textId="77777777" w:rsidR="00761258" w:rsidRPr="004A4431" w:rsidRDefault="00761258" w:rsidP="006A2129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647232, Красноярский край, Таймырский Долгано-Ненецкий муниципальный район, с.п. Караул, п. </w:t>
            </w:r>
            <w:proofErr w:type="spellStart"/>
            <w:r w:rsidRPr="004A4431">
              <w:rPr>
                <w:sz w:val="20"/>
                <w:szCs w:val="20"/>
              </w:rPr>
              <w:t>Усть</w:t>
            </w:r>
            <w:proofErr w:type="spellEnd"/>
            <w:r w:rsidRPr="004A4431">
              <w:rPr>
                <w:sz w:val="20"/>
                <w:szCs w:val="20"/>
              </w:rPr>
              <w:t xml:space="preserve">-Порт, ул. </w:t>
            </w:r>
            <w:proofErr w:type="gramStart"/>
            <w:r w:rsidRPr="004A4431">
              <w:rPr>
                <w:sz w:val="20"/>
                <w:szCs w:val="20"/>
              </w:rPr>
              <w:t>Школьная</w:t>
            </w:r>
            <w:proofErr w:type="gramEnd"/>
            <w:r w:rsidRPr="004A4431">
              <w:rPr>
                <w:sz w:val="20"/>
                <w:szCs w:val="20"/>
              </w:rPr>
              <w:t>, д. 7А</w:t>
            </w:r>
          </w:p>
          <w:p w14:paraId="1ACC6290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DFA97" w14:textId="1C6C9AFD" w:rsidR="00761258" w:rsidRPr="004A4431" w:rsidRDefault="00761258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t>Хижнякова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Нина Николаевна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3494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020DE04A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4-23-15 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227A9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614C1EA4" w14:textId="77777777" w:rsidTr="00761258">
        <w:trPr>
          <w:tblCellSpacing w:w="15" w:type="dxa"/>
        </w:trPr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AEE0B" w14:textId="77777777" w:rsidR="000859F1" w:rsidRPr="004A4431" w:rsidRDefault="000859F1" w:rsidP="000859F1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5.7. </w:t>
            </w:r>
          </w:p>
        </w:tc>
        <w:tc>
          <w:tcPr>
            <w:tcW w:w="7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B2065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поселка </w:t>
            </w:r>
          </w:p>
          <w:p w14:paraId="11D69B09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Тухард </w:t>
            </w:r>
          </w:p>
          <w:p w14:paraId="710661A9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95D8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647502, Красноярский край, </w:t>
            </w:r>
            <w:r w:rsidRPr="004A4431">
              <w:rPr>
                <w:sz w:val="20"/>
                <w:szCs w:val="20"/>
              </w:rPr>
              <w:lastRenderedPageBreak/>
              <w:t>Таймырский Долгано-Ненецкий муниципальный район, с.п. Караул, п. Тухард, ул. Центральная, д. 15</w:t>
            </w:r>
          </w:p>
        </w:tc>
        <w:tc>
          <w:tcPr>
            <w:tcW w:w="7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A464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lastRenderedPageBreak/>
              <w:t>Ямкин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Игорь Александрович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6DE39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8 (913) 531-66-32</w:t>
            </w:r>
          </w:p>
        </w:tc>
        <w:tc>
          <w:tcPr>
            <w:tcW w:w="15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EEAD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D35317" w:rsidRPr="004A4431" w14:paraId="764CB3EE" w14:textId="77777777" w:rsidTr="00761258">
        <w:trPr>
          <w:tblCellSpacing w:w="15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0FC00" w14:textId="77777777" w:rsidR="00D35317" w:rsidRPr="004A4431" w:rsidRDefault="00D35317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749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4386" w14:textId="77777777" w:rsidR="00D35317" w:rsidRPr="004A4431" w:rsidRDefault="00D35317" w:rsidP="00761258">
            <w:pPr>
              <w:rPr>
                <w:sz w:val="20"/>
                <w:szCs w:val="20"/>
              </w:rPr>
            </w:pPr>
            <w:r w:rsidRPr="004A4431">
              <w:rPr>
                <w:rFonts w:eastAsia="Calibri"/>
                <w:sz w:val="20"/>
                <w:szCs w:val="20"/>
              </w:rPr>
              <w:t>Муниципальное бюджетное учреждение культуры «Хатангский культурно</w:t>
            </w:r>
            <w:r w:rsidRPr="004A4431">
              <w:rPr>
                <w:sz w:val="20"/>
                <w:szCs w:val="20"/>
              </w:rPr>
              <w:t>-</w:t>
            </w:r>
            <w:r w:rsidRPr="004A4431">
              <w:rPr>
                <w:rFonts w:eastAsia="Calibri"/>
                <w:sz w:val="20"/>
                <w:szCs w:val="20"/>
              </w:rPr>
              <w:t>досуговый комплекс»</w:t>
            </w:r>
            <w:r w:rsidRPr="004A4431">
              <w:rPr>
                <w:sz w:val="20"/>
                <w:szCs w:val="20"/>
              </w:rPr>
              <w:t>, (МБУК «КДК»),</w:t>
            </w:r>
          </w:p>
          <w:p w14:paraId="310B3603" w14:textId="77777777" w:rsidR="00D35317" w:rsidRPr="004A4431" w:rsidRDefault="00D35317" w:rsidP="00761258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gramStart"/>
            <w:r w:rsidRPr="004A4431">
              <w:rPr>
                <w:sz w:val="20"/>
                <w:szCs w:val="20"/>
              </w:rPr>
              <w:t>с</w:t>
            </w:r>
            <w:proofErr w:type="gramEnd"/>
            <w:r w:rsidRPr="004A4431">
              <w:rPr>
                <w:sz w:val="20"/>
                <w:szCs w:val="20"/>
              </w:rPr>
              <w:t xml:space="preserve">. Хатанга, ул. Советская, д.26 а, </w:t>
            </w:r>
            <w:hyperlink r:id="rId46" w:history="1">
              <w:r w:rsidRPr="004A4431">
                <w:rPr>
                  <w:rStyle w:val="a4"/>
                  <w:sz w:val="20"/>
                  <w:szCs w:val="20"/>
                </w:rPr>
                <w:t>http://kdk-hatanga.krn.muzkult.ru/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  <w:p w14:paraId="1623CBC3" w14:textId="7E0EE2C3" w:rsidR="00D35317" w:rsidRPr="004A4431" w:rsidRDefault="00D35317" w:rsidP="001B060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Директор </w:t>
            </w:r>
            <w:r w:rsidR="001B0602" w:rsidRPr="004A4431">
              <w:rPr>
                <w:sz w:val="20"/>
                <w:szCs w:val="20"/>
              </w:rPr>
              <w:t>_____________________</w:t>
            </w:r>
            <w:r w:rsidRPr="004A4431">
              <w:rPr>
                <w:sz w:val="20"/>
                <w:szCs w:val="20"/>
              </w:rPr>
              <w:t xml:space="preserve">, (39176) 2-10-52 </w:t>
            </w:r>
            <w:hyperlink r:id="rId47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alexmayn</w:t>
              </w:r>
              <w:r w:rsidRPr="004A4431">
                <w:rPr>
                  <w:rStyle w:val="a4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4A4431">
                <w:rPr>
                  <w:rStyle w:val="a4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</w:tc>
      </w:tr>
      <w:tr w:rsidR="000859F1" w:rsidRPr="004A4431" w14:paraId="67A08139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616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6.1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E9F5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Центр народного творчества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1316C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4A4431">
              <w:rPr>
                <w:sz w:val="20"/>
                <w:szCs w:val="20"/>
              </w:rPr>
              <w:t>с.Хатанга</w:t>
            </w:r>
            <w:proofErr w:type="spellEnd"/>
            <w:r w:rsidRPr="004A4431">
              <w:rPr>
                <w:sz w:val="20"/>
                <w:szCs w:val="20"/>
              </w:rPr>
              <w:t>, ул. Советская, 26 а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D8C5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Федосеева</w:t>
            </w:r>
          </w:p>
          <w:p w14:paraId="11F5E3EC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Майя </w:t>
            </w:r>
            <w:proofErr w:type="spellStart"/>
            <w:r w:rsidRPr="004A4431">
              <w:rPr>
                <w:sz w:val="20"/>
                <w:szCs w:val="20"/>
              </w:rPr>
              <w:t>Ербуковна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58CDC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1E69894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2-14-00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4027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tsentrnarodnogotvorchestva@mail.ru</w:t>
            </w:r>
          </w:p>
        </w:tc>
      </w:tr>
      <w:tr w:rsidR="000859F1" w:rsidRPr="004A4431" w14:paraId="7966732E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65A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6.2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EB3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Информационный центр «Хатанга» </w:t>
            </w:r>
          </w:p>
          <w:p w14:paraId="03CDBF19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E51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</w:t>
            </w:r>
            <w:proofErr w:type="spellStart"/>
            <w:r w:rsidRPr="004A4431">
              <w:rPr>
                <w:sz w:val="20"/>
                <w:szCs w:val="20"/>
              </w:rPr>
              <w:t>с.Хатанга</w:t>
            </w:r>
            <w:proofErr w:type="spellEnd"/>
            <w:r w:rsidRPr="004A4431">
              <w:rPr>
                <w:sz w:val="20"/>
                <w:szCs w:val="20"/>
              </w:rPr>
              <w:t xml:space="preserve">, ул. Советская, д.25 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8A5D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Ковальчук Нина Ильинична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F6C8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4462F95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2-15-53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556D4" w14:textId="77777777" w:rsidR="000859F1" w:rsidRPr="004A4431" w:rsidRDefault="00761258" w:rsidP="000E71C2">
            <w:pPr>
              <w:rPr>
                <w:rFonts w:eastAsia="Calibri"/>
                <w:sz w:val="20"/>
                <w:szCs w:val="20"/>
                <w:lang w:val="en-US"/>
              </w:rPr>
            </w:pPr>
            <w:hyperlink r:id="rId48" w:history="1">
              <w:r w:rsidR="000859F1" w:rsidRPr="004A4431">
                <w:rPr>
                  <w:rStyle w:val="a4"/>
                  <w:rFonts w:eastAsia="Calibri"/>
                  <w:color w:val="auto"/>
                  <w:sz w:val="20"/>
                  <w:szCs w:val="20"/>
                  <w:lang w:val="en-US"/>
                </w:rPr>
                <w:t>Kultura.hatanga@mail.ru</w:t>
              </w:r>
            </w:hyperlink>
          </w:p>
          <w:p w14:paraId="7BE0C805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</w:tr>
      <w:tr w:rsidR="000859F1" w:rsidRPr="004A4431" w14:paraId="05DC869F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A63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6.3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8B9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Дом культуры села Хатанга </w:t>
            </w:r>
          </w:p>
          <w:p w14:paraId="19FDB9C9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D01A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с. Хатанга, ул. Советская, 26 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52EE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Попова Яна Геннадьевна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EF1D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3176294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2-10-85, 2-16-17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9E7C1" w14:textId="77777777" w:rsidR="000859F1" w:rsidRPr="004A4431" w:rsidRDefault="00761258" w:rsidP="000E71C2">
            <w:pPr>
              <w:rPr>
                <w:sz w:val="20"/>
                <w:szCs w:val="20"/>
              </w:rPr>
            </w:pPr>
            <w:hyperlink r:id="rId49" w:history="1">
              <w:r w:rsidR="000859F1" w:rsidRPr="004A4431">
                <w:rPr>
                  <w:rStyle w:val="a4"/>
                  <w:sz w:val="20"/>
                  <w:szCs w:val="20"/>
                </w:rPr>
                <w:t>yana.popova-84@mail.ru</w:t>
              </w:r>
            </w:hyperlink>
            <w:r w:rsidR="000859F1" w:rsidRPr="004A4431">
              <w:rPr>
                <w:sz w:val="20"/>
                <w:szCs w:val="20"/>
              </w:rPr>
              <w:t xml:space="preserve"> </w:t>
            </w:r>
          </w:p>
        </w:tc>
      </w:tr>
      <w:tr w:rsidR="000859F1" w:rsidRPr="004A4431" w14:paraId="3B198A5C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53B61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6.4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3EC3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5F6A4DCD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Кресты </w:t>
            </w:r>
          </w:p>
          <w:p w14:paraId="0C379E6C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54CC1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647475, Красноярский край, Таймырский Долгано-Ненецкий муниципальный </w:t>
            </w:r>
            <w:r w:rsidRPr="004A4431">
              <w:rPr>
                <w:sz w:val="20"/>
                <w:szCs w:val="20"/>
              </w:rPr>
              <w:lastRenderedPageBreak/>
              <w:t>район, с.п. Хатанга, п. Кресты, ул. Береговая, д. 2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E78C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</w:rPr>
              <w:lastRenderedPageBreak/>
              <w:t>Лепешенкова</w:t>
            </w:r>
            <w:proofErr w:type="spellEnd"/>
          </w:p>
          <w:p w14:paraId="540D57D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Мария Ивановна 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0C21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1553533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2-21-12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C0A7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7C665DAC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C82E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87F8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поселка Хета </w:t>
            </w:r>
          </w:p>
          <w:p w14:paraId="0C4E0738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7A5D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647484, Красноярский край, Таймырский Долгано-Ненецкий муниципальный район, с.п. Хатанга, п. Хета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1EC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t>Бетту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Мария Игоревна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6F96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26BA01D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2-21-08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460E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D35317" w:rsidRPr="004A4431" w14:paraId="4D5F799D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94EE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6.6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5BA1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2A32225B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Новая </w:t>
            </w:r>
          </w:p>
          <w:p w14:paraId="605CC1FE" w14:textId="77777777" w:rsidR="00D35317" w:rsidRPr="004A4431" w:rsidRDefault="00D35317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0B4F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647485, Красноярский край, Таймырский Долгано-Ненецкий муниципальный район, с.п. Хатанга, п. Новая, ул. Г. Аксенова, д.8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018C" w14:textId="77777777" w:rsidR="00D35317" w:rsidRPr="004A4431" w:rsidRDefault="00D35317" w:rsidP="00761258">
            <w:pPr>
              <w:rPr>
                <w:sz w:val="20"/>
                <w:szCs w:val="20"/>
                <w:shd w:val="clear" w:color="auto" w:fill="FFFFFF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Максимова Валентина Евгеньевна</w:t>
            </w:r>
          </w:p>
          <w:p w14:paraId="2E3DADF7" w14:textId="12B84A94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A4431">
              <w:rPr>
                <w:sz w:val="20"/>
                <w:szCs w:val="20"/>
                <w:shd w:val="clear" w:color="auto" w:fill="FFFFFF"/>
              </w:rPr>
              <w:t>исполняющая</w:t>
            </w:r>
            <w:proofErr w:type="gramEnd"/>
            <w:r w:rsidRPr="004A4431">
              <w:rPr>
                <w:sz w:val="20"/>
                <w:szCs w:val="20"/>
                <w:shd w:val="clear" w:color="auto" w:fill="FFFFFF"/>
              </w:rPr>
              <w:t xml:space="preserve"> обязанности)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7B586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4D0B9285" w14:textId="77777777" w:rsidR="00D35317" w:rsidRPr="004A4431" w:rsidRDefault="00D35317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2-21-09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0E509" w14:textId="77777777" w:rsidR="00D35317" w:rsidRPr="004A4431" w:rsidRDefault="00761258" w:rsidP="000E71C2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D35317" w:rsidRPr="004A4431">
                <w:rPr>
                  <w:rStyle w:val="a4"/>
                  <w:sz w:val="20"/>
                  <w:szCs w:val="20"/>
                </w:rPr>
                <w:t>novaya.sdk20@mail.ru</w:t>
              </w:r>
            </w:hyperlink>
            <w:r w:rsidR="00D35317" w:rsidRPr="004A443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859F1" w:rsidRPr="004A4431" w14:paraId="0BFAB716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952B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6.7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897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64E1FA5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</w:t>
            </w:r>
            <w:proofErr w:type="spellStart"/>
            <w:r w:rsidRPr="004A4431">
              <w:rPr>
                <w:sz w:val="20"/>
                <w:szCs w:val="20"/>
              </w:rPr>
              <w:t>Катырык</w:t>
            </w:r>
            <w:proofErr w:type="spellEnd"/>
            <w:r w:rsidRPr="004A4431">
              <w:rPr>
                <w:sz w:val="20"/>
                <w:szCs w:val="20"/>
              </w:rPr>
              <w:t xml:space="preserve"> </w:t>
            </w:r>
          </w:p>
          <w:p w14:paraId="4C4DC075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3513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647483, Красноярский край, Таймырский Долгано-Ненецкий муниципальный район, с.п. Хатанга, п. </w:t>
            </w:r>
            <w:proofErr w:type="spellStart"/>
            <w:r w:rsidRPr="004A4431">
              <w:rPr>
                <w:sz w:val="20"/>
                <w:szCs w:val="20"/>
              </w:rPr>
              <w:t>Катырык</w:t>
            </w:r>
            <w:proofErr w:type="spellEnd"/>
            <w:r w:rsidRPr="004A4431">
              <w:rPr>
                <w:sz w:val="20"/>
                <w:szCs w:val="20"/>
              </w:rPr>
              <w:t xml:space="preserve">, ул. Южная, д. 2а 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FB5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Аксенова Светлана Тимофеевна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E4A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1561FA03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2-21-07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112C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4207205A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E8975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6.8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C056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6E680739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Новорыбная </w:t>
            </w:r>
          </w:p>
          <w:p w14:paraId="27EA0880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4D47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647471, Красноярский край, Таймырский Долгано-Ненецкий муниципальный район, с.п. Хатанга, п. Новорыбная</w:t>
            </w:r>
            <w:proofErr w:type="gramStart"/>
            <w:r w:rsidRPr="004A4431">
              <w:rPr>
                <w:sz w:val="20"/>
                <w:szCs w:val="20"/>
              </w:rPr>
              <w:t xml:space="preserve"> ,</w:t>
            </w:r>
            <w:proofErr w:type="gramEnd"/>
            <w:r w:rsidRPr="004A4431">
              <w:rPr>
                <w:sz w:val="20"/>
                <w:szCs w:val="20"/>
              </w:rPr>
              <w:t xml:space="preserve"> ул. </w:t>
            </w:r>
            <w:proofErr w:type="spellStart"/>
            <w:r w:rsidRPr="004A4431">
              <w:rPr>
                <w:sz w:val="20"/>
                <w:szCs w:val="20"/>
              </w:rPr>
              <w:t>Советкая</w:t>
            </w:r>
            <w:proofErr w:type="spellEnd"/>
            <w:r w:rsidRPr="004A4431">
              <w:rPr>
                <w:sz w:val="20"/>
                <w:szCs w:val="20"/>
              </w:rPr>
              <w:t>, д. 9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7BB63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Симакова Жанна Семеновна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C9CD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4C6A59DF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2-21-06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69176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761258" w:rsidRPr="004A4431" w14:paraId="3355F998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F749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6.9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7626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56806659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Жданиха </w:t>
            </w:r>
          </w:p>
          <w:p w14:paraId="16E3364E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1D3D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647470, Красноярский край, Таймырск</w:t>
            </w:r>
            <w:r w:rsidRPr="004A4431">
              <w:rPr>
                <w:sz w:val="20"/>
                <w:szCs w:val="20"/>
              </w:rPr>
              <w:lastRenderedPageBreak/>
              <w:t xml:space="preserve">ий Долгано-Ненецкий муниципальный район, с.п. Хатанга, п. Жданиха, ул. 50 лет Таймыра, д. 9 </w:t>
            </w:r>
          </w:p>
          <w:p w14:paraId="17196AE7" w14:textId="77777777" w:rsidR="00761258" w:rsidRPr="004A4431" w:rsidRDefault="00761258" w:rsidP="000E71C2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92D6F" w14:textId="77777777" w:rsidR="00761258" w:rsidRPr="004A4431" w:rsidRDefault="00761258" w:rsidP="00761258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A4431">
              <w:rPr>
                <w:sz w:val="20"/>
                <w:szCs w:val="20"/>
                <w:shd w:val="clear" w:color="auto" w:fill="FFFFFF"/>
              </w:rPr>
              <w:lastRenderedPageBreak/>
              <w:t>Жаркова</w:t>
            </w:r>
            <w:proofErr w:type="spellEnd"/>
            <w:r w:rsidRPr="004A4431">
              <w:rPr>
                <w:sz w:val="20"/>
                <w:szCs w:val="20"/>
                <w:shd w:val="clear" w:color="auto" w:fill="FFFFFF"/>
              </w:rPr>
              <w:t xml:space="preserve"> Валентина Сергеевна</w:t>
            </w:r>
          </w:p>
          <w:p w14:paraId="4526ED2B" w14:textId="4BE0B000" w:rsidR="00761258" w:rsidRPr="004A4431" w:rsidRDefault="00761258" w:rsidP="00D35317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4A4431">
              <w:rPr>
                <w:sz w:val="20"/>
                <w:szCs w:val="20"/>
                <w:shd w:val="clear" w:color="auto" w:fill="FFFFFF"/>
              </w:rPr>
              <w:t>исполняющая</w:t>
            </w:r>
            <w:proofErr w:type="gramEnd"/>
            <w:r w:rsidRPr="004A443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A4431">
              <w:rPr>
                <w:sz w:val="20"/>
                <w:szCs w:val="20"/>
                <w:shd w:val="clear" w:color="auto" w:fill="FFFFFF"/>
              </w:rPr>
              <w:lastRenderedPageBreak/>
              <w:t>обязанности)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56EE1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(39176)</w:t>
            </w:r>
          </w:p>
          <w:p w14:paraId="2B5B629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2-21-13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10A53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-</w:t>
            </w:r>
          </w:p>
        </w:tc>
      </w:tr>
      <w:tr w:rsidR="000859F1" w:rsidRPr="004A4431" w14:paraId="092C5588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4F997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6.10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C04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1D97C33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Сындасско </w:t>
            </w:r>
          </w:p>
          <w:p w14:paraId="622854D7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A9BA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647472, Красноярский край, Таймырский Долгано-Ненецкий муниципальный район, с.п. Хатанга, п. Сындасско, ул. Набережная, д. 12</w:t>
            </w:r>
          </w:p>
          <w:p w14:paraId="31BB1472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2504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  <w:shd w:val="clear" w:color="auto" w:fill="FFFFFF"/>
              </w:rPr>
              <w:t>Поротова Карина Ивановна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EED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447C30AF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2-21-05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47D6B" w14:textId="77777777" w:rsidR="000859F1" w:rsidRPr="004A4431" w:rsidRDefault="00761258" w:rsidP="000E71C2">
            <w:pPr>
              <w:rPr>
                <w:sz w:val="20"/>
                <w:szCs w:val="20"/>
              </w:rPr>
            </w:pPr>
            <w:hyperlink r:id="rId51" w:history="1">
              <w:r w:rsidR="000859F1" w:rsidRPr="004A4431">
                <w:rPr>
                  <w:rStyle w:val="a4"/>
                  <w:sz w:val="20"/>
                  <w:szCs w:val="20"/>
                </w:rPr>
                <w:t>karinaporotova189@gmail.com</w:t>
              </w:r>
            </w:hyperlink>
            <w:r w:rsidR="000859F1" w:rsidRPr="004A4431">
              <w:rPr>
                <w:sz w:val="20"/>
                <w:szCs w:val="20"/>
              </w:rPr>
              <w:t xml:space="preserve"> </w:t>
            </w:r>
          </w:p>
        </w:tc>
      </w:tr>
      <w:tr w:rsidR="000859F1" w:rsidRPr="004A4431" w14:paraId="5765456E" w14:textId="77777777" w:rsidTr="00761258">
        <w:trPr>
          <w:tblCellSpacing w:w="15" w:type="dxa"/>
        </w:trPr>
        <w:tc>
          <w:tcPr>
            <w:tcW w:w="5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9E60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6.11 </w:t>
            </w:r>
          </w:p>
        </w:tc>
        <w:tc>
          <w:tcPr>
            <w:tcW w:w="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94C31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Сельский Дом культуры </w:t>
            </w:r>
          </w:p>
          <w:p w14:paraId="1ACCC48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поселка Попигай </w:t>
            </w:r>
          </w:p>
          <w:p w14:paraId="3C9B2E07" w14:textId="77777777" w:rsidR="000859F1" w:rsidRPr="004A4431" w:rsidRDefault="000859F1" w:rsidP="000E71C2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19FF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647474, Красноярский край, Таймырский Долгано-Ненецкий муниципальный район, с.п. Хатанга, п. Попигай, ул. Таймырская, д. 4</w:t>
            </w:r>
          </w:p>
        </w:tc>
        <w:tc>
          <w:tcPr>
            <w:tcW w:w="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2710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Большакова</w:t>
            </w:r>
          </w:p>
          <w:p w14:paraId="261E8A93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Елена Алексеевна </w:t>
            </w:r>
          </w:p>
        </w:tc>
        <w:tc>
          <w:tcPr>
            <w:tcW w:w="7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E352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0F3BAA4B" w14:textId="77777777" w:rsidR="000859F1" w:rsidRPr="004A4431" w:rsidRDefault="000859F1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2-21-04 (адм. поселка) </w:t>
            </w:r>
          </w:p>
        </w:tc>
        <w:tc>
          <w:tcPr>
            <w:tcW w:w="18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0A921" w14:textId="77777777" w:rsidR="000859F1" w:rsidRPr="004A4431" w:rsidRDefault="00761258" w:rsidP="000E71C2">
            <w:pPr>
              <w:rPr>
                <w:sz w:val="20"/>
                <w:szCs w:val="20"/>
              </w:rPr>
            </w:pPr>
            <w:hyperlink r:id="rId52" w:history="1">
              <w:r w:rsidR="000859F1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popigaybiblioteka@mail.ru</w:t>
              </w:r>
            </w:hyperlink>
            <w:r w:rsidR="000859F1" w:rsidRPr="004A4431">
              <w:rPr>
                <w:rStyle w:val="a4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3258345" w14:textId="77777777" w:rsidR="00FA0309" w:rsidRPr="004A4431" w:rsidRDefault="00FA0309" w:rsidP="008A4255">
      <w:pPr>
        <w:rPr>
          <w:sz w:val="20"/>
          <w:szCs w:val="20"/>
        </w:rPr>
      </w:pPr>
      <w:bookmarkStart w:id="3" w:name="Учреждения_дополнительного_образования_"/>
      <w:bookmarkEnd w:id="3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791"/>
        <w:gridCol w:w="1763"/>
        <w:gridCol w:w="1565"/>
        <w:gridCol w:w="1729"/>
        <w:gridCol w:w="3684"/>
        <w:gridCol w:w="207"/>
      </w:tblGrid>
      <w:tr w:rsidR="002E1414" w:rsidRPr="004A4431" w14:paraId="3A7672A8" w14:textId="77777777" w:rsidTr="002E65F7">
        <w:trPr>
          <w:tblCellSpacing w:w="15" w:type="dxa"/>
        </w:trPr>
        <w:tc>
          <w:tcPr>
            <w:tcW w:w="48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E700" w14:textId="77777777" w:rsidR="00FA0309" w:rsidRPr="004A4431" w:rsidRDefault="00B868BE" w:rsidP="00B868BE">
            <w:pPr>
              <w:rPr>
                <w:b/>
                <w:sz w:val="20"/>
                <w:szCs w:val="20"/>
              </w:rPr>
            </w:pPr>
            <w:r w:rsidRPr="004A4431">
              <w:rPr>
                <w:b/>
                <w:bCs/>
                <w:sz w:val="20"/>
                <w:szCs w:val="20"/>
              </w:rPr>
              <w:t xml:space="preserve">Муниципальные учреждения </w:t>
            </w:r>
            <w:r w:rsidR="00FA0309" w:rsidRPr="004A4431">
              <w:rPr>
                <w:b/>
                <w:bCs/>
                <w:sz w:val="20"/>
                <w:szCs w:val="20"/>
              </w:rPr>
              <w:t>дополнительного образования в области культуры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FCB49" w14:textId="77777777" w:rsidR="00FA0309" w:rsidRPr="004A4431" w:rsidRDefault="00FA0309" w:rsidP="008A4255">
            <w:pPr>
              <w:rPr>
                <w:bCs/>
                <w:sz w:val="20"/>
                <w:szCs w:val="20"/>
              </w:rPr>
            </w:pPr>
          </w:p>
        </w:tc>
      </w:tr>
      <w:tr w:rsidR="002E65F7" w:rsidRPr="004A4431" w14:paraId="4347791D" w14:textId="77777777" w:rsidTr="00761258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6747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BFD3E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им. Б.Н. Молчанова», (МБУ ДО «ДШИ»)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DD1C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647000, Красноярский край, Таймырский Долгано-Ненецкий муниципальный район, г. Дудинка, ул. Ленина, д. 30 а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54DB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Ямщикова Надежда Геннадьевна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694F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3A48DC22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2-75-40</w:t>
            </w:r>
          </w:p>
          <w:p w14:paraId="1831D580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3-13-68 (приемная)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5E79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53" w:history="1"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dod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isk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gorod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dudinka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C4EE6"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69AD3307" w14:textId="77777777" w:rsidR="002C4EE6" w:rsidRPr="004A4431" w:rsidRDefault="002C4EE6" w:rsidP="000E71C2">
            <w:pPr>
              <w:rPr>
                <w:rStyle w:val="a4"/>
                <w:color w:val="auto"/>
                <w:sz w:val="20"/>
                <w:szCs w:val="20"/>
              </w:rPr>
            </w:pPr>
          </w:p>
          <w:p w14:paraId="348B830A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54" w:history="1">
              <w:r w:rsidR="002C4EE6" w:rsidRPr="004A4431">
                <w:rPr>
                  <w:rStyle w:val="a4"/>
                  <w:sz w:val="20"/>
                  <w:szCs w:val="20"/>
                </w:rPr>
                <w:t>http://dshi-dudinka.ru</w:t>
              </w:r>
            </w:hyperlink>
          </w:p>
          <w:p w14:paraId="672ED4E5" w14:textId="77777777" w:rsidR="002C4EE6" w:rsidRPr="004A4431" w:rsidRDefault="002C4EE6" w:rsidP="000E71C2">
            <w:pPr>
              <w:rPr>
                <w:sz w:val="20"/>
                <w:szCs w:val="20"/>
              </w:rPr>
            </w:pPr>
          </w:p>
          <w:p w14:paraId="0AAA5339" w14:textId="77777777" w:rsidR="002C4EE6" w:rsidRPr="004A4431" w:rsidRDefault="00761258" w:rsidP="000E71C2">
            <w:pPr>
              <w:rPr>
                <w:sz w:val="20"/>
                <w:szCs w:val="20"/>
              </w:rPr>
            </w:pPr>
            <w:hyperlink r:id="rId55" w:history="1">
              <w:r w:rsidR="002C4EE6" w:rsidRPr="004A4431">
                <w:rPr>
                  <w:rStyle w:val="a4"/>
                  <w:sz w:val="20"/>
                  <w:szCs w:val="20"/>
                </w:rPr>
                <w:t>http://www.gorod-dudinka.ru/detskaya-shkola-iskusstv/kontaktnaya-informacziya</w:t>
              </w:r>
            </w:hyperlink>
          </w:p>
        </w:tc>
      </w:tr>
      <w:tr w:rsidR="002E65F7" w:rsidRPr="004A4431" w14:paraId="2D7B2569" w14:textId="77777777" w:rsidTr="00761258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E2B5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1.1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B8B1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Филиал в п. Волочанка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74373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647506, Красноярский край, Таймырский Долгано-Ненецкий муниципальный район, г. Дудинка, п. Волочанка, ул. Центральная, д. 7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39B39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Турдагина Ольга Николаевна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6AAB5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8 (391-91)</w:t>
            </w:r>
          </w:p>
          <w:p w14:paraId="28FFA2CB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2-93-27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512B2" w14:textId="77777777" w:rsidR="002C4EE6" w:rsidRPr="004A4431" w:rsidRDefault="002C4EE6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olga06031982@mail.ru</w:t>
            </w:r>
          </w:p>
        </w:tc>
      </w:tr>
      <w:tr w:rsidR="000E71C2" w:rsidRPr="004A4431" w14:paraId="722670CF" w14:textId="77777777" w:rsidTr="00761258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85022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1419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4A4431">
              <w:rPr>
                <w:sz w:val="20"/>
                <w:szCs w:val="20"/>
              </w:rPr>
              <w:lastRenderedPageBreak/>
              <w:t xml:space="preserve">дополнительного образования «Диксонская Детская школа искусств», (МБОУ ДОД «Диксонская ДШИ»)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AE490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647340, Красноярский край, Таймырский </w:t>
            </w:r>
            <w:r w:rsidRPr="004A4431">
              <w:rPr>
                <w:sz w:val="20"/>
                <w:szCs w:val="20"/>
              </w:rPr>
              <w:lastRenderedPageBreak/>
              <w:t xml:space="preserve">Долгано-Ненецкий муниципальный район, г.п. Диксон, ул. Водопьянова, д. 17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F4E38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>Поварницына Ольга Владимировна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86F06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(39152)</w:t>
            </w:r>
          </w:p>
          <w:p w14:paraId="6C87E0E4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2-42-47 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6F02" w14:textId="77777777" w:rsidR="000E71C2" w:rsidRPr="004A4431" w:rsidRDefault="000E71C2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dikson_dshi@mail.ru</w:t>
            </w:r>
          </w:p>
          <w:p w14:paraId="0E65CAEC" w14:textId="275B3D4C" w:rsidR="000E71C2" w:rsidRPr="004A4431" w:rsidRDefault="00761258" w:rsidP="00672435">
            <w:pPr>
              <w:rPr>
                <w:sz w:val="20"/>
                <w:szCs w:val="20"/>
              </w:rPr>
            </w:pPr>
            <w:hyperlink r:id="rId56" w:history="1">
              <w:r w:rsidR="00672435" w:rsidRPr="004A4431">
                <w:rPr>
                  <w:rStyle w:val="a4"/>
                  <w:sz w:val="20"/>
                  <w:szCs w:val="20"/>
                </w:rPr>
                <w:t>http://dshi-dikson.krn.muzkult.ru</w:t>
              </w:r>
            </w:hyperlink>
            <w:r w:rsidR="00672435" w:rsidRPr="004A4431">
              <w:rPr>
                <w:sz w:val="20"/>
                <w:szCs w:val="20"/>
              </w:rPr>
              <w:t xml:space="preserve">  </w:t>
            </w:r>
          </w:p>
        </w:tc>
      </w:tr>
      <w:tr w:rsidR="00761258" w:rsidRPr="004A4431" w14:paraId="080A9E19" w14:textId="77777777" w:rsidTr="00761258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E0D6F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23A2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Муниципальное казенное учреждение дополнительного образования «Детская школа искусств» сельского поселения Караул, </w:t>
            </w:r>
          </w:p>
          <w:p w14:paraId="0291BC32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(МКУ ДО ДШИ)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8270" w14:textId="053535F4" w:rsidR="00761258" w:rsidRPr="004A4431" w:rsidRDefault="00761258" w:rsidP="008A4255">
            <w:pPr>
              <w:rPr>
                <w:sz w:val="20"/>
                <w:szCs w:val="20"/>
              </w:rPr>
            </w:pPr>
            <w:proofErr w:type="gramStart"/>
            <w:r w:rsidRPr="004A4431">
              <w:rPr>
                <w:sz w:val="20"/>
                <w:szCs w:val="20"/>
              </w:rPr>
              <w:t xml:space="preserve">647220, Красноярский край, Таймырский Долгано-Ненецкий муниципальный район, с.п. Караул, с. Караул, ул. Северная, д. 13 </w:t>
            </w:r>
            <w:proofErr w:type="gram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C5FA" w14:textId="2FD5CE51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Ваулина Евгения Михайловна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D6A5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(39179)</w:t>
            </w:r>
          </w:p>
          <w:p w14:paraId="50AB5514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4-10-96 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01D7" w14:textId="77777777" w:rsidR="00761258" w:rsidRPr="004A4431" w:rsidRDefault="00761258" w:rsidP="008A4255">
            <w:pPr>
              <w:rPr>
                <w:sz w:val="20"/>
                <w:szCs w:val="20"/>
              </w:rPr>
            </w:pPr>
            <w:hyperlink r:id="rId57" w:history="1"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dshi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karaul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Pr="004A4431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4A4431">
              <w:rPr>
                <w:sz w:val="20"/>
                <w:szCs w:val="20"/>
              </w:rPr>
              <w:t xml:space="preserve">  </w:t>
            </w:r>
          </w:p>
          <w:p w14:paraId="57EBB1A3" w14:textId="642E4676" w:rsidR="00761258" w:rsidRPr="004A4431" w:rsidRDefault="00761258" w:rsidP="008A4255">
            <w:pPr>
              <w:rPr>
                <w:sz w:val="20"/>
                <w:szCs w:val="20"/>
                <w:u w:val="single"/>
              </w:rPr>
            </w:pPr>
            <w:hyperlink r:id="rId58" w:history="1">
              <w:r w:rsidRPr="004A4431">
                <w:rPr>
                  <w:rStyle w:val="a4"/>
                  <w:sz w:val="20"/>
                  <w:szCs w:val="20"/>
                </w:rPr>
                <w:t>http://дши-караул.рф/</w:t>
              </w:r>
            </w:hyperlink>
            <w:r w:rsidRPr="004A4431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761258" w:rsidRPr="001E77DB" w14:paraId="6A7473E3" w14:textId="77777777" w:rsidTr="00761258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FDD6E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E8F36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 сельского поселения Хатанга,</w:t>
            </w:r>
          </w:p>
          <w:p w14:paraId="2B890B0C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(МКОУ ДО «ДШИ») 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8B93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647460, Красноярский край, Таймырский Долгано-Ненецкий муниципальный район, с.п. Хатанга, ул. Советская, 26 а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C536E" w14:textId="516BF570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Шерстобитов Павел Олегович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725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>(39176)</w:t>
            </w:r>
          </w:p>
          <w:p w14:paraId="55B32840" w14:textId="77777777" w:rsidR="00761258" w:rsidRPr="004A4431" w:rsidRDefault="00761258" w:rsidP="000E71C2">
            <w:pPr>
              <w:rPr>
                <w:sz w:val="20"/>
                <w:szCs w:val="20"/>
              </w:rPr>
            </w:pPr>
            <w:r w:rsidRPr="004A4431">
              <w:rPr>
                <w:sz w:val="20"/>
                <w:szCs w:val="20"/>
              </w:rPr>
              <w:t xml:space="preserve">2-19-03 </w:t>
            </w:r>
          </w:p>
        </w:tc>
        <w:tc>
          <w:tcPr>
            <w:tcW w:w="1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7F738" w14:textId="1DB5D7B5" w:rsidR="00761258" w:rsidRPr="004A4431" w:rsidRDefault="00761258" w:rsidP="000E71C2">
            <w:pPr>
              <w:rPr>
                <w:sz w:val="20"/>
                <w:szCs w:val="20"/>
              </w:rPr>
            </w:pPr>
            <w:hyperlink r:id="rId59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dshi</w:t>
              </w:r>
              <w:r w:rsidRPr="004A4431">
                <w:rPr>
                  <w:rStyle w:val="a4"/>
                  <w:sz w:val="20"/>
                  <w:szCs w:val="20"/>
                </w:rPr>
                <w:t>-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hatanga</w:t>
              </w:r>
              <w:r w:rsidRPr="004A4431">
                <w:rPr>
                  <w:rStyle w:val="a4"/>
                  <w:sz w:val="20"/>
                  <w:szCs w:val="20"/>
                </w:rPr>
                <w:t>@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4A4431">
                <w:rPr>
                  <w:rStyle w:val="a4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14:paraId="6420F259" w14:textId="77777777" w:rsidR="00761258" w:rsidRPr="004A4431" w:rsidRDefault="00761258" w:rsidP="00672435">
            <w:pPr>
              <w:rPr>
                <w:sz w:val="20"/>
                <w:szCs w:val="20"/>
              </w:rPr>
            </w:pPr>
            <w:hyperlink r:id="rId60" w:history="1">
              <w:r w:rsidRPr="004A4431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Pr="004A4431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Pr="004A4431">
                <w:rPr>
                  <w:rStyle w:val="a4"/>
                  <w:sz w:val="20"/>
                  <w:szCs w:val="20"/>
                  <w:lang w:val="en-US"/>
                </w:rPr>
                <w:t>dshi</w:t>
              </w:r>
              <w:proofErr w:type="spellEnd"/>
              <w:r w:rsidRPr="004A4431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4A4431">
                <w:rPr>
                  <w:rStyle w:val="a4"/>
                  <w:sz w:val="20"/>
                  <w:szCs w:val="20"/>
                  <w:lang w:val="en-US"/>
                </w:rPr>
                <w:t>hatanga</w:t>
              </w:r>
              <w:proofErr w:type="spellEnd"/>
              <w:r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4A4431">
                <w:rPr>
                  <w:rStyle w:val="a4"/>
                  <w:sz w:val="20"/>
                  <w:szCs w:val="20"/>
                  <w:lang w:val="en-US"/>
                </w:rPr>
                <w:t>krn</w:t>
              </w:r>
              <w:proofErr w:type="spellEnd"/>
              <w:r w:rsidRPr="004A443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4A4431">
                <w:rPr>
                  <w:rStyle w:val="a4"/>
                  <w:sz w:val="20"/>
                  <w:szCs w:val="20"/>
                  <w:lang w:val="en-US"/>
                </w:rPr>
                <w:t>muzkult</w:t>
              </w:r>
              <w:proofErr w:type="spellEnd"/>
              <w:r w:rsidRPr="004A4431">
                <w:rPr>
                  <w:rStyle w:val="a4"/>
                  <w:sz w:val="20"/>
                  <w:szCs w:val="20"/>
                </w:rPr>
                <w:t>.</w:t>
              </w:r>
              <w:r w:rsidRPr="004A4431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Pr="004A4431">
                <w:rPr>
                  <w:rStyle w:val="a4"/>
                  <w:sz w:val="20"/>
                  <w:szCs w:val="20"/>
                </w:rPr>
                <w:t>/</w:t>
              </w:r>
            </w:hyperlink>
            <w:r w:rsidRPr="004A4431">
              <w:rPr>
                <w:sz w:val="20"/>
                <w:szCs w:val="20"/>
              </w:rPr>
              <w:t xml:space="preserve"> </w:t>
            </w:r>
          </w:p>
          <w:p w14:paraId="22B3E567" w14:textId="77777777" w:rsidR="00761258" w:rsidRPr="001E77DB" w:rsidRDefault="00761258" w:rsidP="000E71C2">
            <w:pPr>
              <w:rPr>
                <w:sz w:val="20"/>
                <w:szCs w:val="20"/>
                <w:u w:val="single"/>
                <w:lang w:val="en-US"/>
              </w:rPr>
            </w:pPr>
            <w:r w:rsidRPr="004A4431">
              <w:rPr>
                <w:rFonts w:eastAsia="Calibri"/>
                <w:sz w:val="20"/>
                <w:szCs w:val="20"/>
                <w:u w:val="single"/>
                <w:lang w:val="en-US"/>
              </w:rPr>
              <w:t>www.hatanga24.ru</w:t>
            </w:r>
          </w:p>
        </w:tc>
      </w:tr>
    </w:tbl>
    <w:p w14:paraId="108EB2A5" w14:textId="77777777" w:rsidR="00687BD4" w:rsidRPr="001E77DB" w:rsidRDefault="00687BD4" w:rsidP="008A4255">
      <w:pPr>
        <w:rPr>
          <w:sz w:val="20"/>
          <w:szCs w:val="20"/>
        </w:rPr>
      </w:pPr>
    </w:p>
    <w:sectPr w:rsidR="00687BD4" w:rsidRPr="001E77DB" w:rsidSect="008A42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2AB"/>
    <w:multiLevelType w:val="hybridMultilevel"/>
    <w:tmpl w:val="29C6D75C"/>
    <w:lvl w:ilvl="0" w:tplc="B3BA6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59F1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0CB"/>
    <w:rsid w:val="000E53E9"/>
    <w:rsid w:val="000E5850"/>
    <w:rsid w:val="000E5ADD"/>
    <w:rsid w:val="000E5C34"/>
    <w:rsid w:val="000E5EA9"/>
    <w:rsid w:val="000E6105"/>
    <w:rsid w:val="000E657A"/>
    <w:rsid w:val="000E71C2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559"/>
    <w:rsid w:val="00113987"/>
    <w:rsid w:val="00113CEF"/>
    <w:rsid w:val="001154AC"/>
    <w:rsid w:val="001157CF"/>
    <w:rsid w:val="0011601B"/>
    <w:rsid w:val="0011629E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0602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E77DB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AE9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B79B5"/>
    <w:rsid w:val="002C0B2F"/>
    <w:rsid w:val="002C19B2"/>
    <w:rsid w:val="002C1CD0"/>
    <w:rsid w:val="002C2396"/>
    <w:rsid w:val="002C4976"/>
    <w:rsid w:val="002C4EE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414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5F7"/>
    <w:rsid w:val="002E6708"/>
    <w:rsid w:val="002E6C28"/>
    <w:rsid w:val="002E7771"/>
    <w:rsid w:val="002E7B76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47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884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683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285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431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6F75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6F81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2BB3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97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3C3E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2435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91A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484"/>
    <w:rsid w:val="006A06E1"/>
    <w:rsid w:val="006A0AEB"/>
    <w:rsid w:val="006A0FEE"/>
    <w:rsid w:val="006A14EE"/>
    <w:rsid w:val="006A2129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258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16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019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5E7C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7E8"/>
    <w:rsid w:val="008A1B87"/>
    <w:rsid w:val="008A2A57"/>
    <w:rsid w:val="008A2BB6"/>
    <w:rsid w:val="008A405C"/>
    <w:rsid w:val="008A406D"/>
    <w:rsid w:val="008A4255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6CC6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981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36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57B26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2832"/>
    <w:rsid w:val="00B83E04"/>
    <w:rsid w:val="00B864DB"/>
    <w:rsid w:val="00B868BE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6A93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A8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88D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317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47E1B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5B43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2E32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28D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1FCE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6E0C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4969"/>
    <w:rsid w:val="00F451AB"/>
    <w:rsid w:val="00F45618"/>
    <w:rsid w:val="00F46A23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3D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309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030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03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A03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A03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0309"/>
  </w:style>
  <w:style w:type="paragraph" w:styleId="a6">
    <w:name w:val="List Paragraph"/>
    <w:basedOn w:val="a"/>
    <w:uiPriority w:val="34"/>
    <w:qFormat/>
    <w:rsid w:val="00FA0309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FA0309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FA0309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A0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FA0309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FA030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A0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A030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A0309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A030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335F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brary-dikson@yandex.ru" TargetMode="External"/><Relationship Id="rId18" Type="http://schemas.openxmlformats.org/officeDocument/2006/relationships/hyperlink" Target="mailto:astashkina70@yandex.ru" TargetMode="External"/><Relationship Id="rId26" Type="http://schemas.openxmlformats.org/officeDocument/2006/relationships/hyperlink" Target="mailto:novayabibl@mail.ru" TargetMode="External"/><Relationship Id="rId39" Type="http://schemas.openxmlformats.org/officeDocument/2006/relationships/hyperlink" Target="http://www.gorod-dudinka.ru/czentr-narodnogo-tvorchestva/kontaktnaya-informacziya" TargetMode="External"/><Relationship Id="rId21" Type="http://schemas.openxmlformats.org/officeDocument/2006/relationships/hyperlink" Target="http://kdk-hatanga.krn.muzkult.ru/" TargetMode="External"/><Relationship Id="rId34" Type="http://schemas.openxmlformats.org/officeDocument/2006/relationships/hyperlink" Target="mailto:dk.dudinka@yandex.ru" TargetMode="External"/><Relationship Id="rId42" Type="http://schemas.openxmlformats.org/officeDocument/2006/relationships/hyperlink" Target="mailto:sentr.2015@mail.ru" TargetMode="External"/><Relationship Id="rId47" Type="http://schemas.openxmlformats.org/officeDocument/2006/relationships/hyperlink" Target="mailto:alexmayn@yandex.ru" TargetMode="External"/><Relationship Id="rId50" Type="http://schemas.openxmlformats.org/officeDocument/2006/relationships/hyperlink" Target="mailto:novaya.sdk20@mail.ru" TargetMode="External"/><Relationship Id="rId55" Type="http://schemas.openxmlformats.org/officeDocument/2006/relationships/hyperlink" Target="http://www.gorod-dudinka.ru/detskaya-shkola-iskusstv/kontaktnaya-informacziya" TargetMode="External"/><Relationship Id="rId7" Type="http://schemas.openxmlformats.org/officeDocument/2006/relationships/hyperlink" Target="http://www.taimyr-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zentrbiblkaraul@yandex.ru" TargetMode="External"/><Relationship Id="rId20" Type="http://schemas.openxmlformats.org/officeDocument/2006/relationships/hyperlink" Target="mailto:bibltychard.yamkina@yandex.ru" TargetMode="External"/><Relationship Id="rId29" Type="http://schemas.openxmlformats.org/officeDocument/2006/relationships/hyperlink" Target="mailto:bibsindassko@mail.ru" TargetMode="External"/><Relationship Id="rId41" Type="http://schemas.openxmlformats.org/officeDocument/2006/relationships/hyperlink" Target="https://kdc-dikson.krn.muzkult.ru" TargetMode="External"/><Relationship Id="rId54" Type="http://schemas.openxmlformats.org/officeDocument/2006/relationships/hyperlink" Target="http://dshi-dudinka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udinka.museum@mail.ru" TargetMode="External"/><Relationship Id="rId11" Type="http://schemas.openxmlformats.org/officeDocument/2006/relationships/hyperlink" Target="https://www.dudbibl.ru" TargetMode="External"/><Relationship Id="rId24" Type="http://schemas.openxmlformats.org/officeDocument/2006/relationships/hyperlink" Target="mailto:bibliotekahatanga@mail.ru" TargetMode="External"/><Relationship Id="rId32" Type="http://schemas.openxmlformats.org/officeDocument/2006/relationships/hyperlink" Target="https://arctic-kino.ru" TargetMode="External"/><Relationship Id="rId37" Type="http://schemas.openxmlformats.org/officeDocument/2006/relationships/hyperlink" Target="mailto:gcnt2005@mail.ru" TargetMode="External"/><Relationship Id="rId40" Type="http://schemas.openxmlformats.org/officeDocument/2006/relationships/hyperlink" Target="mailto:kdc-dikson@mail.ru" TargetMode="External"/><Relationship Id="rId45" Type="http://schemas.openxmlformats.org/officeDocument/2006/relationships/hyperlink" Target="mailto:sentr.2015@mail.ru" TargetMode="External"/><Relationship Id="rId53" Type="http://schemas.openxmlformats.org/officeDocument/2006/relationships/hyperlink" Target="mailto:dod-isk@gorod-dudinka.ru" TargetMode="External"/><Relationship Id="rId58" Type="http://schemas.openxmlformats.org/officeDocument/2006/relationships/hyperlink" Target="http://&#1076;&#1096;&#1080;-&#1082;&#1072;&#1088;&#1072;&#1091;&#1083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lotovskaya-natalya@yandex.ru" TargetMode="External"/><Relationship Id="rId23" Type="http://schemas.openxmlformats.org/officeDocument/2006/relationships/hyperlink" Target="mailto:Kultura.hatanga@mail.ru" TargetMode="External"/><Relationship Id="rId28" Type="http://schemas.openxmlformats.org/officeDocument/2006/relationships/hyperlink" Target="mailto:zhdanihabiblioteka@mail.ru" TargetMode="External"/><Relationship Id="rId36" Type="http://schemas.openxmlformats.org/officeDocument/2006/relationships/hyperlink" Target="http://www.gorod-dudinka.ru/gorodskoj-dom-kultury/kontaktnaya-informacziya" TargetMode="External"/><Relationship Id="rId49" Type="http://schemas.openxmlformats.org/officeDocument/2006/relationships/hyperlink" Target="mailto:yana.popova-84@mail.ru" TargetMode="External"/><Relationship Id="rId57" Type="http://schemas.openxmlformats.org/officeDocument/2006/relationships/hyperlink" Target="mailto:dshi_karaul@mail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dudbibl@rambler.ru" TargetMode="External"/><Relationship Id="rId19" Type="http://schemas.openxmlformats.org/officeDocument/2006/relationships/hyperlink" Target="mailto:smirnova.liliya.1986@mail.ru" TargetMode="External"/><Relationship Id="rId31" Type="http://schemas.openxmlformats.org/officeDocument/2006/relationships/hyperlink" Target="mailto:arctic.kino@mail.ru" TargetMode="External"/><Relationship Id="rId44" Type="http://schemas.openxmlformats.org/officeDocument/2006/relationships/hyperlink" Target="https://vk.com/club217957772" TargetMode="External"/><Relationship Id="rId52" Type="http://schemas.openxmlformats.org/officeDocument/2006/relationships/hyperlink" Target="mailto:popigaybiblioteka@mail.ru" TargetMode="External"/><Relationship Id="rId60" Type="http://schemas.openxmlformats.org/officeDocument/2006/relationships/hyperlink" Target="https://dshi-hatanga.krn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bibl@gorod-dudinka.ru" TargetMode="External"/><Relationship Id="rId14" Type="http://schemas.openxmlformats.org/officeDocument/2006/relationships/hyperlink" Target="https://lib.karaul.city" TargetMode="External"/><Relationship Id="rId22" Type="http://schemas.openxmlformats.org/officeDocument/2006/relationships/hyperlink" Target="mailto:mariann-s@yandex.ru" TargetMode="External"/><Relationship Id="rId27" Type="http://schemas.openxmlformats.org/officeDocument/2006/relationships/hyperlink" Target="mailto:katirikbibl@mail.ru" TargetMode="External"/><Relationship Id="rId30" Type="http://schemas.openxmlformats.org/officeDocument/2006/relationships/hyperlink" Target="mailto:popigaybiblioteka@mail.ru" TargetMode="External"/><Relationship Id="rId35" Type="http://schemas.openxmlformats.org/officeDocument/2006/relationships/hyperlink" Target="https://www.dudinka-dk.org" TargetMode="External"/><Relationship Id="rId43" Type="http://schemas.openxmlformats.org/officeDocument/2006/relationships/hyperlink" Target="mailto:sentr.2015@mail.ru" TargetMode="External"/><Relationship Id="rId48" Type="http://schemas.openxmlformats.org/officeDocument/2006/relationships/hyperlink" Target="mailto:Kultura.hatanga@mail.ru" TargetMode="External"/><Relationship Id="rId56" Type="http://schemas.openxmlformats.org/officeDocument/2006/relationships/hyperlink" Target="http://dshi-dikson.krn.muzkult.ru" TargetMode="External"/><Relationship Id="rId8" Type="http://schemas.openxmlformats.org/officeDocument/2006/relationships/hyperlink" Target="http://www.tdnt.org/" TargetMode="External"/><Relationship Id="rId51" Type="http://schemas.openxmlformats.org/officeDocument/2006/relationships/hyperlink" Target="mailto:karinaporotova189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rod-dudinka.ru/biblioteki/raspisanie-raboty-kontaktnaya-informacziya" TargetMode="External"/><Relationship Id="rId17" Type="http://schemas.openxmlformats.org/officeDocument/2006/relationships/hyperlink" Target="mailto:zentrbiblkaraul@yandex.ru" TargetMode="External"/><Relationship Id="rId25" Type="http://schemas.openxmlformats.org/officeDocument/2006/relationships/hyperlink" Target="mailto:krestybibl@mail.ru" TargetMode="External"/><Relationship Id="rId33" Type="http://schemas.openxmlformats.org/officeDocument/2006/relationships/hyperlink" Target="http://www.gorod-dudinka.ru/kinodosugovyj-czentr-arktika" TargetMode="External"/><Relationship Id="rId38" Type="http://schemas.openxmlformats.org/officeDocument/2006/relationships/hyperlink" Target="https://www.gcnt24.ru" TargetMode="External"/><Relationship Id="rId46" Type="http://schemas.openxmlformats.org/officeDocument/2006/relationships/hyperlink" Target="http://kdk-hatanga.krn.muzkult.ru/" TargetMode="External"/><Relationship Id="rId59" Type="http://schemas.openxmlformats.org/officeDocument/2006/relationships/hyperlink" Target="mailto:dshi-hata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Макарь Мерген Васильевич</cp:lastModifiedBy>
  <cp:revision>3</cp:revision>
  <cp:lastPrinted>2021-02-09T11:50:00Z</cp:lastPrinted>
  <dcterms:created xsi:type="dcterms:W3CDTF">2024-01-09T09:34:00Z</dcterms:created>
  <dcterms:modified xsi:type="dcterms:W3CDTF">2024-01-29T05:35:00Z</dcterms:modified>
</cp:coreProperties>
</file>