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F9DB" w14:textId="77777777" w:rsidR="00FA0309" w:rsidRPr="00D47E1B" w:rsidRDefault="00FA0309" w:rsidP="008A4255">
      <w:pPr>
        <w:pStyle w:val="1"/>
        <w:pBdr>
          <w:bottom w:val="single" w:sz="6" w:space="9" w:color="E4E7E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D47E1B">
        <w:rPr>
          <w:rFonts w:ascii="Times New Roman" w:hAnsi="Times New Roman" w:cs="Times New Roman"/>
          <w:color w:val="auto"/>
          <w:sz w:val="20"/>
          <w:szCs w:val="20"/>
        </w:rPr>
        <w:t xml:space="preserve">Учреждения культуры, осуществляющие свою деятельность на территории Таймырского Долгано-Ненецкого муниципального района (на </w:t>
      </w:r>
      <w:r w:rsidR="00B57B26" w:rsidRPr="00D47E1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F6F75" w:rsidRPr="00D47E1B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B57B26" w:rsidRPr="00D47E1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F6F75" w:rsidRPr="00D47E1B">
        <w:rPr>
          <w:rFonts w:ascii="Times New Roman" w:hAnsi="Times New Roman" w:cs="Times New Roman"/>
          <w:color w:val="auto"/>
          <w:sz w:val="20"/>
          <w:szCs w:val="20"/>
        </w:rPr>
        <w:t>1.202</w:t>
      </w:r>
      <w:r w:rsidR="000859F1" w:rsidRPr="00D47E1B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4F6F75" w:rsidRPr="00D47E1B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  <w:r w:rsidRPr="00D47E1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20F63647" w14:textId="77777777" w:rsidR="00FA0309" w:rsidRPr="00D47E1B" w:rsidRDefault="00FA0309" w:rsidP="008A4255">
      <w:pPr>
        <w:rPr>
          <w:b/>
          <w:sz w:val="20"/>
          <w:szCs w:val="20"/>
          <w:u w:val="single"/>
        </w:rPr>
      </w:pPr>
      <w:r w:rsidRPr="00D47E1B">
        <w:rPr>
          <w:b/>
          <w:sz w:val="20"/>
          <w:szCs w:val="20"/>
          <w:u w:val="single"/>
        </w:rPr>
        <w:t>Краевые учреждения культуры</w:t>
      </w:r>
    </w:p>
    <w:p w14:paraId="208D150A" w14:textId="77777777" w:rsidR="00FA0309" w:rsidRPr="00D47E1B" w:rsidRDefault="00FA0309" w:rsidP="008A4255">
      <w:pPr>
        <w:rPr>
          <w:b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176"/>
        <w:gridCol w:w="2078"/>
        <w:gridCol w:w="1701"/>
        <w:gridCol w:w="1730"/>
        <w:gridCol w:w="3166"/>
      </w:tblGrid>
      <w:tr w:rsidR="00C316A8" w:rsidRPr="00D47E1B" w14:paraId="52C9274D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CF2E7" w14:textId="77777777" w:rsidR="00FA0309" w:rsidRPr="00D47E1B" w:rsidRDefault="00FA0309" w:rsidP="008A4255">
            <w:pPr>
              <w:rPr>
                <w:b/>
                <w:sz w:val="20"/>
                <w:szCs w:val="20"/>
              </w:rPr>
            </w:pPr>
            <w:r w:rsidRPr="00D47E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72B0" w14:textId="77777777" w:rsidR="00FA0309" w:rsidRPr="00D47E1B" w:rsidRDefault="00FA0309" w:rsidP="008A4255">
            <w:pPr>
              <w:rPr>
                <w:b/>
                <w:sz w:val="20"/>
                <w:szCs w:val="20"/>
              </w:rPr>
            </w:pPr>
            <w:r w:rsidRPr="00D47E1B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C3EB" w14:textId="77777777" w:rsidR="00FA0309" w:rsidRPr="00D47E1B" w:rsidRDefault="00FA0309" w:rsidP="008A4255">
            <w:pPr>
              <w:rPr>
                <w:b/>
                <w:sz w:val="20"/>
                <w:szCs w:val="20"/>
              </w:rPr>
            </w:pPr>
            <w:r w:rsidRPr="00D47E1B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C037C" w14:textId="77777777" w:rsidR="00FA0309" w:rsidRPr="00D47E1B" w:rsidRDefault="00FA0309" w:rsidP="008A4255">
            <w:pPr>
              <w:rPr>
                <w:b/>
                <w:sz w:val="20"/>
                <w:szCs w:val="20"/>
              </w:rPr>
            </w:pPr>
            <w:r w:rsidRPr="00D47E1B">
              <w:rPr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E824B" w14:textId="77777777" w:rsidR="00FA0309" w:rsidRPr="00D47E1B" w:rsidRDefault="00FA0309" w:rsidP="008A4255">
            <w:pPr>
              <w:rPr>
                <w:b/>
                <w:sz w:val="20"/>
                <w:szCs w:val="20"/>
              </w:rPr>
            </w:pPr>
            <w:r w:rsidRPr="00D47E1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92D59" w14:textId="77777777" w:rsidR="00FA0309" w:rsidRPr="00D47E1B" w:rsidRDefault="00FA0309" w:rsidP="008A4255">
            <w:pPr>
              <w:rPr>
                <w:b/>
                <w:bCs/>
                <w:sz w:val="20"/>
                <w:szCs w:val="20"/>
              </w:rPr>
            </w:pPr>
            <w:r w:rsidRPr="00D47E1B">
              <w:rPr>
                <w:b/>
                <w:bCs/>
                <w:sz w:val="20"/>
                <w:szCs w:val="20"/>
                <w:lang w:val="en-US"/>
              </w:rPr>
              <w:t>e-mail</w:t>
            </w:r>
            <w:r w:rsidRPr="00D47E1B">
              <w:rPr>
                <w:b/>
                <w:bCs/>
                <w:sz w:val="20"/>
                <w:szCs w:val="20"/>
              </w:rPr>
              <w:t>;</w:t>
            </w:r>
          </w:p>
          <w:p w14:paraId="74ED6859" w14:textId="77777777" w:rsidR="00FA0309" w:rsidRPr="00D47E1B" w:rsidRDefault="00FA0309" w:rsidP="008A4255">
            <w:pPr>
              <w:rPr>
                <w:b/>
                <w:bCs/>
                <w:sz w:val="20"/>
                <w:szCs w:val="20"/>
                <w:u w:val="single"/>
              </w:rPr>
            </w:pPr>
            <w:r w:rsidRPr="00D47E1B">
              <w:rPr>
                <w:b/>
                <w:bCs/>
                <w:sz w:val="20"/>
                <w:szCs w:val="20"/>
                <w:u w:val="single"/>
              </w:rPr>
              <w:t>сайт</w:t>
            </w:r>
          </w:p>
        </w:tc>
      </w:tr>
      <w:tr w:rsidR="00C316A8" w:rsidRPr="00D47E1B" w14:paraId="46CA8CE6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9050" w14:textId="77777777" w:rsidR="00FA0309" w:rsidRPr="00D47E1B" w:rsidRDefault="002C4EE6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   </w:t>
            </w:r>
            <w:r w:rsidR="00FA0309" w:rsidRPr="00D47E1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10A6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Краевое государственное бюджетное учреждение культуры «Таймырский краеведческий музей» </w:t>
            </w:r>
          </w:p>
          <w:p w14:paraId="2CC18400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(КГБУК «ТКМ»)</w:t>
            </w:r>
            <w:r w:rsidRPr="00D47E1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C9B9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647000, Красноярский край, Таймырский Долгано-Ненецкий муниципальный район,</w:t>
            </w:r>
          </w:p>
          <w:p w14:paraId="54D469E4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г. Дудинка, ул. Советская, 30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FDA6" w14:textId="029EA356" w:rsidR="00FA0309" w:rsidRPr="00D47E1B" w:rsidRDefault="00C316A8" w:rsidP="00C316A8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Стамбровская Эмилия Викторовна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9702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(39191)</w:t>
            </w:r>
          </w:p>
          <w:p w14:paraId="1F8DE911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5-11-06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2F3A4" w14:textId="77777777" w:rsidR="00FA0309" w:rsidRPr="00D47E1B" w:rsidRDefault="000E71C2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FA0309" w:rsidRPr="00D47E1B">
                <w:rPr>
                  <w:rStyle w:val="a4"/>
                  <w:color w:val="auto"/>
                  <w:sz w:val="20"/>
                  <w:szCs w:val="20"/>
                </w:rPr>
                <w:t>dudinka.museum@mail.ru</w:t>
              </w:r>
            </w:hyperlink>
          </w:p>
          <w:p w14:paraId="17B9927A" w14:textId="77777777" w:rsidR="00FA0309" w:rsidRPr="00D47E1B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14:paraId="45351921" w14:textId="77777777" w:rsidR="00FA0309" w:rsidRPr="00D47E1B" w:rsidRDefault="00FA0309" w:rsidP="008A4255">
            <w:pPr>
              <w:rPr>
                <w:sz w:val="20"/>
                <w:szCs w:val="20"/>
                <w:u w:val="single"/>
              </w:rPr>
            </w:pPr>
            <w:r w:rsidRPr="00D47E1B">
              <w:rPr>
                <w:sz w:val="20"/>
                <w:szCs w:val="20"/>
                <w:u w:val="single"/>
                <w:lang w:val="en-US"/>
              </w:rPr>
              <w:t>www</w:t>
            </w:r>
            <w:r w:rsidRPr="00D47E1B">
              <w:rPr>
                <w:sz w:val="20"/>
                <w:szCs w:val="20"/>
                <w:u w:val="single"/>
              </w:rPr>
              <w:t>.</w:t>
            </w:r>
            <w:hyperlink r:id="rId7" w:tgtFrame="_blank" w:history="1">
              <w:r w:rsidRPr="00D47E1B">
                <w:rPr>
                  <w:rStyle w:val="a4"/>
                  <w:bCs/>
                  <w:color w:val="auto"/>
                  <w:sz w:val="20"/>
                  <w:szCs w:val="20"/>
                </w:rPr>
                <w:t>taimyr</w:t>
              </w:r>
              <w:r w:rsidRPr="00D47E1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Pr="00D47E1B">
                <w:rPr>
                  <w:rStyle w:val="a4"/>
                  <w:bCs/>
                  <w:color w:val="auto"/>
                  <w:sz w:val="20"/>
                  <w:szCs w:val="20"/>
                </w:rPr>
                <w:t>museum</w:t>
              </w:r>
              <w:r w:rsidRPr="00D47E1B">
                <w:rPr>
                  <w:rStyle w:val="a4"/>
                  <w:color w:val="auto"/>
                  <w:sz w:val="20"/>
                  <w:szCs w:val="20"/>
                </w:rPr>
                <w:t>.ru</w:t>
              </w:r>
            </w:hyperlink>
          </w:p>
          <w:p w14:paraId="2111D36B" w14:textId="77777777" w:rsidR="00FA0309" w:rsidRPr="00D47E1B" w:rsidRDefault="00FA0309" w:rsidP="008A4255">
            <w:pPr>
              <w:rPr>
                <w:sz w:val="20"/>
                <w:szCs w:val="20"/>
                <w:u w:val="single"/>
              </w:rPr>
            </w:pPr>
          </w:p>
          <w:p w14:paraId="43E86DD6" w14:textId="77777777" w:rsidR="00FA0309" w:rsidRPr="00D47E1B" w:rsidRDefault="00FA0309" w:rsidP="008A4255">
            <w:pPr>
              <w:rPr>
                <w:sz w:val="20"/>
                <w:szCs w:val="20"/>
                <w:u w:val="single"/>
              </w:rPr>
            </w:pPr>
          </w:p>
        </w:tc>
      </w:tr>
      <w:tr w:rsidR="00C316A8" w:rsidRPr="00D47E1B" w14:paraId="4A3C96BC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C2B72" w14:textId="77777777" w:rsidR="00FA0309" w:rsidRPr="00D47E1B" w:rsidRDefault="002C4EE6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   </w:t>
            </w:r>
            <w:r w:rsidR="00FA0309" w:rsidRPr="00D47E1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90BB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Краевое государственное бюджетное учреждение культуры «Таймырский Дом народного творчества» </w:t>
            </w:r>
          </w:p>
          <w:p w14:paraId="209C0105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(КГБУК «ТДНТ»)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E14E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</w:t>
            </w:r>
          </w:p>
          <w:p w14:paraId="76D3218F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г. Дудинка, ул. Ленина, 21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30317" w14:textId="72CB0496" w:rsidR="00FA0309" w:rsidRPr="00D47E1B" w:rsidRDefault="00C316A8" w:rsidP="00C316A8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Хабарова Наталья Михайловна</w:t>
            </w:r>
            <w:r w:rsidR="00FA0309"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81B2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(39191)</w:t>
            </w:r>
          </w:p>
          <w:p w14:paraId="592E3233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5-24-48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8B2A1" w14:textId="77777777" w:rsidR="00FA0309" w:rsidRPr="00D47E1B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director.tdnt@yandex.ru</w:t>
            </w:r>
          </w:p>
          <w:p w14:paraId="6BF9BE1A" w14:textId="77777777" w:rsidR="00FA0309" w:rsidRPr="00D47E1B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14:paraId="66FECFB3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u w:val="single"/>
                <w:lang w:val="en-US"/>
              </w:rPr>
              <w:t>www</w:t>
            </w:r>
            <w:r w:rsidRPr="00D47E1B">
              <w:rPr>
                <w:sz w:val="20"/>
                <w:szCs w:val="20"/>
                <w:u w:val="single"/>
              </w:rPr>
              <w:t>.</w:t>
            </w:r>
            <w:hyperlink r:id="rId8" w:tgtFrame="_blank" w:history="1">
              <w:r w:rsidRPr="00D47E1B">
                <w:rPr>
                  <w:rStyle w:val="a4"/>
                  <w:color w:val="auto"/>
                  <w:sz w:val="20"/>
                  <w:szCs w:val="20"/>
                </w:rPr>
                <w:t>tdnt.org</w:t>
              </w:r>
            </w:hyperlink>
          </w:p>
          <w:p w14:paraId="5872E15D" w14:textId="77777777" w:rsidR="00FA0309" w:rsidRPr="00D47E1B" w:rsidRDefault="00FA0309" w:rsidP="008A4255">
            <w:pPr>
              <w:rPr>
                <w:sz w:val="20"/>
                <w:szCs w:val="20"/>
                <w:u w:val="single"/>
              </w:rPr>
            </w:pPr>
          </w:p>
        </w:tc>
      </w:tr>
      <w:tr w:rsidR="00F44969" w:rsidRPr="00D47E1B" w14:paraId="4AFD77BB" w14:textId="77777777" w:rsidTr="00F44969">
        <w:trPr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</w:tcPr>
          <w:p w14:paraId="116F7DFF" w14:textId="77777777" w:rsidR="00F44969" w:rsidRPr="00D47E1B" w:rsidRDefault="00F4496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414EFD" w14:textId="77777777" w:rsidR="00F44969" w:rsidRPr="00D47E1B" w:rsidRDefault="00F44969" w:rsidP="008A4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7E1B">
              <w:rPr>
                <w:b/>
                <w:sz w:val="20"/>
                <w:szCs w:val="20"/>
              </w:rPr>
              <w:t>Районные учреждения культуры</w:t>
            </w:r>
          </w:p>
          <w:p w14:paraId="4D803852" w14:textId="77777777" w:rsidR="00F44969" w:rsidRPr="00D47E1B" w:rsidRDefault="00F4496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16A8" w:rsidRPr="00D47E1B" w14:paraId="292A4620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27E2" w14:textId="77777777" w:rsidR="00F44969" w:rsidRPr="00D47E1B" w:rsidRDefault="00F44969" w:rsidP="000E71C2">
            <w:pPr>
              <w:rPr>
                <w:sz w:val="20"/>
                <w:szCs w:val="20"/>
              </w:rPr>
            </w:pPr>
            <w:bookmarkStart w:id="0" w:name="Библиотеки"/>
            <w:bookmarkEnd w:id="0"/>
            <w:r w:rsidRPr="00D47E1B">
              <w:rPr>
                <w:sz w:val="20"/>
                <w:szCs w:val="20"/>
              </w:rPr>
              <w:t xml:space="preserve">   1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CB944" w14:textId="77777777" w:rsidR="00F44969" w:rsidRPr="00D47E1B" w:rsidRDefault="00F44969" w:rsidP="00F44969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Муниципальное автономное учреждение «Арктический центр культуры»</w:t>
            </w:r>
          </w:p>
          <w:p w14:paraId="56F1F8F8" w14:textId="02FCCCA7" w:rsidR="00C316A8" w:rsidRPr="00D47E1B" w:rsidRDefault="00C316A8" w:rsidP="00F44969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(МАУ «АЦК»)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2347" w14:textId="77777777" w:rsidR="00F44969" w:rsidRPr="00D47E1B" w:rsidRDefault="00F44969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647000, Красноярский край, Таймырский Долгано-Ненецкий муниципальный район,</w:t>
            </w:r>
          </w:p>
          <w:p w14:paraId="59FB24D2" w14:textId="77777777" w:rsidR="00F44969" w:rsidRPr="00D47E1B" w:rsidRDefault="00F44969" w:rsidP="00F44969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г. Дудинка, ул. Островского, 1, оф. 7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77D0" w14:textId="3D9FF1C4" w:rsidR="00F44969" w:rsidRPr="00D47E1B" w:rsidRDefault="00C316A8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13323" w14:textId="77777777" w:rsidR="00F44969" w:rsidRPr="00D47E1B" w:rsidRDefault="00F44969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(39191)</w:t>
            </w:r>
          </w:p>
          <w:p w14:paraId="1AD3B7FC" w14:textId="77777777" w:rsidR="00F44969" w:rsidRPr="00D47E1B" w:rsidRDefault="00F44969" w:rsidP="00F44969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5-15-51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5F22C" w14:textId="77777777" w:rsidR="00F44969" w:rsidRPr="00D47E1B" w:rsidRDefault="00F44969" w:rsidP="00F44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lang w:val="en-US"/>
              </w:rPr>
              <w:t>tic</w:t>
            </w:r>
            <w:r w:rsidRPr="00D47E1B">
              <w:rPr>
                <w:sz w:val="20"/>
                <w:szCs w:val="20"/>
              </w:rPr>
              <w:t>.</w:t>
            </w:r>
            <w:r w:rsidRPr="00D47E1B">
              <w:rPr>
                <w:sz w:val="20"/>
                <w:szCs w:val="20"/>
                <w:lang w:val="en-US"/>
              </w:rPr>
              <w:t>taimyr</w:t>
            </w:r>
            <w:r w:rsidRPr="00D47E1B">
              <w:rPr>
                <w:sz w:val="20"/>
                <w:szCs w:val="20"/>
              </w:rPr>
              <w:t>@</w:t>
            </w:r>
            <w:proofErr w:type="spellStart"/>
            <w:r w:rsidRPr="00D47E1B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D47E1B">
              <w:rPr>
                <w:sz w:val="20"/>
                <w:szCs w:val="20"/>
              </w:rPr>
              <w:t>.</w:t>
            </w:r>
            <w:r w:rsidRPr="00D47E1B">
              <w:rPr>
                <w:sz w:val="20"/>
                <w:szCs w:val="20"/>
                <w:lang w:val="en-US"/>
              </w:rPr>
              <w:t>com</w:t>
            </w:r>
          </w:p>
          <w:p w14:paraId="61686197" w14:textId="1894E93A" w:rsidR="00F44969" w:rsidRPr="00D47E1B" w:rsidRDefault="00D47E1B" w:rsidP="00F44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lang w:val="en-US"/>
              </w:rPr>
              <w:t>https</w:t>
            </w:r>
            <w:r w:rsidRPr="00D47E1B">
              <w:rPr>
                <w:sz w:val="20"/>
                <w:szCs w:val="20"/>
              </w:rPr>
              <w:t>://</w:t>
            </w:r>
            <w:r w:rsidRPr="00D47E1B">
              <w:rPr>
                <w:sz w:val="20"/>
                <w:szCs w:val="20"/>
                <w:lang w:val="en-US"/>
              </w:rPr>
              <w:t>visittaimyr</w:t>
            </w:r>
            <w:r w:rsidRPr="00D47E1B">
              <w:rPr>
                <w:sz w:val="20"/>
                <w:szCs w:val="20"/>
              </w:rPr>
              <w:t>.</w:t>
            </w:r>
            <w:r w:rsidRPr="00D47E1B">
              <w:rPr>
                <w:sz w:val="20"/>
                <w:szCs w:val="20"/>
                <w:lang w:val="en-US"/>
              </w:rPr>
              <w:t>ru</w:t>
            </w:r>
            <w:r w:rsidRPr="00D47E1B">
              <w:rPr>
                <w:sz w:val="20"/>
                <w:szCs w:val="20"/>
              </w:rPr>
              <w:t>/</w:t>
            </w:r>
          </w:p>
          <w:p w14:paraId="7C74D55D" w14:textId="77777777" w:rsidR="00F44969" w:rsidRPr="00D47E1B" w:rsidRDefault="00F44969" w:rsidP="00F44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5D0FE7C" w14:textId="77777777" w:rsidR="008A4255" w:rsidRPr="00D47E1B" w:rsidRDefault="008A4255" w:rsidP="008A4255">
      <w:pPr>
        <w:rPr>
          <w:b/>
          <w:bCs/>
          <w:sz w:val="20"/>
          <w:szCs w:val="20"/>
          <w:u w:val="single"/>
        </w:rPr>
      </w:pPr>
    </w:p>
    <w:p w14:paraId="4DBFB21D" w14:textId="77777777" w:rsidR="00FA0309" w:rsidRPr="00D47E1B" w:rsidRDefault="00FA0309" w:rsidP="008A4255">
      <w:pPr>
        <w:rPr>
          <w:b/>
          <w:bCs/>
          <w:sz w:val="20"/>
          <w:szCs w:val="20"/>
          <w:u w:val="single"/>
        </w:rPr>
      </w:pPr>
      <w:r w:rsidRPr="00D47E1B">
        <w:rPr>
          <w:b/>
          <w:bCs/>
          <w:sz w:val="20"/>
          <w:szCs w:val="20"/>
          <w:u w:val="single"/>
        </w:rPr>
        <w:t>Муниципальные учреждения культуры</w:t>
      </w:r>
    </w:p>
    <w:p w14:paraId="4E20DEEC" w14:textId="77777777" w:rsidR="00FA0309" w:rsidRPr="00D47E1B" w:rsidRDefault="00FA0309" w:rsidP="008A4255">
      <w:pPr>
        <w:rPr>
          <w:b/>
          <w:sz w:val="20"/>
          <w:szCs w:val="20"/>
        </w:rPr>
      </w:pPr>
      <w:r w:rsidRPr="00D47E1B">
        <w:rPr>
          <w:b/>
          <w:bCs/>
          <w:sz w:val="20"/>
          <w:szCs w:val="20"/>
        </w:rPr>
        <w:t>Учреждения библиотечного типа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20"/>
        <w:gridCol w:w="112"/>
        <w:gridCol w:w="1547"/>
        <w:gridCol w:w="271"/>
        <w:gridCol w:w="1536"/>
        <w:gridCol w:w="1495"/>
        <w:gridCol w:w="1470"/>
        <w:gridCol w:w="811"/>
        <w:gridCol w:w="3251"/>
      </w:tblGrid>
      <w:tr w:rsidR="00B57B26" w:rsidRPr="00D47E1B" w14:paraId="56B812DF" w14:textId="77777777" w:rsidTr="002E1414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4DC26" w14:textId="77777777" w:rsidR="00B57B26" w:rsidRPr="00D47E1B" w:rsidRDefault="002C4EE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  </w:t>
            </w:r>
            <w:r w:rsidR="00B57B26" w:rsidRPr="00D47E1B">
              <w:rPr>
                <w:sz w:val="20"/>
                <w:szCs w:val="20"/>
              </w:rPr>
              <w:t>1</w:t>
            </w:r>
          </w:p>
        </w:tc>
        <w:tc>
          <w:tcPr>
            <w:tcW w:w="480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848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бюджетное учреждение культуры «Дудинская централизованная библиотечная система», </w:t>
            </w:r>
          </w:p>
          <w:p w14:paraId="1C3F305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(МБУК «Дудинская ЦБС»),</w:t>
            </w:r>
          </w:p>
          <w:p w14:paraId="3F2F739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Юридический адрес: 647000, Красноярский край, Таймырский Долгано-Ненецкий муниципальный район, г. Дудинка, ул. Матросова, д. 8 А,</w:t>
            </w:r>
          </w:p>
          <w:p w14:paraId="1A735CB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Директор </w:t>
            </w:r>
            <w:proofErr w:type="spellStart"/>
            <w:r w:rsidRPr="00D47E1B">
              <w:rPr>
                <w:sz w:val="20"/>
                <w:szCs w:val="20"/>
              </w:rPr>
              <w:t>Тлехугова</w:t>
            </w:r>
            <w:proofErr w:type="spellEnd"/>
            <w:r w:rsidRPr="00D47E1B">
              <w:rPr>
                <w:sz w:val="20"/>
                <w:szCs w:val="20"/>
              </w:rPr>
              <w:t xml:space="preserve"> Клавдия Ивановна, 8 (391-91) 5-37-65</w:t>
            </w:r>
          </w:p>
        </w:tc>
      </w:tr>
      <w:tr w:rsidR="002E1414" w:rsidRPr="00D47E1B" w14:paraId="383D5D87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D8A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E1E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Центральная библиотека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17C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 Дудинка, ул. Матросова, д. 8 А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1804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Тлехугова</w:t>
            </w:r>
            <w:proofErr w:type="spellEnd"/>
            <w:r w:rsidRPr="00D47E1B">
              <w:rPr>
                <w:sz w:val="20"/>
                <w:szCs w:val="20"/>
              </w:rPr>
              <w:t xml:space="preserve"> Клавдия Ивановна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83E7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 (391-91)</w:t>
            </w:r>
          </w:p>
          <w:p w14:paraId="182819C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5-37-65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63E8" w14:textId="77777777" w:rsidR="002B79B5" w:rsidRPr="00D47E1B" w:rsidRDefault="000E71C2" w:rsidP="002B79B5">
            <w:pPr>
              <w:rPr>
                <w:sz w:val="20"/>
                <w:szCs w:val="20"/>
              </w:rPr>
            </w:pPr>
            <w:hyperlink r:id="rId9" w:history="1">
              <w:r w:rsidR="002B79B5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dudbibl</w:t>
              </w:r>
              <w:r w:rsidR="002B79B5"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="002B79B5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gorod</w:t>
              </w:r>
              <w:r w:rsidR="002B79B5"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-</w:t>
              </w:r>
              <w:r w:rsidR="002B79B5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dudinka</w:t>
              </w:r>
              <w:r w:rsidR="002B79B5"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2B79B5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5718749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10" w:history="1">
              <w:r w:rsidR="00B57B26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dudbibl</w:t>
              </w:r>
              <w:r w:rsidR="00B57B26"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="00B57B26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rambler</w:t>
              </w:r>
              <w:r w:rsidR="00B57B26"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B57B26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DC1F6FB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  <w:p w14:paraId="352CB4CE" w14:textId="77777777" w:rsidR="00B57B26" w:rsidRPr="00D47E1B" w:rsidRDefault="000E71C2" w:rsidP="00B57B26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57B26" w:rsidRPr="00D47E1B">
                <w:rPr>
                  <w:rStyle w:val="a4"/>
                  <w:sz w:val="20"/>
                  <w:szCs w:val="20"/>
                </w:rPr>
                <w:t>://</w:t>
              </w:r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B57B26" w:rsidRPr="00D47E1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dudbibl</w:t>
              </w:r>
              <w:proofErr w:type="spellEnd"/>
              <w:r w:rsidR="00B57B26" w:rsidRPr="00D47E1B">
                <w:rPr>
                  <w:rStyle w:val="a4"/>
                  <w:sz w:val="20"/>
                  <w:szCs w:val="20"/>
                </w:rPr>
                <w:t>.</w:t>
              </w:r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0F211077" w14:textId="77777777" w:rsidR="00B57B26" w:rsidRPr="00D47E1B" w:rsidRDefault="00B57B26" w:rsidP="00B57B26">
            <w:pPr>
              <w:rPr>
                <w:sz w:val="20"/>
                <w:szCs w:val="20"/>
                <w:u w:val="single"/>
              </w:rPr>
            </w:pPr>
          </w:p>
          <w:p w14:paraId="02815F9B" w14:textId="77777777" w:rsidR="00B57B26" w:rsidRPr="00D47E1B" w:rsidRDefault="000E71C2" w:rsidP="00B57B26">
            <w:pPr>
              <w:rPr>
                <w:sz w:val="20"/>
                <w:szCs w:val="20"/>
                <w:u w:val="single"/>
              </w:rPr>
            </w:pPr>
            <w:hyperlink r:id="rId12" w:history="1">
              <w:r w:rsidR="00B57B26" w:rsidRPr="00D47E1B">
                <w:rPr>
                  <w:rStyle w:val="a4"/>
                  <w:sz w:val="20"/>
                  <w:szCs w:val="20"/>
                </w:rPr>
                <w:t>http://www.gorod-dudinka.ru/biblioteki/raspisanie-raboty-kontaktnaya-informacziya</w:t>
              </w:r>
            </w:hyperlink>
          </w:p>
        </w:tc>
      </w:tr>
      <w:tr w:rsidR="002E1414" w:rsidRPr="00D47E1B" w14:paraId="539CD81B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E1E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48C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ф. № 1 Библиотека семейного чтения </w:t>
            </w:r>
          </w:p>
          <w:p w14:paraId="04FE6BB7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086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ул. Строителей, д.1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FE6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  <w:shd w:val="clear" w:color="auto" w:fill="FFFFFF"/>
              </w:rPr>
              <w:t>Захаркив</w:t>
            </w:r>
            <w:proofErr w:type="spellEnd"/>
            <w:r w:rsidRPr="00D47E1B">
              <w:rPr>
                <w:sz w:val="20"/>
                <w:szCs w:val="20"/>
                <w:shd w:val="clear" w:color="auto" w:fill="FFFFFF"/>
              </w:rPr>
              <w:t xml:space="preserve"> Ольга Николаевна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BA76" w14:textId="77777777" w:rsidR="00B57B26" w:rsidRPr="00D47E1B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 xml:space="preserve">8 (391-91) </w:t>
            </w:r>
          </w:p>
          <w:p w14:paraId="7A2E17E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2-77-52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9083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2E1414" w:rsidRPr="00D47E1B" w14:paraId="20C5719E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718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38B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ф. № 2. Городская библиотека </w:t>
            </w:r>
          </w:p>
          <w:p w14:paraId="7E323F3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им. Е. Е. Аксеновой 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0C59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647000, Красноярский край, Таймырский Долгано-</w:t>
            </w:r>
            <w:r w:rsidRPr="00D47E1B">
              <w:rPr>
                <w:sz w:val="20"/>
                <w:szCs w:val="20"/>
              </w:rPr>
              <w:lastRenderedPageBreak/>
              <w:t xml:space="preserve">Ненецкий муниципальный район, г. Дудинка, ул. Горького, д.49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7E1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lastRenderedPageBreak/>
              <w:t xml:space="preserve">Шнайдер Жанна Валерьевна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B1C3" w14:textId="77777777" w:rsidR="00B57B26" w:rsidRPr="00D47E1B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8 (391-91)</w:t>
            </w:r>
          </w:p>
          <w:p w14:paraId="3B956047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2-77-53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B66D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2E1414" w:rsidRPr="00D47E1B" w14:paraId="3C345C28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8BB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1.4.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089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ф. № 3. Библиотека поселка Хантайское Озеро </w:t>
            </w:r>
          </w:p>
          <w:p w14:paraId="20A5D23C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7F11A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647505, Красноярский край, Таймырский Долгано-Ненецкий муниципальный район, г. Дудинка,</w:t>
            </w:r>
          </w:p>
          <w:p w14:paraId="69D5F76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п. Хантайское Озеро, ул. Хантайская, д. 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322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Валиева Светлана Борисовна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809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 (391-91)</w:t>
            </w:r>
          </w:p>
          <w:p w14:paraId="4CB4282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2-95-14 </w:t>
            </w:r>
          </w:p>
          <w:p w14:paraId="367621D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(тел. ДК)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CE04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2E1414" w:rsidRPr="00D47E1B" w14:paraId="55B56D11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411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D47E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ф. №4. Библиотека поселка Усть-Авам 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0B2B4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647504, Красноярский край, Таймырский Долгано-Ненецкий муниципальный район, г. Дудинка, </w:t>
            </w:r>
          </w:p>
          <w:p w14:paraId="0788008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п. Усть-Авам, ул. Центральная, д. 10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9550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Набережнева</w:t>
            </w:r>
            <w:proofErr w:type="spellEnd"/>
            <w:r w:rsidRPr="00D47E1B">
              <w:rPr>
                <w:sz w:val="20"/>
                <w:szCs w:val="20"/>
              </w:rPr>
              <w:t xml:space="preserve"> Анна Прокопьевна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851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2EF0DEB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3-39-98 (адм. поселка)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D619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2E1414" w:rsidRPr="00D47E1B" w14:paraId="5AB4FD77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FA2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A368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ф. №5. Библиотека поселка </w:t>
            </w:r>
            <w:proofErr w:type="spellStart"/>
            <w:r w:rsidRPr="00D47E1B">
              <w:rPr>
                <w:sz w:val="20"/>
                <w:szCs w:val="20"/>
              </w:rPr>
              <w:t>Волочанка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650AD81F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1F97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</w:t>
            </w:r>
            <w:proofErr w:type="spellStart"/>
            <w:r w:rsidRPr="00D47E1B">
              <w:rPr>
                <w:sz w:val="20"/>
                <w:szCs w:val="20"/>
              </w:rPr>
              <w:t>Волочанка</w:t>
            </w:r>
            <w:proofErr w:type="spellEnd"/>
            <w:r w:rsidRPr="00D47E1B">
              <w:rPr>
                <w:sz w:val="20"/>
                <w:szCs w:val="20"/>
              </w:rPr>
              <w:t>, ул. Центральная, д. 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6DF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Порбина</w:t>
            </w:r>
            <w:proofErr w:type="spellEnd"/>
          </w:p>
          <w:p w14:paraId="1A90FEF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Любовь </w:t>
            </w:r>
            <w:proofErr w:type="spellStart"/>
            <w:r w:rsidRPr="00D47E1B">
              <w:rPr>
                <w:sz w:val="20"/>
                <w:szCs w:val="20"/>
              </w:rPr>
              <w:t>Салировна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255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2652408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2-93-06 (тел. ДК)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1CD7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2E1414" w:rsidRPr="00D47E1B" w14:paraId="79CE6154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9BE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559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ф. №6. Библиотека поселка </w:t>
            </w:r>
            <w:proofErr w:type="spellStart"/>
            <w:r w:rsidRPr="00D47E1B">
              <w:rPr>
                <w:sz w:val="20"/>
                <w:szCs w:val="20"/>
              </w:rPr>
              <w:t>Потапово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6AD25581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271E2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647503, Красноярский край, Таймырский Долгано-Ненецкий муниципальный район, г. Дудинка, п. </w:t>
            </w:r>
            <w:proofErr w:type="spellStart"/>
            <w:r w:rsidRPr="00D47E1B">
              <w:rPr>
                <w:sz w:val="20"/>
                <w:szCs w:val="20"/>
              </w:rPr>
              <w:t>Потапово</w:t>
            </w:r>
            <w:proofErr w:type="spellEnd"/>
            <w:r w:rsidRPr="00D47E1B">
              <w:rPr>
                <w:sz w:val="20"/>
                <w:szCs w:val="20"/>
              </w:rPr>
              <w:t>, ул. Тундровая, д. 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D051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Ашляпкина</w:t>
            </w:r>
            <w:proofErr w:type="spellEnd"/>
          </w:p>
          <w:p w14:paraId="5B799A1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Ольга Ильинична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A13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694BEAD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2-91-47</w:t>
            </w:r>
          </w:p>
          <w:p w14:paraId="207E1F97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(адм. поселка)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EAEA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2E1414" w:rsidRPr="00D47E1B" w14:paraId="48FE6E0B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8C39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075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ф. №7. Библиотека поселка </w:t>
            </w:r>
            <w:proofErr w:type="spellStart"/>
            <w:r w:rsidRPr="00D47E1B">
              <w:rPr>
                <w:sz w:val="20"/>
                <w:szCs w:val="20"/>
              </w:rPr>
              <w:t>Левинские</w:t>
            </w:r>
            <w:proofErr w:type="spellEnd"/>
            <w:r w:rsidRPr="00D47E1B">
              <w:rPr>
                <w:sz w:val="20"/>
                <w:szCs w:val="20"/>
              </w:rPr>
              <w:t xml:space="preserve"> Пески </w:t>
            </w:r>
          </w:p>
          <w:p w14:paraId="7F26B1EC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4A27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647501, Красноярский край, Таймырский Долгано-Ненецкий муниципальный район, г. Дудинка, п. </w:t>
            </w:r>
            <w:proofErr w:type="spellStart"/>
            <w:r w:rsidRPr="00D47E1B">
              <w:rPr>
                <w:sz w:val="20"/>
                <w:szCs w:val="20"/>
              </w:rPr>
              <w:t>Левинские</w:t>
            </w:r>
            <w:proofErr w:type="spellEnd"/>
            <w:r w:rsidRPr="00D47E1B">
              <w:rPr>
                <w:sz w:val="20"/>
                <w:szCs w:val="20"/>
              </w:rPr>
              <w:t xml:space="preserve"> Пески, </w:t>
            </w:r>
          </w:p>
          <w:p w14:paraId="1D59B9A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ул. Тундровая, д. 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F56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7F2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0703FC5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3-12-66 (адм. поселка)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49B8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E71C2" w:rsidRPr="00D47E1B" w14:paraId="1FD3BD9E" w14:textId="77777777" w:rsidTr="00D3531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D09A4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D004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казенное учреждение культуры «Центральная библиотека» </w:t>
            </w:r>
          </w:p>
          <w:p w14:paraId="3463F176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(МКУК «ЦБ»)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04B2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</w:t>
            </w:r>
          </w:p>
          <w:p w14:paraId="35480FC9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г.п. Диксон, ул. </w:t>
            </w:r>
            <w:proofErr w:type="spellStart"/>
            <w:r w:rsidRPr="00D47E1B">
              <w:rPr>
                <w:sz w:val="20"/>
                <w:szCs w:val="20"/>
              </w:rPr>
              <w:t>Таяна</w:t>
            </w:r>
            <w:proofErr w:type="spellEnd"/>
            <w:r w:rsidRPr="00D47E1B">
              <w:rPr>
                <w:sz w:val="20"/>
                <w:szCs w:val="20"/>
              </w:rPr>
              <w:t xml:space="preserve">, д.13 а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53E2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Митрясов</w:t>
            </w:r>
            <w:proofErr w:type="spellEnd"/>
            <w:r w:rsidRPr="00D47E1B">
              <w:rPr>
                <w:sz w:val="20"/>
                <w:szCs w:val="20"/>
              </w:rPr>
              <w:t xml:space="preserve"> Валерий Александрович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D1FB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(39152) </w:t>
            </w:r>
          </w:p>
          <w:p w14:paraId="378C4B99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2-42-27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CF604" w14:textId="77777777" w:rsidR="000E71C2" w:rsidRPr="00D47E1B" w:rsidRDefault="000E71C2" w:rsidP="000E71C2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library-dikson@yandex.ru</w:t>
              </w:r>
            </w:hyperlink>
          </w:p>
          <w:p w14:paraId="69B6AB3A" w14:textId="77777777" w:rsidR="000E71C2" w:rsidRPr="00D47E1B" w:rsidRDefault="000E71C2" w:rsidP="000E71C2">
            <w:pPr>
              <w:rPr>
                <w:sz w:val="20"/>
                <w:szCs w:val="20"/>
              </w:rPr>
            </w:pPr>
          </w:p>
        </w:tc>
      </w:tr>
      <w:tr w:rsidR="006A2129" w:rsidRPr="00D47E1B" w14:paraId="3ACBE32B" w14:textId="77777777" w:rsidTr="00D35317">
        <w:trPr>
          <w:tblCellSpacing w:w="15" w:type="dxa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6E92" w14:textId="77777777" w:rsidR="006A2129" w:rsidRPr="00D47E1B" w:rsidRDefault="006A2129" w:rsidP="0082601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3.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BBDC4" w14:textId="77777777" w:rsidR="006A2129" w:rsidRPr="00D47E1B" w:rsidRDefault="006A2129" w:rsidP="0082601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казенное учреждение культуры «Централизованная библиотечная система» сельского поселения Караул, (МКУК ЦБС сельского поселения Караул), 647220, Красноярский край, Таймырский Долгано-Ненецкий муниципальный район, </w:t>
            </w:r>
            <w:proofErr w:type="spellStart"/>
            <w:r w:rsidRPr="00D47E1B">
              <w:rPr>
                <w:sz w:val="20"/>
                <w:szCs w:val="20"/>
              </w:rPr>
              <w:t>с</w:t>
            </w:r>
            <w:proofErr w:type="gramStart"/>
            <w:r w:rsidRPr="00D47E1B">
              <w:rPr>
                <w:sz w:val="20"/>
                <w:szCs w:val="20"/>
              </w:rPr>
              <w:t>.К</w:t>
            </w:r>
            <w:proofErr w:type="gramEnd"/>
            <w:r w:rsidRPr="00D47E1B">
              <w:rPr>
                <w:sz w:val="20"/>
                <w:szCs w:val="20"/>
              </w:rPr>
              <w:t>араул</w:t>
            </w:r>
            <w:proofErr w:type="spellEnd"/>
            <w:r w:rsidRPr="00D47E1B">
              <w:rPr>
                <w:sz w:val="20"/>
                <w:szCs w:val="20"/>
              </w:rPr>
              <w:t xml:space="preserve">, ул. Мира,1, Директор </w:t>
            </w:r>
            <w:proofErr w:type="spellStart"/>
            <w:r w:rsidRPr="00D47E1B">
              <w:rPr>
                <w:sz w:val="20"/>
                <w:szCs w:val="20"/>
              </w:rPr>
              <w:t>Долотовская</w:t>
            </w:r>
            <w:proofErr w:type="spellEnd"/>
            <w:r w:rsidRPr="00D47E1B">
              <w:rPr>
                <w:sz w:val="20"/>
                <w:szCs w:val="20"/>
              </w:rPr>
              <w:t xml:space="preserve"> Наталья Александровна, (39179) 4-12-66; </w:t>
            </w:r>
            <w:hyperlink r:id="rId14" w:history="1">
              <w:r w:rsidRPr="00D47E1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D47E1B">
                <w:rPr>
                  <w:rStyle w:val="a4"/>
                  <w:sz w:val="20"/>
                  <w:szCs w:val="20"/>
                </w:rPr>
                <w:t>://</w:t>
              </w:r>
              <w:r w:rsidRPr="00D47E1B">
                <w:rPr>
                  <w:rStyle w:val="a4"/>
                  <w:sz w:val="20"/>
                  <w:szCs w:val="20"/>
                  <w:lang w:val="en-US"/>
                </w:rPr>
                <w:t>lib</w:t>
              </w:r>
              <w:r w:rsidRPr="00D47E1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D47E1B">
                <w:rPr>
                  <w:rStyle w:val="a4"/>
                  <w:sz w:val="20"/>
                  <w:szCs w:val="20"/>
                  <w:lang w:val="en-US"/>
                </w:rPr>
                <w:t>karaul</w:t>
              </w:r>
              <w:proofErr w:type="spellEnd"/>
              <w:r w:rsidRPr="00D47E1B">
                <w:rPr>
                  <w:rStyle w:val="a4"/>
                  <w:sz w:val="20"/>
                  <w:szCs w:val="20"/>
                </w:rPr>
                <w:t>.</w:t>
              </w:r>
              <w:r w:rsidRPr="00D47E1B">
                <w:rPr>
                  <w:rStyle w:val="a4"/>
                  <w:sz w:val="20"/>
                  <w:szCs w:val="20"/>
                  <w:lang w:val="en-US"/>
                </w:rPr>
                <w:t>city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131C381C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688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13F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Центральная библиотека </w:t>
            </w:r>
          </w:p>
          <w:p w14:paraId="03018E4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C0AA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663220, Красноярский край, Таймырский Долгано-Ненецкий муниципальный район, с.п. Караул, с. Караул, ул. Мира, д.1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0F0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Долотовская</w:t>
            </w:r>
            <w:proofErr w:type="spellEnd"/>
            <w:r w:rsidRPr="00D47E1B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054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(39179) </w:t>
            </w:r>
          </w:p>
          <w:p w14:paraId="2865ED9A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4-12-66,</w:t>
            </w:r>
          </w:p>
          <w:p w14:paraId="6958F60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4-12-99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23BAA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15" w:history="1">
              <w:r w:rsidR="00B57B26" w:rsidRPr="00D47E1B">
                <w:rPr>
                  <w:rStyle w:val="a4"/>
                  <w:sz w:val="20"/>
                  <w:szCs w:val="20"/>
                </w:rPr>
                <w:t>dolotovskaya-natalya@yandex.ru</w:t>
              </w:r>
            </w:hyperlink>
            <w:r w:rsidR="00B57B26" w:rsidRPr="00D47E1B">
              <w:rPr>
                <w:sz w:val="20"/>
                <w:szCs w:val="20"/>
              </w:rPr>
              <w:t xml:space="preserve"> ;</w:t>
            </w:r>
          </w:p>
          <w:p w14:paraId="46179E2F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16" w:history="1"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z</w:t>
              </w:r>
              <w:r w:rsidR="00B57B26" w:rsidRPr="00D47E1B">
                <w:rPr>
                  <w:rStyle w:val="a4"/>
                  <w:sz w:val="20"/>
                  <w:szCs w:val="20"/>
                </w:rPr>
                <w:t>entrbiblkaraul@yandex.ru</w:t>
              </w:r>
            </w:hyperlink>
            <w:r w:rsidR="00B57B26"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28765D9B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452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4E0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Детская библиотека </w:t>
            </w:r>
          </w:p>
          <w:p w14:paraId="4B4CDF47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741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Караул, с. Караул, ул. Мира, д.1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8E1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Бычева</w:t>
            </w:r>
            <w:proofErr w:type="spellEnd"/>
            <w:r w:rsidRPr="00D47E1B">
              <w:rPr>
                <w:sz w:val="20"/>
                <w:szCs w:val="20"/>
              </w:rPr>
              <w:t xml:space="preserve"> Александра Леонидовна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125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(39179) </w:t>
            </w:r>
          </w:p>
          <w:p w14:paraId="7D01FCE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4-12-99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0025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 </w:t>
            </w:r>
            <w:hyperlink r:id="rId17" w:history="1">
              <w:r w:rsidRPr="00D47E1B">
                <w:rPr>
                  <w:rStyle w:val="a4"/>
                  <w:sz w:val="20"/>
                  <w:szCs w:val="20"/>
                </w:rPr>
                <w:t>zentrbiblkaraul@yandex.ru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61FA36F8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1DE4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3.3.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EA8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№ 1 </w:t>
            </w:r>
          </w:p>
          <w:p w14:paraId="6E7A721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(п. Носок) </w:t>
            </w:r>
          </w:p>
          <w:p w14:paraId="6A76F062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C354" w14:textId="1CC56275" w:rsidR="00B57B26" w:rsidRPr="00D47E1B" w:rsidRDefault="006A2129" w:rsidP="00B57B26">
            <w:pPr>
              <w:rPr>
                <w:sz w:val="20"/>
                <w:szCs w:val="20"/>
              </w:rPr>
            </w:pPr>
            <w:proofErr w:type="gramStart"/>
            <w:r w:rsidRPr="00D47E1B">
              <w:rPr>
                <w:sz w:val="20"/>
                <w:szCs w:val="20"/>
              </w:rPr>
              <w:t>647220, Красноярский край, Таймырский Долгано-Ненецкий муниципальный район, с.п. Караул, п. Носок,  ул. Школьная, д. 58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64A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Рослякова</w:t>
            </w:r>
          </w:p>
          <w:p w14:paraId="5F5C2D5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Анжела Валерьевна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3D5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8-905-998-05-25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42272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18" w:history="1">
              <w:r w:rsidR="00B57B26" w:rsidRPr="00D47E1B">
                <w:rPr>
                  <w:rStyle w:val="a4"/>
                  <w:sz w:val="20"/>
                  <w:szCs w:val="20"/>
                </w:rPr>
                <w:t>r</w:t>
              </w:r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oslyacova.2015@mail.ru</w:t>
              </w:r>
            </w:hyperlink>
            <w:r w:rsidR="00B57B26"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1EB2A2FD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B3D7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209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Библиотека № 2</w:t>
            </w:r>
          </w:p>
          <w:p w14:paraId="1122006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(п. Байкаловск) </w:t>
            </w:r>
          </w:p>
          <w:p w14:paraId="6075FDBA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BD0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647234, Красноярский край, Таймырский Долгано-Ненецкий муниципальный район, с.п. Караул, п. Байкаловск, ул. Енисейская, д. 2</w:t>
            </w:r>
          </w:p>
          <w:p w14:paraId="23C6D9E8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6D8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Асташкина</w:t>
            </w:r>
          </w:p>
          <w:p w14:paraId="584FA7A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Валентина Ивановна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CD6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(39191) </w:t>
            </w:r>
          </w:p>
          <w:p w14:paraId="387B340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3-37-60 (адм. поселка) </w:t>
            </w:r>
          </w:p>
          <w:p w14:paraId="6986AB55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7C9B9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19" w:history="1">
              <w:r w:rsidR="00B57B26" w:rsidRPr="00D47E1B">
                <w:rPr>
                  <w:rStyle w:val="a4"/>
                  <w:sz w:val="20"/>
                  <w:szCs w:val="20"/>
                </w:rPr>
                <w:t>a</w:t>
              </w:r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stashkina70@yandex.ru</w:t>
              </w:r>
            </w:hyperlink>
            <w:r w:rsidR="00B57B26"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022185F3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3833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3.5.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0E3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Библиотека №3</w:t>
            </w:r>
          </w:p>
          <w:p w14:paraId="2823BB5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(п. Воронцово) </w:t>
            </w:r>
          </w:p>
          <w:p w14:paraId="7DD66891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687D3" w14:textId="4C23B082" w:rsidR="00B57B26" w:rsidRPr="00D47E1B" w:rsidRDefault="006A2129" w:rsidP="00B57B26">
            <w:pPr>
              <w:rPr>
                <w:sz w:val="20"/>
                <w:szCs w:val="20"/>
              </w:rPr>
            </w:pPr>
            <w:proofErr w:type="gramStart"/>
            <w:r w:rsidRPr="00D47E1B">
              <w:rPr>
                <w:sz w:val="20"/>
                <w:szCs w:val="20"/>
              </w:rPr>
              <w:t xml:space="preserve">647235, Красноярский край, Таймырский Долгано-Ненецкий муниципальный район, с.п. </w:t>
            </w:r>
            <w:r w:rsidRPr="00D47E1B">
              <w:rPr>
                <w:sz w:val="20"/>
                <w:szCs w:val="20"/>
              </w:rPr>
              <w:lastRenderedPageBreak/>
              <w:t>Караул, п. Воронцово, ул. Панова, д. 1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7AF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  <w:shd w:val="clear" w:color="auto" w:fill="FFFFFF"/>
              </w:rPr>
              <w:lastRenderedPageBreak/>
              <w:t>Яптунэ</w:t>
            </w:r>
            <w:proofErr w:type="spellEnd"/>
            <w:r w:rsidRPr="00D47E1B">
              <w:rPr>
                <w:sz w:val="20"/>
                <w:szCs w:val="20"/>
                <w:shd w:val="clear" w:color="auto" w:fill="FFFFFF"/>
              </w:rPr>
              <w:t xml:space="preserve"> Виктория Михайловна,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993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(39179)4-15-84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3A944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20" w:history="1">
              <w:r w:rsidR="00B57B26" w:rsidRPr="00D47E1B">
                <w:rPr>
                  <w:rStyle w:val="a4"/>
                  <w:sz w:val="20"/>
                  <w:szCs w:val="20"/>
                </w:rPr>
                <w:t>v</w:t>
              </w:r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iktorialampaj54621@gmail.com</w:t>
              </w:r>
            </w:hyperlink>
            <w:r w:rsidR="00B57B26"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53B1D089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C728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3.6. 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6D5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№ 4 </w:t>
            </w:r>
          </w:p>
          <w:p w14:paraId="4DABC4F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(п. </w:t>
            </w:r>
            <w:proofErr w:type="spellStart"/>
            <w:r w:rsidRPr="00D47E1B">
              <w:rPr>
                <w:sz w:val="20"/>
                <w:szCs w:val="20"/>
              </w:rPr>
              <w:t>Усть</w:t>
            </w:r>
            <w:proofErr w:type="spellEnd"/>
            <w:r w:rsidRPr="00D47E1B">
              <w:rPr>
                <w:sz w:val="20"/>
                <w:szCs w:val="20"/>
              </w:rPr>
              <w:t xml:space="preserve">-Порт) </w:t>
            </w:r>
          </w:p>
          <w:p w14:paraId="51AF4FF4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2DE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647232, Красноярский край, Таймырский Долгано-Ненецкий муниципальный район, с.п. Караул, п. </w:t>
            </w:r>
            <w:proofErr w:type="spellStart"/>
            <w:r w:rsidRPr="00D47E1B">
              <w:rPr>
                <w:sz w:val="20"/>
                <w:szCs w:val="20"/>
              </w:rPr>
              <w:t>Усть</w:t>
            </w:r>
            <w:proofErr w:type="spellEnd"/>
            <w:r w:rsidRPr="00D47E1B">
              <w:rPr>
                <w:sz w:val="20"/>
                <w:szCs w:val="20"/>
              </w:rPr>
              <w:t>-Порт, ул. Майская, д.18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C4D08" w14:textId="77777777" w:rsidR="00B57B26" w:rsidRPr="00D47E1B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Смирнова Лилия Андреевна</w:t>
            </w:r>
          </w:p>
          <w:p w14:paraId="0564178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(Косолапова Елена Михайловна-по уходу за ребёнком до 1,5 лет)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836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 </w:t>
            </w:r>
            <w:r w:rsidRPr="00D47E1B">
              <w:rPr>
                <w:sz w:val="20"/>
                <w:szCs w:val="20"/>
                <w:shd w:val="clear" w:color="auto" w:fill="FFFFFF"/>
              </w:rPr>
              <w:t>(39179)4-23-39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C1AEE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21" w:history="1">
              <w:r w:rsidR="00B57B26" w:rsidRPr="00D47E1B">
                <w:rPr>
                  <w:rStyle w:val="a4"/>
                  <w:sz w:val="20"/>
                  <w:szCs w:val="20"/>
                </w:rPr>
                <w:t>s</w:t>
              </w:r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mirnova.liliya.1986@mail.ru</w:t>
              </w:r>
            </w:hyperlink>
            <w:r w:rsidR="00B57B26"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2A9FE66B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FAD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3.7. 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4F7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Библиотека №5</w:t>
            </w:r>
          </w:p>
          <w:p w14:paraId="204C4CE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(п. </w:t>
            </w:r>
            <w:proofErr w:type="spellStart"/>
            <w:r w:rsidRPr="00D47E1B">
              <w:rPr>
                <w:sz w:val="20"/>
                <w:szCs w:val="20"/>
              </w:rPr>
              <w:t>Тухард</w:t>
            </w:r>
            <w:proofErr w:type="spellEnd"/>
            <w:r w:rsidRPr="00D47E1B">
              <w:rPr>
                <w:sz w:val="20"/>
                <w:szCs w:val="20"/>
              </w:rPr>
              <w:t xml:space="preserve">) </w:t>
            </w:r>
          </w:p>
          <w:p w14:paraId="2A2F5C97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CD7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647502, Красноярский край, Таймырский Долгано-Ненецкий муниципальный район, с.п. Караул, п. </w:t>
            </w:r>
            <w:proofErr w:type="spellStart"/>
            <w:r w:rsidRPr="00D47E1B">
              <w:rPr>
                <w:sz w:val="20"/>
                <w:szCs w:val="20"/>
              </w:rPr>
              <w:t>Тухард</w:t>
            </w:r>
            <w:proofErr w:type="spellEnd"/>
            <w:r w:rsidRPr="00D47E1B">
              <w:rPr>
                <w:sz w:val="20"/>
                <w:szCs w:val="20"/>
              </w:rPr>
              <w:t>, ул. Центральная, д.1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957E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Ямкина</w:t>
            </w:r>
          </w:p>
          <w:p w14:paraId="572EB38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Мария Семеновна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18B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8-913-490-62-12 </w:t>
            </w:r>
          </w:p>
        </w:tc>
        <w:tc>
          <w:tcPr>
            <w:tcW w:w="17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F0A6D" w14:textId="77777777" w:rsidR="00B57B26" w:rsidRPr="00D47E1B" w:rsidRDefault="000E71C2" w:rsidP="00B57B26">
            <w:pPr>
              <w:rPr>
                <w:sz w:val="20"/>
                <w:szCs w:val="20"/>
              </w:rPr>
            </w:pPr>
            <w:hyperlink r:id="rId22" w:history="1">
              <w:r w:rsidR="00B57B26" w:rsidRPr="00D47E1B">
                <w:rPr>
                  <w:rStyle w:val="a4"/>
                  <w:sz w:val="20"/>
                  <w:szCs w:val="20"/>
                </w:rPr>
                <w:t>b</w:t>
              </w:r>
              <w:r w:rsidR="00B57B26" w:rsidRPr="00D47E1B">
                <w:rPr>
                  <w:rStyle w:val="a4"/>
                  <w:sz w:val="20"/>
                  <w:szCs w:val="20"/>
                  <w:lang w:val="en-US"/>
                </w:rPr>
                <w:t>ibltychard.yamkina@yandex.ru</w:t>
              </w:r>
            </w:hyperlink>
            <w:r w:rsidR="00B57B26" w:rsidRPr="00D47E1B">
              <w:rPr>
                <w:sz w:val="20"/>
                <w:szCs w:val="20"/>
              </w:rPr>
              <w:t xml:space="preserve"> </w:t>
            </w:r>
          </w:p>
        </w:tc>
      </w:tr>
      <w:tr w:rsidR="002E1414" w:rsidRPr="00D47E1B" w14:paraId="25E1EA57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7633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4.</w:t>
            </w:r>
          </w:p>
        </w:tc>
        <w:tc>
          <w:tcPr>
            <w:tcW w:w="457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5F1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rFonts w:eastAsia="Calibri"/>
                <w:sz w:val="20"/>
                <w:szCs w:val="20"/>
              </w:rPr>
              <w:t>Муниципальное бюджетное учреждение культуры «Хатангский культурно</w:t>
            </w:r>
            <w:r w:rsidRPr="00D47E1B">
              <w:rPr>
                <w:sz w:val="20"/>
                <w:szCs w:val="20"/>
              </w:rPr>
              <w:t>-</w:t>
            </w:r>
            <w:r w:rsidRPr="00D47E1B">
              <w:rPr>
                <w:rFonts w:eastAsia="Calibri"/>
                <w:sz w:val="20"/>
                <w:szCs w:val="20"/>
              </w:rPr>
              <w:t>досуговый комплекс»</w:t>
            </w:r>
            <w:r w:rsidRPr="00D47E1B">
              <w:rPr>
                <w:sz w:val="20"/>
                <w:szCs w:val="20"/>
              </w:rPr>
              <w:t>, (МБУК «КДК»),</w:t>
            </w:r>
          </w:p>
          <w:p w14:paraId="6FF9F57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с. Хатанга, ул. Советская, д.26 а, </w:t>
            </w:r>
            <w:hyperlink r:id="rId23" w:history="1">
              <w:r w:rsidRPr="00D47E1B">
                <w:rPr>
                  <w:rStyle w:val="a4"/>
                  <w:sz w:val="20"/>
                  <w:szCs w:val="20"/>
                </w:rPr>
                <w:t>http://kdk-hatanga.krn.muzkult.ru/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</w:p>
          <w:p w14:paraId="634A3AA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Директор </w:t>
            </w:r>
            <w:proofErr w:type="spellStart"/>
            <w:r w:rsidRPr="00D47E1B">
              <w:rPr>
                <w:sz w:val="20"/>
                <w:szCs w:val="20"/>
              </w:rPr>
              <w:t>Майнагашев</w:t>
            </w:r>
            <w:proofErr w:type="spellEnd"/>
            <w:r w:rsidRPr="00D47E1B">
              <w:rPr>
                <w:sz w:val="20"/>
                <w:szCs w:val="20"/>
              </w:rPr>
              <w:t xml:space="preserve"> Александр Сергеевич, (39176) 2-10-52 </w:t>
            </w:r>
            <w:hyperlink r:id="rId24" w:history="1">
              <w:r w:rsidRPr="00D47E1B">
                <w:rPr>
                  <w:rStyle w:val="a4"/>
                  <w:sz w:val="20"/>
                  <w:szCs w:val="20"/>
                  <w:lang w:val="en-US"/>
                </w:rPr>
                <w:t>alexmayn</w:t>
              </w:r>
              <w:r w:rsidRPr="00D47E1B">
                <w:rPr>
                  <w:rStyle w:val="a4"/>
                  <w:sz w:val="20"/>
                  <w:szCs w:val="20"/>
                </w:rPr>
                <w:t>@</w:t>
              </w:r>
              <w:r w:rsidRPr="00D47E1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D47E1B">
                <w:rPr>
                  <w:rStyle w:val="a4"/>
                  <w:sz w:val="20"/>
                  <w:szCs w:val="20"/>
                </w:rPr>
                <w:t>.</w:t>
              </w:r>
              <w:r w:rsidRPr="00D47E1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</w:p>
          <w:p w14:paraId="31B91ED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Централизованная библиотечная система - заведующая Чалая Ирина Алексеевна, (39176) 2-18-01</w:t>
            </w:r>
          </w:p>
        </w:tc>
      </w:tr>
      <w:tr w:rsidR="00D35317" w:rsidRPr="00D47E1B" w14:paraId="74B4BEC9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CE37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4.1.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002D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Центральная библиотека</w:t>
            </w:r>
          </w:p>
          <w:p w14:paraId="3716A347" w14:textId="77777777" w:rsidR="00D35317" w:rsidRPr="00D47E1B" w:rsidRDefault="00D35317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A7F7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</w:t>
            </w:r>
          </w:p>
          <w:p w14:paraId="0172B262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с.п. Хатанга, </w:t>
            </w:r>
            <w:proofErr w:type="spellStart"/>
            <w:r w:rsidRPr="00D47E1B">
              <w:rPr>
                <w:sz w:val="20"/>
                <w:szCs w:val="20"/>
              </w:rPr>
              <w:t>с.Хатанга</w:t>
            </w:r>
            <w:proofErr w:type="spellEnd"/>
            <w:r w:rsidRPr="00D47E1B">
              <w:rPr>
                <w:sz w:val="20"/>
                <w:szCs w:val="20"/>
              </w:rPr>
              <w:t xml:space="preserve">, ул. Советская, д.26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12A0" w14:textId="3A3328ED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Чалая Ирина Алексеевна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1405F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8(39176) 21801 </w:t>
            </w:r>
          </w:p>
          <w:p w14:paraId="5F0F3CFC" w14:textId="77777777" w:rsidR="00D35317" w:rsidRPr="00D47E1B" w:rsidRDefault="00D35317" w:rsidP="00B57B26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38824" w14:textId="77777777" w:rsidR="00D35317" w:rsidRPr="00D47E1B" w:rsidRDefault="00D35317" w:rsidP="00B57B26">
            <w:pPr>
              <w:rPr>
                <w:rFonts w:eastAsia="Calibri"/>
                <w:sz w:val="20"/>
                <w:szCs w:val="20"/>
              </w:rPr>
            </w:pPr>
            <w:hyperlink r:id="rId25" w:history="1">
              <w:r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Kultura</w:t>
              </w:r>
              <w:r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hatanga</w:t>
              </w:r>
              <w:r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mail</w:t>
              </w:r>
              <w:r w:rsidRPr="00D47E1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2AAAC783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hyperlink r:id="rId26" w:history="1"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bibliotekahatanga</w:t>
              </w:r>
              <w:r w:rsidRPr="00D47E1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</w:p>
        </w:tc>
      </w:tr>
      <w:tr w:rsidR="002E65F7" w:rsidRPr="00D47E1B" w14:paraId="7DB3BC57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08D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75E6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Детская библиотека </w:t>
            </w:r>
          </w:p>
          <w:p w14:paraId="3CFD1711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C0D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</w:t>
            </w:r>
          </w:p>
          <w:p w14:paraId="1E75C86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с.п. Хатанга, </w:t>
            </w:r>
            <w:proofErr w:type="spellStart"/>
            <w:r w:rsidRPr="00D47E1B">
              <w:rPr>
                <w:sz w:val="20"/>
                <w:szCs w:val="20"/>
              </w:rPr>
              <w:t>с.Хатанга</w:t>
            </w:r>
            <w:proofErr w:type="spellEnd"/>
            <w:r w:rsidRPr="00D47E1B">
              <w:rPr>
                <w:sz w:val="20"/>
                <w:szCs w:val="20"/>
              </w:rPr>
              <w:t>,</w:t>
            </w:r>
          </w:p>
          <w:p w14:paraId="2795393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ул.Советская</w:t>
            </w:r>
            <w:proofErr w:type="spellEnd"/>
            <w:r w:rsidRPr="00D47E1B">
              <w:rPr>
                <w:sz w:val="20"/>
                <w:szCs w:val="20"/>
              </w:rPr>
              <w:t xml:space="preserve">, д.26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804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Антонова Нина </w:t>
            </w:r>
            <w:proofErr w:type="spellStart"/>
            <w:r w:rsidRPr="00D47E1B">
              <w:rPr>
                <w:sz w:val="20"/>
                <w:szCs w:val="20"/>
              </w:rPr>
              <w:t>Муколеевна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2D039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0DDB0FE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2-17-76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DA154" w14:textId="77777777" w:rsidR="00B57B26" w:rsidRPr="00D47E1B" w:rsidRDefault="00B57B26" w:rsidP="00B57B26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47E1B">
              <w:rPr>
                <w:rFonts w:eastAsia="Calibri"/>
                <w:sz w:val="20"/>
                <w:szCs w:val="20"/>
                <w:lang w:val="en-US"/>
              </w:rPr>
              <w:t>Bib.hatanga@mail.ru</w:t>
            </w:r>
          </w:p>
          <w:p w14:paraId="4822E4E3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</w:tr>
      <w:tr w:rsidR="002E65F7" w:rsidRPr="00D47E1B" w14:paraId="68EC7ABA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5AA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C8F7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Кресты </w:t>
            </w:r>
          </w:p>
          <w:p w14:paraId="0638A260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DDC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647475, Красноярский край, Таймырский Долгано-Ненецкий муниципальный район, с.п. Хатанга, п. Кресты, </w:t>
            </w:r>
            <w:proofErr w:type="spellStart"/>
            <w:r w:rsidRPr="00D47E1B">
              <w:rPr>
                <w:sz w:val="20"/>
                <w:szCs w:val="20"/>
              </w:rPr>
              <w:t>ул.Береговая</w:t>
            </w:r>
            <w:proofErr w:type="spellEnd"/>
            <w:r w:rsidRPr="00D47E1B">
              <w:rPr>
                <w:sz w:val="20"/>
                <w:szCs w:val="20"/>
              </w:rPr>
              <w:t>, д.2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9E7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Чуприна</w:t>
            </w:r>
          </w:p>
          <w:p w14:paraId="1C3420A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Татьяна Ивановна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8B1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19451AA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2-21-12 (адм. поселка) 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CBF88" w14:textId="77777777" w:rsidR="00B57B26" w:rsidRPr="00D47E1B" w:rsidRDefault="000E71C2" w:rsidP="00B57B26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B57B2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krestybibl@mail.ru</w:t>
              </w:r>
            </w:hyperlink>
            <w:r w:rsidR="00B57B26"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D47E1B" w14:paraId="05996819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25D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4.4.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3F2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Хета </w:t>
            </w:r>
          </w:p>
          <w:p w14:paraId="050E0AB9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E143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647484, Красноярский край, Таймырский Долгано-Ненецкий муниципальный район, с.п. Хатанга, п. Хета.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AD7A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Левицкая </w:t>
            </w:r>
            <w:proofErr w:type="spellStart"/>
            <w:r w:rsidRPr="00D47E1B">
              <w:rPr>
                <w:sz w:val="20"/>
                <w:szCs w:val="20"/>
              </w:rPr>
              <w:t>Радмила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  <w:proofErr w:type="spellStart"/>
            <w:r w:rsidRPr="00D47E1B">
              <w:rPr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E330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35A86C06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2-21-08 (адм. поселка) 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4F5E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2E65F7" w:rsidRPr="00D47E1B" w14:paraId="5E320CE4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B32C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4.5.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75F1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</w:t>
            </w:r>
            <w:r w:rsidRPr="00D47E1B">
              <w:rPr>
                <w:sz w:val="20"/>
                <w:szCs w:val="20"/>
              </w:rPr>
              <w:lastRenderedPageBreak/>
              <w:t xml:space="preserve">Новая </w:t>
            </w:r>
          </w:p>
          <w:p w14:paraId="5EA71585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834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647485, Красноярский край, </w:t>
            </w:r>
            <w:r w:rsidRPr="00D47E1B">
              <w:rPr>
                <w:sz w:val="20"/>
                <w:szCs w:val="20"/>
              </w:rPr>
              <w:lastRenderedPageBreak/>
              <w:t xml:space="preserve">Таймырский Долгано-Ненецкий муниципальный район, с.п. Хатанга, </w:t>
            </w:r>
            <w:proofErr w:type="spellStart"/>
            <w:r w:rsidRPr="00D47E1B">
              <w:rPr>
                <w:sz w:val="20"/>
                <w:szCs w:val="20"/>
              </w:rPr>
              <w:t>п.Новая</w:t>
            </w:r>
            <w:proofErr w:type="spellEnd"/>
            <w:r w:rsidRPr="00D47E1B">
              <w:rPr>
                <w:sz w:val="20"/>
                <w:szCs w:val="20"/>
              </w:rPr>
              <w:t xml:space="preserve">, ул. </w:t>
            </w:r>
            <w:proofErr w:type="spellStart"/>
            <w:r w:rsidRPr="00D47E1B">
              <w:rPr>
                <w:sz w:val="20"/>
                <w:szCs w:val="20"/>
              </w:rPr>
              <w:t>Г.Аксенова</w:t>
            </w:r>
            <w:proofErr w:type="spellEnd"/>
            <w:r w:rsidRPr="00D47E1B">
              <w:rPr>
                <w:sz w:val="20"/>
                <w:szCs w:val="20"/>
              </w:rPr>
              <w:t>, д. 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281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>Кудрякова</w:t>
            </w:r>
          </w:p>
          <w:p w14:paraId="7AD9011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Зоя Николаевна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CE02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72FFDC3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2-21-09 (адм. поселка) 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C554" w14:textId="77777777" w:rsidR="00B57B26" w:rsidRPr="00D47E1B" w:rsidRDefault="000E71C2" w:rsidP="00B57B26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B57B2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novayabibl@mail.ru</w:t>
              </w:r>
            </w:hyperlink>
            <w:r w:rsidR="00B57B26"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D47E1B" w14:paraId="5ADEF35B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7DD1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4.6.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7F7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D47E1B">
              <w:rPr>
                <w:sz w:val="20"/>
                <w:szCs w:val="20"/>
              </w:rPr>
              <w:t>Катырык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1C1F999B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495D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647483, Красноярский край, Таймырский Долгано-Ненецкий муниципальный район, с.п. Хатанга, п. </w:t>
            </w:r>
            <w:proofErr w:type="spellStart"/>
            <w:r w:rsidRPr="00D47E1B">
              <w:rPr>
                <w:sz w:val="20"/>
                <w:szCs w:val="20"/>
              </w:rPr>
              <w:t>Катырык</w:t>
            </w:r>
            <w:proofErr w:type="spellEnd"/>
            <w:r w:rsidRPr="00D47E1B">
              <w:rPr>
                <w:sz w:val="20"/>
                <w:szCs w:val="20"/>
              </w:rPr>
              <w:t>, ул. Южная, д.2 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49D7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Бетту</w:t>
            </w:r>
            <w:proofErr w:type="spellEnd"/>
          </w:p>
          <w:p w14:paraId="4291B1E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Владимир Владимирович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7C08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059A1BD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2-21-07 (адм. поселка) 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A03C3" w14:textId="77777777" w:rsidR="00B57B26" w:rsidRPr="00D47E1B" w:rsidRDefault="000E71C2" w:rsidP="00B57B26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B57B2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katirikbibl@mail.ru</w:t>
              </w:r>
            </w:hyperlink>
            <w:r w:rsidR="00B57B26"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D47E1B" w14:paraId="6FF5FF6D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C7A5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4.7.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9D9C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D47E1B">
              <w:rPr>
                <w:sz w:val="20"/>
                <w:szCs w:val="20"/>
              </w:rPr>
              <w:t>Новорыбная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D8F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647471, Красноярский край, Таймырский Долгано-Ненецкий муниципальный район, с.п. Хатанга, п. </w:t>
            </w:r>
            <w:proofErr w:type="spellStart"/>
            <w:r w:rsidRPr="00D47E1B">
              <w:rPr>
                <w:sz w:val="20"/>
                <w:szCs w:val="20"/>
              </w:rPr>
              <w:t>Новорыбная</w:t>
            </w:r>
            <w:proofErr w:type="spellEnd"/>
            <w:r w:rsidRPr="00D47E1B">
              <w:rPr>
                <w:sz w:val="20"/>
                <w:szCs w:val="20"/>
              </w:rPr>
              <w:t>, ул. Советская, д. 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693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Аксенова Евгения Семеновна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D7EB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1B1D4A4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2-21-06 (адм. поселка) 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6916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- </w:t>
            </w:r>
          </w:p>
        </w:tc>
      </w:tr>
      <w:tr w:rsidR="00D35317" w:rsidRPr="00D47E1B" w14:paraId="398D98A5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E9F7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4.8.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7BD4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D47E1B">
              <w:rPr>
                <w:sz w:val="20"/>
                <w:szCs w:val="20"/>
              </w:rPr>
              <w:t>Жданиха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0EBB385B" w14:textId="77777777" w:rsidR="00D35317" w:rsidRPr="00D47E1B" w:rsidRDefault="00D35317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A159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647470, Красноярский край, Таймырский Долгано-Ненецкий муниципальный район, с.п. Хатанга, п. </w:t>
            </w:r>
            <w:proofErr w:type="spellStart"/>
            <w:r w:rsidRPr="00D47E1B">
              <w:rPr>
                <w:sz w:val="20"/>
                <w:szCs w:val="20"/>
              </w:rPr>
              <w:t>Жданиха</w:t>
            </w:r>
            <w:proofErr w:type="spellEnd"/>
            <w:r w:rsidRPr="00D47E1B">
              <w:rPr>
                <w:sz w:val="20"/>
                <w:szCs w:val="20"/>
              </w:rPr>
              <w:t>, ул. 50 лет Таймыра, д. 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EEAF" w14:textId="2B0212A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Антонова Светлана </w:t>
            </w:r>
            <w:proofErr w:type="spellStart"/>
            <w:r w:rsidRPr="00D47E1B">
              <w:rPr>
                <w:sz w:val="20"/>
                <w:szCs w:val="20"/>
              </w:rPr>
              <w:t>Афанасаьевна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88AA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6927BA79" w14:textId="77777777" w:rsidR="00D35317" w:rsidRPr="00D47E1B" w:rsidRDefault="00D35317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2-21-13 (адм. поселка) 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9032" w14:textId="77777777" w:rsidR="00D35317" w:rsidRPr="00D47E1B" w:rsidRDefault="00D35317" w:rsidP="00B57B26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Pr="00D47E1B">
                <w:rPr>
                  <w:rStyle w:val="a4"/>
                  <w:sz w:val="20"/>
                  <w:szCs w:val="20"/>
                  <w:u w:val="none"/>
                </w:rPr>
                <w:t>-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  <w:r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D47E1B" w14:paraId="135665F5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BA8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6713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Сындасско 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9120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647472, Красноярский край, Таймырский Долгано-Ненецкий муниципальный район, с.п. Хатанга, п. Сындасско, ул. Набережная, д.17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67D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Бархатова Александра Алексеевна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A61D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681077AE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2-21-05 </w:t>
            </w:r>
          </w:p>
          <w:p w14:paraId="5ACC438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(адм. поселка)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83CEE" w14:textId="77777777" w:rsidR="00B57B26" w:rsidRPr="00D47E1B" w:rsidRDefault="000E71C2" w:rsidP="00B57B26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B57B2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bibsindassko@mail.ru</w:t>
              </w:r>
            </w:hyperlink>
            <w:r w:rsidR="00B57B26"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D47E1B" w14:paraId="584A2DC4" w14:textId="77777777" w:rsidTr="00D35317">
        <w:trPr>
          <w:tblCellSpacing w:w="15" w:type="dxa"/>
        </w:trPr>
        <w:tc>
          <w:tcPr>
            <w:tcW w:w="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22644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4.10.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FCB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Библиотека – филиал поселка Попигай </w:t>
            </w:r>
          </w:p>
          <w:p w14:paraId="2A367FDB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B9F2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647474, Красноярский край, Таймырский Долгано-Ненецкий муниципальный район, с.п. Хатанга, п. Попигай, ул. Таймырская, д. 4</w:t>
            </w:r>
          </w:p>
          <w:p w14:paraId="60913408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FCCF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Бордюгова</w:t>
            </w:r>
            <w:proofErr w:type="spellEnd"/>
            <w:r w:rsidRPr="00D47E1B">
              <w:rPr>
                <w:sz w:val="20"/>
                <w:szCs w:val="20"/>
              </w:rPr>
              <w:t xml:space="preserve"> Майя Константиновна 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06C3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3A852E3C" w14:textId="77777777" w:rsidR="00B57B26" w:rsidRPr="00D47E1B" w:rsidRDefault="00B57B26" w:rsidP="00B57B26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2-21-04 </w:t>
            </w:r>
          </w:p>
          <w:p w14:paraId="224B97FA" w14:textId="77777777" w:rsidR="00B57B26" w:rsidRPr="00D47E1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2260A" w14:textId="77777777" w:rsidR="00B57B26" w:rsidRPr="00D47E1B" w:rsidRDefault="000E71C2" w:rsidP="00B57B26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B57B2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popigaybiblioteka@mail.ru</w:t>
              </w:r>
            </w:hyperlink>
            <w:r w:rsidR="00B57B26"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0CA93C4" w14:textId="77777777" w:rsidR="00FA0309" w:rsidRPr="00D47E1B" w:rsidRDefault="00FA0309" w:rsidP="008A4255">
      <w:pPr>
        <w:rPr>
          <w:b/>
          <w:bCs/>
          <w:sz w:val="20"/>
          <w:szCs w:val="20"/>
          <w:lang w:val="en-US"/>
        </w:rPr>
      </w:pPr>
      <w:bookmarkStart w:id="1" w:name="Учреждения_клубного_типа"/>
      <w:bookmarkEnd w:id="1"/>
      <w:r w:rsidRPr="00D47E1B">
        <w:rPr>
          <w:b/>
          <w:bCs/>
          <w:sz w:val="20"/>
          <w:szCs w:val="20"/>
        </w:rPr>
        <w:t> </w:t>
      </w:r>
    </w:p>
    <w:p w14:paraId="66939EB1" w14:textId="72EECB8F" w:rsidR="00FA0309" w:rsidRPr="00D47E1B" w:rsidRDefault="00FA0309" w:rsidP="008A4255">
      <w:pPr>
        <w:rPr>
          <w:b/>
          <w:sz w:val="20"/>
          <w:szCs w:val="20"/>
        </w:rPr>
      </w:pPr>
      <w:r w:rsidRPr="00D47E1B">
        <w:rPr>
          <w:b/>
          <w:bCs/>
          <w:sz w:val="20"/>
          <w:szCs w:val="20"/>
        </w:rPr>
        <w:t>Учреждения клубного типа (в т.ч. учреждения культуры</w:t>
      </w:r>
      <w:r w:rsidR="00D92E32" w:rsidRPr="00D47E1B">
        <w:rPr>
          <w:b/>
          <w:bCs/>
          <w:sz w:val="20"/>
          <w:szCs w:val="20"/>
        </w:rPr>
        <w:t>,</w:t>
      </w:r>
      <w:r w:rsidRPr="00D47E1B">
        <w:rPr>
          <w:b/>
          <w:bCs/>
          <w:sz w:val="20"/>
          <w:szCs w:val="20"/>
        </w:rPr>
        <w:t xml:space="preserve"> осуществляющие кинопоказ, информационно-методическое обеспечение культурного процесса)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21"/>
        <w:gridCol w:w="442"/>
        <w:gridCol w:w="1016"/>
        <w:gridCol w:w="388"/>
        <w:gridCol w:w="1190"/>
        <w:gridCol w:w="431"/>
        <w:gridCol w:w="455"/>
        <w:gridCol w:w="795"/>
        <w:gridCol w:w="520"/>
        <w:gridCol w:w="381"/>
        <w:gridCol w:w="867"/>
        <w:gridCol w:w="520"/>
        <w:gridCol w:w="403"/>
        <w:gridCol w:w="3112"/>
      </w:tblGrid>
      <w:tr w:rsidR="000859F1" w:rsidRPr="00D47E1B" w14:paraId="75278FFC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D9FF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6E27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Муниципальное бюджетное учреждение культуры «Кино-досуговый центр «Арктика» (МБУК «КДЦ «Арктика»)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502A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</w:t>
            </w:r>
          </w:p>
          <w:p w14:paraId="5BCF400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ул. Островского, д. 9 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7EE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Жиганов</w:t>
            </w:r>
          </w:p>
          <w:p w14:paraId="6488168A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Сергей Федорович 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58AB1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42368AF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2-75-70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EA17D" w14:textId="77777777" w:rsidR="002C4EE6" w:rsidRPr="00D47E1B" w:rsidRDefault="000E71C2" w:rsidP="000E71C2">
            <w:pPr>
              <w:rPr>
                <w:sz w:val="20"/>
                <w:szCs w:val="20"/>
              </w:rPr>
            </w:pPr>
            <w:hyperlink r:id="rId33" w:history="1"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arctic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kino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2061E3D" w14:textId="77777777" w:rsidR="002C4EE6" w:rsidRPr="00D47E1B" w:rsidRDefault="002C4EE6" w:rsidP="000E71C2">
            <w:pPr>
              <w:rPr>
                <w:sz w:val="20"/>
                <w:szCs w:val="20"/>
              </w:rPr>
            </w:pPr>
          </w:p>
          <w:p w14:paraId="2FC2DE3B" w14:textId="77777777" w:rsidR="002C4EE6" w:rsidRPr="00D47E1B" w:rsidRDefault="000E71C2" w:rsidP="000E71C2">
            <w:pPr>
              <w:rPr>
                <w:sz w:val="20"/>
                <w:szCs w:val="20"/>
                <w:u w:val="single"/>
              </w:rPr>
            </w:pPr>
            <w:hyperlink r:id="rId34" w:history="1"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D47E1B">
                <w:rPr>
                  <w:rStyle w:val="a4"/>
                  <w:sz w:val="20"/>
                  <w:szCs w:val="20"/>
                </w:rPr>
                <w:t>://</w:t>
              </w:r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arctic</w:t>
              </w:r>
              <w:r w:rsidR="002C4EE6" w:rsidRPr="00D47E1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kino</w:t>
              </w:r>
              <w:proofErr w:type="spellEnd"/>
              <w:r w:rsidR="002C4EE6" w:rsidRPr="00D47E1B">
                <w:rPr>
                  <w:rStyle w:val="a4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61D44FA1" w14:textId="77777777" w:rsidR="002C4EE6" w:rsidRPr="00D47E1B" w:rsidRDefault="002C4EE6" w:rsidP="000E71C2">
            <w:pPr>
              <w:rPr>
                <w:sz w:val="20"/>
                <w:szCs w:val="20"/>
                <w:u w:val="single"/>
              </w:rPr>
            </w:pPr>
          </w:p>
          <w:p w14:paraId="28FFB74B" w14:textId="77777777" w:rsidR="002C4EE6" w:rsidRPr="00D47E1B" w:rsidRDefault="000E71C2" w:rsidP="000E71C2">
            <w:pPr>
              <w:rPr>
                <w:sz w:val="20"/>
                <w:szCs w:val="20"/>
                <w:u w:val="single"/>
              </w:rPr>
            </w:pPr>
            <w:hyperlink r:id="rId35" w:history="1">
              <w:r w:rsidR="002C4EE6" w:rsidRPr="00D47E1B">
                <w:rPr>
                  <w:rStyle w:val="a4"/>
                  <w:sz w:val="20"/>
                  <w:szCs w:val="20"/>
                </w:rPr>
                <w:t>http://www.gorod-dudinka.ru/kinodosugovyj-czentr-arktika</w:t>
              </w:r>
            </w:hyperlink>
          </w:p>
        </w:tc>
      </w:tr>
      <w:tr w:rsidR="000859F1" w:rsidRPr="00D47E1B" w14:paraId="1E380E7B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AB4A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6E95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бюджетное учреждение культуры «Городской Дом культуры» </w:t>
            </w:r>
          </w:p>
          <w:p w14:paraId="1DE3401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(МБУК «ГДК») 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EB21C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647000, Красноярский край, Таймырский Долгано-Ненецкий муниципальный район, г. Дудинка, </w:t>
            </w:r>
          </w:p>
          <w:p w14:paraId="5EA3AA65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ул. Советская, д. 33 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CD6CF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Невелева</w:t>
            </w:r>
          </w:p>
          <w:p w14:paraId="18598F2E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Рита Анатольевна 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923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48B4B5F4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5-28-68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52748" w14:textId="77777777" w:rsidR="002C4EE6" w:rsidRPr="00D47E1B" w:rsidRDefault="000E71C2" w:rsidP="000E71C2">
            <w:pPr>
              <w:tabs>
                <w:tab w:val="left" w:pos="99"/>
              </w:tabs>
              <w:rPr>
                <w:sz w:val="20"/>
                <w:szCs w:val="20"/>
              </w:rPr>
            </w:pPr>
            <w:hyperlink r:id="rId36" w:history="1"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dk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dudinka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yandex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BB0E699" w14:textId="77777777" w:rsidR="002C4EE6" w:rsidRPr="00D47E1B" w:rsidRDefault="002C4EE6" w:rsidP="000E71C2">
            <w:pPr>
              <w:tabs>
                <w:tab w:val="left" w:pos="99"/>
              </w:tabs>
              <w:rPr>
                <w:sz w:val="20"/>
                <w:szCs w:val="20"/>
              </w:rPr>
            </w:pPr>
          </w:p>
          <w:p w14:paraId="2C8B5593" w14:textId="77777777" w:rsidR="002C4EE6" w:rsidRPr="00D47E1B" w:rsidRDefault="000E71C2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  <w:hyperlink r:id="rId37" w:history="1"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D47E1B">
                <w:rPr>
                  <w:rStyle w:val="a4"/>
                  <w:sz w:val="20"/>
                  <w:szCs w:val="20"/>
                </w:rPr>
                <w:t>://</w:t>
              </w:r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C4EE6" w:rsidRPr="00D47E1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dudinka</w:t>
              </w:r>
              <w:proofErr w:type="spellEnd"/>
              <w:r w:rsidR="002C4EE6" w:rsidRPr="00D47E1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dk</w:t>
              </w:r>
              <w:proofErr w:type="spellEnd"/>
              <w:r w:rsidR="002C4EE6" w:rsidRPr="00D47E1B">
                <w:rPr>
                  <w:rStyle w:val="a4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org</w:t>
              </w:r>
            </w:hyperlink>
          </w:p>
          <w:p w14:paraId="785EA1A5" w14:textId="77777777" w:rsidR="002C4EE6" w:rsidRPr="00D47E1B" w:rsidRDefault="002C4EE6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</w:p>
          <w:p w14:paraId="616C2E73" w14:textId="77777777" w:rsidR="002C4EE6" w:rsidRPr="00D47E1B" w:rsidRDefault="000E71C2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  <w:hyperlink r:id="rId38" w:history="1">
              <w:r w:rsidR="002C4EE6" w:rsidRPr="00D47E1B">
                <w:rPr>
                  <w:rStyle w:val="a4"/>
                  <w:sz w:val="20"/>
                  <w:szCs w:val="20"/>
                </w:rPr>
                <w:t>http://www.gorod-dudinka.ru/gorodskoj-dom-</w:t>
              </w:r>
              <w:r w:rsidR="002C4EE6" w:rsidRPr="00D47E1B">
                <w:rPr>
                  <w:rStyle w:val="a4"/>
                  <w:sz w:val="20"/>
                  <w:szCs w:val="20"/>
                </w:rPr>
                <w:lastRenderedPageBreak/>
                <w:t>kultury/kontaktnaya-informacziya</w:t>
              </w:r>
            </w:hyperlink>
          </w:p>
          <w:p w14:paraId="0E3EE731" w14:textId="77777777" w:rsidR="002C4EE6" w:rsidRPr="00D47E1B" w:rsidRDefault="002C4EE6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</w:p>
        </w:tc>
      </w:tr>
      <w:tr w:rsidR="000859F1" w:rsidRPr="00D47E1B" w14:paraId="58E3BE0A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49B1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F04E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Муниципальное бюджетное учреждение культуры «Городской Центр народного творчества» (МБУК «ГЦНТ»)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AB47C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ул. Щорса, д. 1 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ABD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Жаркова</w:t>
            </w:r>
          </w:p>
          <w:p w14:paraId="344F8384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Марина Геннадьевна 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3711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50CE7864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5-12-67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D7FC7" w14:textId="77777777" w:rsidR="002C4EE6" w:rsidRPr="00D47E1B" w:rsidRDefault="000E71C2" w:rsidP="000E71C2">
            <w:pPr>
              <w:rPr>
                <w:sz w:val="20"/>
                <w:szCs w:val="20"/>
              </w:rPr>
            </w:pPr>
            <w:hyperlink r:id="rId39" w:history="1"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gcnt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2005@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14BBAE8" w14:textId="77777777" w:rsidR="002C4EE6" w:rsidRPr="00D47E1B" w:rsidRDefault="002C4EE6" w:rsidP="000E71C2">
            <w:pPr>
              <w:rPr>
                <w:sz w:val="20"/>
                <w:szCs w:val="20"/>
              </w:rPr>
            </w:pPr>
          </w:p>
          <w:p w14:paraId="514DFFF1" w14:textId="77777777" w:rsidR="002C4EE6" w:rsidRPr="00D47E1B" w:rsidRDefault="000E71C2" w:rsidP="000E71C2">
            <w:pPr>
              <w:rPr>
                <w:sz w:val="20"/>
                <w:szCs w:val="20"/>
              </w:rPr>
            </w:pPr>
            <w:hyperlink r:id="rId40" w:history="1"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D47E1B">
                <w:rPr>
                  <w:rStyle w:val="a4"/>
                  <w:sz w:val="20"/>
                  <w:szCs w:val="20"/>
                </w:rPr>
                <w:t>://</w:t>
              </w:r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C4EE6" w:rsidRPr="00D47E1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gcnt</w:t>
              </w:r>
              <w:proofErr w:type="spellEnd"/>
              <w:r w:rsidR="002C4EE6" w:rsidRPr="00D47E1B">
                <w:rPr>
                  <w:rStyle w:val="a4"/>
                  <w:sz w:val="20"/>
                  <w:szCs w:val="20"/>
                </w:rPr>
                <w:t>24.</w:t>
              </w:r>
              <w:r w:rsidR="002C4EE6" w:rsidRPr="00D47E1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38609A18" w14:textId="77777777" w:rsidR="002C4EE6" w:rsidRPr="00D47E1B" w:rsidRDefault="002C4EE6" w:rsidP="000E71C2">
            <w:pPr>
              <w:rPr>
                <w:sz w:val="20"/>
                <w:szCs w:val="20"/>
              </w:rPr>
            </w:pPr>
          </w:p>
          <w:p w14:paraId="6D044BFB" w14:textId="77777777" w:rsidR="002C4EE6" w:rsidRPr="00D47E1B" w:rsidRDefault="000E71C2" w:rsidP="000E71C2">
            <w:pPr>
              <w:rPr>
                <w:sz w:val="20"/>
                <w:szCs w:val="20"/>
              </w:rPr>
            </w:pPr>
            <w:hyperlink r:id="rId41" w:history="1">
              <w:r w:rsidR="002C4EE6" w:rsidRPr="00D47E1B">
                <w:rPr>
                  <w:rStyle w:val="a4"/>
                  <w:sz w:val="20"/>
                  <w:szCs w:val="20"/>
                </w:rPr>
                <w:t>http://www.gorod-dudinka.ru/czentr-narodnogo-tvorchestva/kontaktnaya-informacziya</w:t>
              </w:r>
            </w:hyperlink>
          </w:p>
        </w:tc>
      </w:tr>
      <w:tr w:rsidR="000859F1" w:rsidRPr="00D47E1B" w14:paraId="2C27FE2D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682A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3.1.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E7A1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Филиал № 1. Сельский клуб п. </w:t>
            </w:r>
            <w:proofErr w:type="spellStart"/>
            <w:r w:rsidRPr="00D47E1B">
              <w:rPr>
                <w:sz w:val="20"/>
                <w:szCs w:val="20"/>
              </w:rPr>
              <w:t>Волочанка</w:t>
            </w:r>
            <w:proofErr w:type="spellEnd"/>
            <w:r w:rsidRPr="00D47E1B">
              <w:rPr>
                <w:sz w:val="20"/>
                <w:szCs w:val="20"/>
              </w:rPr>
              <w:t xml:space="preserve"> им. М. С. Турдагина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D333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</w:t>
            </w:r>
            <w:proofErr w:type="spellStart"/>
            <w:r w:rsidRPr="00D47E1B">
              <w:rPr>
                <w:sz w:val="20"/>
                <w:szCs w:val="20"/>
              </w:rPr>
              <w:t>Волочанка</w:t>
            </w:r>
            <w:proofErr w:type="spellEnd"/>
            <w:r w:rsidRPr="00D47E1B">
              <w:rPr>
                <w:sz w:val="20"/>
                <w:szCs w:val="20"/>
              </w:rPr>
              <w:t>, ул. Центральная, д. 7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F87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Аксенова Алина Анатольевна 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B864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398B853F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2-93-06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39CED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7D5BDFEF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EC22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997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Филиал № 2. Сельский клуб п. </w:t>
            </w:r>
            <w:proofErr w:type="spellStart"/>
            <w:r w:rsidRPr="00D47E1B">
              <w:rPr>
                <w:sz w:val="20"/>
                <w:szCs w:val="20"/>
              </w:rPr>
              <w:t>Потапово</w:t>
            </w:r>
            <w:proofErr w:type="spellEnd"/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BD74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647503, Красноярский край, Таймырский Долгано-Ненецкий муниципальный район, г. Дудинка, п. </w:t>
            </w:r>
            <w:proofErr w:type="spellStart"/>
            <w:r w:rsidRPr="00D47E1B">
              <w:rPr>
                <w:sz w:val="20"/>
                <w:szCs w:val="20"/>
              </w:rPr>
              <w:t>Потапово</w:t>
            </w:r>
            <w:proofErr w:type="spellEnd"/>
            <w:r w:rsidRPr="00D47E1B">
              <w:rPr>
                <w:sz w:val="20"/>
                <w:szCs w:val="20"/>
              </w:rPr>
              <w:t>, ул. Набережная, д. 2/1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FE6B3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Столыпина Екатерина Леонидовна 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5FE1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71C52881" w14:textId="5B38D169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2-91-</w:t>
            </w:r>
            <w:r w:rsidR="00793019" w:rsidRPr="00D47E1B">
              <w:rPr>
                <w:sz w:val="20"/>
                <w:szCs w:val="20"/>
              </w:rPr>
              <w:t>5</w:t>
            </w:r>
            <w:r w:rsidRPr="00D47E1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FE11D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506A6C5B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E23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29C5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Филиал № 3. Сельский клуб п. Усть-Авам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5EB5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647504, Красноярский край, Таймырский Долгано-Ненецкий муниципальный район, г. Дудинка, </w:t>
            </w:r>
          </w:p>
          <w:p w14:paraId="3C450E0F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п. Усть-Авам, ул. Центральная, д. 10 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3A27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Кудрякова Светлана </w:t>
            </w:r>
            <w:proofErr w:type="spellStart"/>
            <w:r w:rsidRPr="00D47E1B">
              <w:rPr>
                <w:sz w:val="20"/>
                <w:szCs w:val="20"/>
              </w:rPr>
              <w:t>Мойбовна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8C8CD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2ABC4A2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3-39-98 (адм. поселка)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659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75BB1AE5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BCDB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3D46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Филиал № 4. Сельский клуб п. </w:t>
            </w:r>
            <w:proofErr w:type="spellStart"/>
            <w:r w:rsidRPr="00D47E1B">
              <w:rPr>
                <w:sz w:val="20"/>
                <w:szCs w:val="20"/>
              </w:rPr>
              <w:t>Левинские</w:t>
            </w:r>
            <w:proofErr w:type="spellEnd"/>
            <w:r w:rsidRPr="00D47E1B">
              <w:rPr>
                <w:sz w:val="20"/>
                <w:szCs w:val="20"/>
              </w:rPr>
              <w:t xml:space="preserve"> Пески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B851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647501, Красноярский край, Таймырский Долгано-Ненецкий муниципальный район, г. Дудинка, п. </w:t>
            </w:r>
            <w:proofErr w:type="spellStart"/>
            <w:r w:rsidRPr="00D47E1B">
              <w:rPr>
                <w:sz w:val="20"/>
                <w:szCs w:val="20"/>
              </w:rPr>
              <w:t>Левинские</w:t>
            </w:r>
            <w:proofErr w:type="spellEnd"/>
            <w:r w:rsidRPr="00D47E1B">
              <w:rPr>
                <w:sz w:val="20"/>
                <w:szCs w:val="20"/>
              </w:rPr>
              <w:t xml:space="preserve"> Пески, ул. Тундровая, д. 10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A076" w14:textId="56090DFA" w:rsidR="002C4EE6" w:rsidRPr="00D47E1B" w:rsidRDefault="00793019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AD0D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401FB1ED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3-12-66 (адм. поселка)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9A1A6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30730111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A8DF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3.5.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3937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Филиал № 5. Сельский клуб п. Хантайское Озеро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FAC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647505, Красноярский край, Таймырский Долгано-Ненецкий муниципальный район, г. Дудинка, п. Хантайское Озеро, ул. Хантайская, д. 6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76B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bCs/>
                <w:spacing w:val="2"/>
                <w:sz w:val="20"/>
                <w:szCs w:val="20"/>
                <w:shd w:val="clear" w:color="auto" w:fill="FFFCFB"/>
              </w:rPr>
              <w:t>Антонова Ирина Васильевна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F6BC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2F34580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2-95-14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0B957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E71C2" w:rsidRPr="00D47E1B" w14:paraId="3F7ECA30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4743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4.</w:t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5C1FC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казенное учреждение культуры «Культурно-досуговый центр», (МКУК «КДЦ») </w:t>
            </w:r>
          </w:p>
        </w:tc>
        <w:tc>
          <w:tcPr>
            <w:tcW w:w="10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FC913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г.п. Диксон, ул. </w:t>
            </w:r>
            <w:proofErr w:type="spellStart"/>
            <w:r w:rsidRPr="00D47E1B">
              <w:rPr>
                <w:sz w:val="20"/>
                <w:szCs w:val="20"/>
              </w:rPr>
              <w:t>Таяна</w:t>
            </w:r>
            <w:proofErr w:type="spellEnd"/>
            <w:r w:rsidRPr="00D47E1B">
              <w:rPr>
                <w:sz w:val="20"/>
                <w:szCs w:val="20"/>
              </w:rPr>
              <w:t xml:space="preserve">, д. 17 </w:t>
            </w:r>
          </w:p>
        </w:tc>
        <w:tc>
          <w:tcPr>
            <w:tcW w:w="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A04A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Чикурова</w:t>
            </w:r>
            <w:proofErr w:type="spellEnd"/>
            <w:r w:rsidRPr="00D47E1B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7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0E2D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(39152)</w:t>
            </w:r>
          </w:p>
          <w:p w14:paraId="47FF9F47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2-44-55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32D9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hyperlink r:id="rId42" w:history="1"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kdc</w:t>
              </w:r>
              <w:r w:rsidRPr="00D47E1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dikson</w:t>
              </w:r>
              <w:r w:rsidRPr="00D47E1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E417052" w14:textId="288DB13D" w:rsidR="000E71C2" w:rsidRPr="00D47E1B" w:rsidRDefault="00D47E1B" w:rsidP="000E71C2">
            <w:pPr>
              <w:rPr>
                <w:sz w:val="20"/>
                <w:szCs w:val="20"/>
              </w:rPr>
            </w:pPr>
            <w:hyperlink r:id="rId43" w:history="1">
              <w:r w:rsidRPr="0005040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050402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050402">
                <w:rPr>
                  <w:rStyle w:val="a4"/>
                  <w:sz w:val="20"/>
                  <w:szCs w:val="20"/>
                  <w:lang w:val="en-US"/>
                </w:rPr>
                <w:t>kdc</w:t>
              </w:r>
              <w:proofErr w:type="spellEnd"/>
              <w:r w:rsidRPr="00050402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050402">
                <w:rPr>
                  <w:rStyle w:val="a4"/>
                  <w:sz w:val="20"/>
                  <w:szCs w:val="20"/>
                  <w:lang w:val="en-US"/>
                </w:rPr>
                <w:t>dikson</w:t>
              </w:r>
              <w:proofErr w:type="spellEnd"/>
              <w:r w:rsidRPr="00050402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050402">
                <w:rPr>
                  <w:rStyle w:val="a4"/>
                  <w:sz w:val="20"/>
                  <w:szCs w:val="20"/>
                  <w:lang w:val="en-US"/>
                </w:rPr>
                <w:t>krn</w:t>
              </w:r>
              <w:proofErr w:type="spellEnd"/>
              <w:r w:rsidRPr="00050402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050402">
                <w:rPr>
                  <w:rStyle w:val="a4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050402">
                <w:rPr>
                  <w:rStyle w:val="a4"/>
                  <w:sz w:val="20"/>
                  <w:szCs w:val="20"/>
                </w:rPr>
                <w:t>.</w:t>
              </w:r>
              <w:r w:rsidRPr="00050402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2E65F7" w:rsidRPr="00D47E1B" w14:paraId="6C4308B1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80DAE" w14:textId="77777777" w:rsidR="002C4EE6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5.</w:t>
            </w:r>
          </w:p>
        </w:tc>
        <w:tc>
          <w:tcPr>
            <w:tcW w:w="462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196D8" w14:textId="7FC82C4D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казенное учреждение культуры «Центр народного творчества и культурных инициатив» сельского поселения Караул </w:t>
            </w:r>
            <w:r w:rsidR="006A2129" w:rsidRPr="00D47E1B">
              <w:rPr>
                <w:sz w:val="20"/>
                <w:szCs w:val="20"/>
              </w:rPr>
              <w:t>(МКУК ЦНТ и КИ сельского поселения Караул)</w:t>
            </w:r>
            <w:r w:rsidRPr="00D47E1B">
              <w:rPr>
                <w:sz w:val="20"/>
                <w:szCs w:val="20"/>
              </w:rPr>
              <w:t>,</w:t>
            </w:r>
          </w:p>
          <w:p w14:paraId="50248CA6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647220, Красноярский край, Таймырский Долгано-Ненецкий муниципальный район, с. Караул, ул. Советская, д. 9,</w:t>
            </w:r>
          </w:p>
          <w:p w14:paraId="25348E47" w14:textId="77777777" w:rsidR="002C4EE6" w:rsidRPr="00D47E1B" w:rsidRDefault="002C4EE6" w:rsidP="000E71C2">
            <w:pPr>
              <w:rPr>
                <w:sz w:val="20"/>
                <w:szCs w:val="20"/>
                <w:lang w:val="en-US"/>
              </w:rPr>
            </w:pPr>
            <w:r w:rsidRPr="00D47E1B">
              <w:rPr>
                <w:sz w:val="20"/>
                <w:szCs w:val="20"/>
              </w:rPr>
              <w:t xml:space="preserve">Директор Вэнго Евгения Александровна, (39179) 4-11-45 </w:t>
            </w:r>
            <w:hyperlink r:id="rId44" w:history="1">
              <w:r w:rsidRPr="00D47E1B">
                <w:rPr>
                  <w:rStyle w:val="a4"/>
                  <w:sz w:val="20"/>
                  <w:szCs w:val="20"/>
                  <w:lang w:val="en-US"/>
                </w:rPr>
                <w:t>s</w:t>
              </w:r>
              <w:r w:rsidRPr="00D47E1B">
                <w:rPr>
                  <w:rStyle w:val="a4"/>
                  <w:sz w:val="20"/>
                  <w:szCs w:val="20"/>
                </w:rPr>
                <w:t>entr.2015@mail.ru</w:t>
              </w:r>
            </w:hyperlink>
            <w:r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D47E1B" w14:paraId="2AAEAF72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15267" w14:textId="77777777" w:rsidR="002C4EE6" w:rsidRPr="00D47E1B" w:rsidRDefault="000859F1" w:rsidP="000859F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5.1</w:t>
            </w:r>
            <w:r w:rsidR="002C4EE6" w:rsidRPr="00D47E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2D08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Центр народного творчества </w:t>
            </w:r>
          </w:p>
          <w:p w14:paraId="3FD3702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с. Караул </w:t>
            </w:r>
          </w:p>
          <w:p w14:paraId="2D82B015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F1A5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Караул, </w:t>
            </w:r>
            <w:proofErr w:type="spellStart"/>
            <w:r w:rsidRPr="00D47E1B">
              <w:rPr>
                <w:sz w:val="20"/>
                <w:szCs w:val="20"/>
              </w:rPr>
              <w:t>с.Караул</w:t>
            </w:r>
            <w:proofErr w:type="spellEnd"/>
            <w:r w:rsidRPr="00D47E1B">
              <w:rPr>
                <w:sz w:val="20"/>
                <w:szCs w:val="20"/>
              </w:rPr>
              <w:t xml:space="preserve">, ул. Советская, д. </w:t>
            </w:r>
            <w:r w:rsidRPr="00D47E1B"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FC84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lastRenderedPageBreak/>
              <w:t>Тапкина</w:t>
            </w:r>
            <w:proofErr w:type="spellEnd"/>
            <w:r w:rsidRPr="00D47E1B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28EC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(39179)</w:t>
            </w:r>
          </w:p>
          <w:p w14:paraId="2921BED3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4-11-</w:t>
            </w:r>
            <w:r w:rsidRPr="00D47E1B">
              <w:rPr>
                <w:sz w:val="20"/>
                <w:szCs w:val="20"/>
                <w:lang w:val="en-US"/>
              </w:rPr>
              <w:t>0</w:t>
            </w:r>
            <w:r w:rsidRPr="00D47E1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27D5F" w14:textId="77777777" w:rsidR="002C4EE6" w:rsidRDefault="000E71C2" w:rsidP="000E71C2">
            <w:pPr>
              <w:rPr>
                <w:rStyle w:val="a4"/>
                <w:rFonts w:eastAsia="Calibri"/>
                <w:sz w:val="20"/>
                <w:szCs w:val="20"/>
              </w:rPr>
            </w:pPr>
            <w:hyperlink r:id="rId45" w:history="1">
              <w:r w:rsidR="002C4EE6" w:rsidRPr="00D47E1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sentr</w:t>
              </w:r>
              <w:r w:rsidR="002C4EE6" w:rsidRPr="00D47E1B">
                <w:rPr>
                  <w:rStyle w:val="a4"/>
                  <w:rFonts w:eastAsia="Calibri"/>
                  <w:sz w:val="20"/>
                  <w:szCs w:val="20"/>
                </w:rPr>
                <w:t>.2015@</w:t>
              </w:r>
              <w:r w:rsidR="002C4EE6" w:rsidRPr="00D47E1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mail</w:t>
              </w:r>
              <w:r w:rsidR="002C4EE6" w:rsidRPr="00D47E1B">
                <w:rPr>
                  <w:rStyle w:val="a4"/>
                  <w:rFonts w:eastAsia="Calibri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14:paraId="0AB05B64" w14:textId="62AE414D" w:rsidR="002C4EE6" w:rsidRPr="00D47E1B" w:rsidRDefault="00D47E1B" w:rsidP="000E71C2">
            <w:pPr>
              <w:rPr>
                <w:sz w:val="20"/>
                <w:szCs w:val="20"/>
              </w:rPr>
            </w:pPr>
            <w:hyperlink r:id="rId46" w:history="1">
              <w:r w:rsidRPr="00050402">
                <w:rPr>
                  <w:rStyle w:val="a4"/>
                  <w:sz w:val="20"/>
                  <w:szCs w:val="20"/>
                </w:rPr>
                <w:t>https://vk.com/clu</w:t>
              </w:r>
              <w:r w:rsidRPr="00050402">
                <w:rPr>
                  <w:rStyle w:val="a4"/>
                  <w:sz w:val="20"/>
                  <w:szCs w:val="20"/>
                </w:rPr>
                <w:t>b</w:t>
              </w:r>
              <w:r w:rsidRPr="00050402">
                <w:rPr>
                  <w:rStyle w:val="a4"/>
                  <w:sz w:val="20"/>
                  <w:szCs w:val="20"/>
                </w:rPr>
                <w:t>217957772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859F1" w:rsidRPr="00D47E1B" w14:paraId="65AA4CAD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D7106" w14:textId="77777777" w:rsidR="000859F1" w:rsidRPr="00D47E1B" w:rsidRDefault="000859F1" w:rsidP="000859F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5.2. </w:t>
            </w:r>
          </w:p>
        </w:tc>
        <w:tc>
          <w:tcPr>
            <w:tcW w:w="8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5A70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Дом культуры с. Караул </w:t>
            </w:r>
          </w:p>
          <w:p w14:paraId="7855AC0E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805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</w:t>
            </w:r>
          </w:p>
          <w:p w14:paraId="39652DD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с.п. Караул, с. Караул, ул. Аэропортовская, д.14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C7475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rFonts w:eastAsia="Calibri"/>
                <w:sz w:val="20"/>
                <w:szCs w:val="20"/>
              </w:rPr>
              <w:t xml:space="preserve">Румянцев Антон Георгиевич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CA72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(39179)</w:t>
            </w:r>
          </w:p>
          <w:p w14:paraId="0615B713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4-11-83 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D0BF4" w14:textId="77777777" w:rsidR="000859F1" w:rsidRPr="00D47E1B" w:rsidRDefault="000E71C2" w:rsidP="000E71C2">
            <w:pPr>
              <w:rPr>
                <w:rFonts w:eastAsia="Calibri"/>
                <w:sz w:val="20"/>
                <w:szCs w:val="20"/>
              </w:rPr>
            </w:pPr>
            <w:hyperlink r:id="rId47" w:history="1">
              <w:r w:rsidR="000859F1" w:rsidRPr="00D47E1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sentr</w:t>
              </w:r>
              <w:r w:rsidR="000859F1" w:rsidRPr="00D47E1B">
                <w:rPr>
                  <w:rStyle w:val="a4"/>
                  <w:rFonts w:eastAsia="Calibri"/>
                  <w:sz w:val="20"/>
                  <w:szCs w:val="20"/>
                </w:rPr>
                <w:t>.2015@</w:t>
              </w:r>
              <w:r w:rsidR="000859F1" w:rsidRPr="00D47E1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mail</w:t>
              </w:r>
              <w:r w:rsidR="000859F1" w:rsidRPr="00D47E1B">
                <w:rPr>
                  <w:rStyle w:val="a4"/>
                  <w:rFonts w:eastAsia="Calibri"/>
                  <w:sz w:val="20"/>
                  <w:szCs w:val="20"/>
                </w:rPr>
                <w:t>.</w:t>
              </w:r>
              <w:r w:rsidR="000859F1" w:rsidRPr="00D47E1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14:paraId="17605505" w14:textId="77777777" w:rsidR="000859F1" w:rsidRPr="00D47E1B" w:rsidRDefault="000859F1" w:rsidP="000E71C2">
            <w:pPr>
              <w:rPr>
                <w:sz w:val="20"/>
                <w:szCs w:val="20"/>
                <w:lang w:val="en-US"/>
              </w:rPr>
            </w:pPr>
          </w:p>
        </w:tc>
      </w:tr>
      <w:tr w:rsidR="000859F1" w:rsidRPr="00D47E1B" w14:paraId="775E02BD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7412" w14:textId="77777777" w:rsidR="000859F1" w:rsidRPr="00D47E1B" w:rsidRDefault="000859F1" w:rsidP="000859F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8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AD9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Дом культуры поселка Байкаловск </w:t>
            </w:r>
          </w:p>
          <w:p w14:paraId="10C9EFB3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5828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647234, Красноярский край, Таймырский Долгано-Ненецкий муниципальный район, с.п. Караул, п. Байкаловск, ул. Тундровая, д. 3</w:t>
            </w:r>
          </w:p>
          <w:p w14:paraId="6B2BBDDC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F9E21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Елизова</w:t>
            </w:r>
          </w:p>
          <w:p w14:paraId="40021F8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Альбина Валерьевна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033F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(39179)</w:t>
            </w:r>
          </w:p>
          <w:p w14:paraId="6C664301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3-37-61 (адм. поселка) 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5634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7918B043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C0119" w14:textId="77777777" w:rsidR="000859F1" w:rsidRPr="00D47E1B" w:rsidRDefault="000859F1" w:rsidP="000859F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5.4. </w:t>
            </w:r>
          </w:p>
        </w:tc>
        <w:tc>
          <w:tcPr>
            <w:tcW w:w="8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0069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Дом культуры поселка Воронцово </w:t>
            </w:r>
          </w:p>
          <w:p w14:paraId="1A939E61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A7B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647235, Красноярский край, Таймырский Долгано-Ненецкий муниципальный район, с.п. Караул, п. Воронцово, ул. </w:t>
            </w:r>
            <w:proofErr w:type="spellStart"/>
            <w:r w:rsidRPr="00D47E1B">
              <w:rPr>
                <w:sz w:val="20"/>
                <w:szCs w:val="20"/>
              </w:rPr>
              <w:t>Сигунея</w:t>
            </w:r>
            <w:proofErr w:type="spellEnd"/>
            <w:r w:rsidRPr="00D47E1B">
              <w:rPr>
                <w:sz w:val="20"/>
                <w:szCs w:val="20"/>
              </w:rPr>
              <w:t xml:space="preserve">, д. 11 </w:t>
            </w:r>
          </w:p>
          <w:p w14:paraId="3B42AF7D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203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Пяся</w:t>
            </w:r>
            <w:proofErr w:type="spellEnd"/>
          </w:p>
          <w:p w14:paraId="78085EC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Анна Александрова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824D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(39179)</w:t>
            </w:r>
          </w:p>
          <w:p w14:paraId="43197F4E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4-25-08, </w:t>
            </w:r>
          </w:p>
          <w:p w14:paraId="4435A648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4-25-04 (адм.) 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8F4EB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2C6EFE5C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EF2D3" w14:textId="77777777" w:rsidR="000859F1" w:rsidRPr="00D47E1B" w:rsidRDefault="000859F1" w:rsidP="000859F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5.5. </w:t>
            </w:r>
          </w:p>
        </w:tc>
        <w:tc>
          <w:tcPr>
            <w:tcW w:w="8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657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Дом культуры поселка </w:t>
            </w:r>
          </w:p>
          <w:p w14:paraId="0B10484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Носок </w:t>
            </w:r>
          </w:p>
          <w:p w14:paraId="0AB17395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DFE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gramStart"/>
            <w:r w:rsidRPr="00D47E1B">
              <w:rPr>
                <w:sz w:val="20"/>
                <w:szCs w:val="20"/>
              </w:rPr>
              <w:t>647230, Красноярский край, Таймырский Долгано-Ненецкий муниципальный район, с.п. Караул,  п. Носок, ул. Комсомольская, д. 33</w:t>
            </w:r>
            <w:proofErr w:type="gramEnd"/>
          </w:p>
          <w:p w14:paraId="60B9E41B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C051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Кошкарева</w:t>
            </w:r>
            <w:proofErr w:type="spellEnd"/>
            <w:r w:rsidRPr="00D47E1B">
              <w:rPr>
                <w:sz w:val="20"/>
                <w:szCs w:val="20"/>
              </w:rPr>
              <w:t xml:space="preserve"> Лариса </w:t>
            </w:r>
            <w:proofErr w:type="spellStart"/>
            <w:r w:rsidRPr="00D47E1B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BB78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(39179)</w:t>
            </w:r>
          </w:p>
          <w:p w14:paraId="04BAAE7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4-22-18, </w:t>
            </w:r>
          </w:p>
          <w:p w14:paraId="08C46DE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4-13-74 (адм.) 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8890F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759861C0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D747" w14:textId="77777777" w:rsidR="000859F1" w:rsidRPr="00D47E1B" w:rsidRDefault="000859F1" w:rsidP="000859F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5.6. </w:t>
            </w:r>
          </w:p>
        </w:tc>
        <w:tc>
          <w:tcPr>
            <w:tcW w:w="8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A00D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Дом культуры поселка </w:t>
            </w:r>
          </w:p>
          <w:p w14:paraId="72DBE3B8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Усть</w:t>
            </w:r>
            <w:proofErr w:type="spellEnd"/>
            <w:r w:rsidRPr="00D47E1B">
              <w:rPr>
                <w:sz w:val="20"/>
                <w:szCs w:val="20"/>
              </w:rPr>
              <w:t xml:space="preserve">-Порт </w:t>
            </w:r>
          </w:p>
          <w:p w14:paraId="78BBF13E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8EA1D" w14:textId="77777777" w:rsidR="006A2129" w:rsidRPr="00D47E1B" w:rsidRDefault="006A2129" w:rsidP="006A2129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647232, Красноярский край, Таймырский Долгано-Ненецкий муниципальный район, с.п. Караул, п. </w:t>
            </w:r>
            <w:proofErr w:type="spellStart"/>
            <w:r w:rsidRPr="00D47E1B">
              <w:rPr>
                <w:sz w:val="20"/>
                <w:szCs w:val="20"/>
              </w:rPr>
              <w:t>Усть</w:t>
            </w:r>
            <w:proofErr w:type="spellEnd"/>
            <w:r w:rsidRPr="00D47E1B">
              <w:rPr>
                <w:sz w:val="20"/>
                <w:szCs w:val="20"/>
              </w:rPr>
              <w:t xml:space="preserve">-Порт, ул. </w:t>
            </w:r>
            <w:proofErr w:type="gramStart"/>
            <w:r w:rsidRPr="00D47E1B">
              <w:rPr>
                <w:sz w:val="20"/>
                <w:szCs w:val="20"/>
              </w:rPr>
              <w:t>Школьная</w:t>
            </w:r>
            <w:proofErr w:type="gramEnd"/>
            <w:r w:rsidRPr="00D47E1B">
              <w:rPr>
                <w:sz w:val="20"/>
                <w:szCs w:val="20"/>
              </w:rPr>
              <w:t>, д. 7А</w:t>
            </w:r>
          </w:p>
          <w:p w14:paraId="1ACC6290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DFA9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  <w:shd w:val="clear" w:color="auto" w:fill="FFFFFF"/>
              </w:rPr>
              <w:t>Яптунэ</w:t>
            </w:r>
            <w:proofErr w:type="spellEnd"/>
            <w:r w:rsidRPr="00D47E1B">
              <w:rPr>
                <w:sz w:val="20"/>
                <w:szCs w:val="20"/>
                <w:shd w:val="clear" w:color="auto" w:fill="FFFFFF"/>
              </w:rPr>
              <w:t xml:space="preserve"> Любовь </w:t>
            </w:r>
            <w:proofErr w:type="spellStart"/>
            <w:r w:rsidRPr="00D47E1B">
              <w:rPr>
                <w:sz w:val="20"/>
                <w:szCs w:val="20"/>
                <w:shd w:val="clear" w:color="auto" w:fill="FFFFFF"/>
              </w:rPr>
              <w:t>Явкивна</w:t>
            </w:r>
            <w:proofErr w:type="spellEnd"/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3494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(39179)</w:t>
            </w:r>
          </w:p>
          <w:p w14:paraId="020DE04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4-23-15 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227A9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614C1EA4" w14:textId="77777777" w:rsidTr="00D35317">
        <w:trPr>
          <w:tblCellSpacing w:w="15" w:type="dxa"/>
        </w:trPr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AEE0B" w14:textId="77777777" w:rsidR="000859F1" w:rsidRPr="00D47E1B" w:rsidRDefault="000859F1" w:rsidP="000859F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5.7. </w:t>
            </w:r>
          </w:p>
        </w:tc>
        <w:tc>
          <w:tcPr>
            <w:tcW w:w="8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B2065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Дом культуры поселка </w:t>
            </w:r>
          </w:p>
          <w:p w14:paraId="11D69B09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Тухард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710661A9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95D8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647502, Красноярский край, Таймырский Долгано-</w:t>
            </w:r>
            <w:r w:rsidRPr="00D47E1B">
              <w:rPr>
                <w:sz w:val="20"/>
                <w:szCs w:val="20"/>
              </w:rPr>
              <w:lastRenderedPageBreak/>
              <w:t xml:space="preserve">Ненецкий муниципальный район, с.п. Караул, п. </w:t>
            </w:r>
            <w:proofErr w:type="spellStart"/>
            <w:r w:rsidRPr="00D47E1B">
              <w:rPr>
                <w:sz w:val="20"/>
                <w:szCs w:val="20"/>
              </w:rPr>
              <w:t>Тухард</w:t>
            </w:r>
            <w:proofErr w:type="spellEnd"/>
            <w:r w:rsidRPr="00D47E1B">
              <w:rPr>
                <w:sz w:val="20"/>
                <w:szCs w:val="20"/>
              </w:rPr>
              <w:t>, ул. Центральная, д. 15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A464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  <w:shd w:val="clear" w:color="auto" w:fill="FFFFFF"/>
              </w:rPr>
              <w:lastRenderedPageBreak/>
              <w:t>Ямкин</w:t>
            </w:r>
            <w:proofErr w:type="spellEnd"/>
            <w:r w:rsidRPr="00D47E1B">
              <w:rPr>
                <w:sz w:val="20"/>
                <w:szCs w:val="20"/>
                <w:shd w:val="clear" w:color="auto" w:fill="FFFFFF"/>
              </w:rPr>
              <w:t xml:space="preserve"> Игорь Александрович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6DE39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8 (913) 531-66-32</w:t>
            </w:r>
          </w:p>
        </w:tc>
        <w:tc>
          <w:tcPr>
            <w:tcW w:w="1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7EEAD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D35317" w:rsidRPr="00D47E1B" w14:paraId="764CB3EE" w14:textId="77777777" w:rsidTr="00D35317">
        <w:trPr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FC00" w14:textId="77777777" w:rsidR="00D35317" w:rsidRPr="00D47E1B" w:rsidRDefault="00D35317" w:rsidP="0082601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71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4386" w14:textId="77777777" w:rsidR="00D35317" w:rsidRPr="00D47E1B" w:rsidRDefault="00D35317" w:rsidP="00826011">
            <w:pPr>
              <w:rPr>
                <w:sz w:val="20"/>
                <w:szCs w:val="20"/>
              </w:rPr>
            </w:pPr>
            <w:r w:rsidRPr="00D47E1B">
              <w:rPr>
                <w:rFonts w:eastAsia="Calibri"/>
                <w:sz w:val="20"/>
                <w:szCs w:val="20"/>
              </w:rPr>
              <w:t>Муниципальное бюджетное учреждение культуры «Хатангский культурно</w:t>
            </w:r>
            <w:r w:rsidRPr="00D47E1B">
              <w:rPr>
                <w:sz w:val="20"/>
                <w:szCs w:val="20"/>
              </w:rPr>
              <w:t>-</w:t>
            </w:r>
            <w:r w:rsidRPr="00D47E1B">
              <w:rPr>
                <w:rFonts w:eastAsia="Calibri"/>
                <w:sz w:val="20"/>
                <w:szCs w:val="20"/>
              </w:rPr>
              <w:t>досуговый комплекс»</w:t>
            </w:r>
            <w:r w:rsidRPr="00D47E1B">
              <w:rPr>
                <w:sz w:val="20"/>
                <w:szCs w:val="20"/>
              </w:rPr>
              <w:t>, (МБУК «КДК»),</w:t>
            </w:r>
          </w:p>
          <w:p w14:paraId="310B3603" w14:textId="77777777" w:rsidR="00D35317" w:rsidRPr="00D47E1B" w:rsidRDefault="00D35317" w:rsidP="0082601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gramStart"/>
            <w:r w:rsidRPr="00D47E1B">
              <w:rPr>
                <w:sz w:val="20"/>
                <w:szCs w:val="20"/>
              </w:rPr>
              <w:t>с</w:t>
            </w:r>
            <w:proofErr w:type="gramEnd"/>
            <w:r w:rsidRPr="00D47E1B">
              <w:rPr>
                <w:sz w:val="20"/>
                <w:szCs w:val="20"/>
              </w:rPr>
              <w:t xml:space="preserve">. Хатанга, ул. Советская, д.26 а, </w:t>
            </w:r>
            <w:hyperlink r:id="rId48" w:history="1">
              <w:r w:rsidRPr="00D47E1B">
                <w:rPr>
                  <w:rStyle w:val="a4"/>
                  <w:sz w:val="20"/>
                  <w:szCs w:val="20"/>
                </w:rPr>
                <w:t>http://kdk-hatanga.krn.muzkult.ru/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</w:p>
          <w:p w14:paraId="1623CBC3" w14:textId="77777777" w:rsidR="00D35317" w:rsidRPr="00D47E1B" w:rsidRDefault="00D35317" w:rsidP="00826011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Директор </w:t>
            </w:r>
            <w:proofErr w:type="spellStart"/>
            <w:r w:rsidRPr="00D47E1B">
              <w:rPr>
                <w:sz w:val="20"/>
                <w:szCs w:val="20"/>
              </w:rPr>
              <w:t>Майнагашев</w:t>
            </w:r>
            <w:proofErr w:type="spellEnd"/>
            <w:r w:rsidRPr="00D47E1B">
              <w:rPr>
                <w:sz w:val="20"/>
                <w:szCs w:val="20"/>
              </w:rPr>
              <w:t xml:space="preserve"> Александр Сергеевич, (39176) 2-10-52 </w:t>
            </w:r>
            <w:hyperlink r:id="rId49" w:history="1">
              <w:r w:rsidRPr="00D47E1B">
                <w:rPr>
                  <w:rStyle w:val="a4"/>
                  <w:sz w:val="20"/>
                  <w:szCs w:val="20"/>
                  <w:lang w:val="en-US"/>
                </w:rPr>
                <w:t>alexmayn</w:t>
              </w:r>
              <w:r w:rsidRPr="00D47E1B">
                <w:rPr>
                  <w:rStyle w:val="a4"/>
                  <w:sz w:val="20"/>
                  <w:szCs w:val="20"/>
                </w:rPr>
                <w:t>@</w:t>
              </w:r>
              <w:r w:rsidRPr="00D47E1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D47E1B">
                <w:rPr>
                  <w:rStyle w:val="a4"/>
                  <w:sz w:val="20"/>
                  <w:szCs w:val="20"/>
                </w:rPr>
                <w:t>.</w:t>
              </w:r>
              <w:r w:rsidRPr="00D47E1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D47E1B">
              <w:rPr>
                <w:sz w:val="20"/>
                <w:szCs w:val="20"/>
              </w:rPr>
              <w:t xml:space="preserve"> </w:t>
            </w:r>
          </w:p>
        </w:tc>
      </w:tr>
      <w:tr w:rsidR="000859F1" w:rsidRPr="00D47E1B" w14:paraId="67A08139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9616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E9F5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Центр народного творчества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1316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spellStart"/>
            <w:r w:rsidRPr="00D47E1B">
              <w:rPr>
                <w:sz w:val="20"/>
                <w:szCs w:val="20"/>
              </w:rPr>
              <w:t>с.Хатанга</w:t>
            </w:r>
            <w:proofErr w:type="spellEnd"/>
            <w:r w:rsidRPr="00D47E1B">
              <w:rPr>
                <w:sz w:val="20"/>
                <w:szCs w:val="20"/>
              </w:rPr>
              <w:t>, ул. Советская, 26 а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D8C5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Федосеева</w:t>
            </w:r>
          </w:p>
          <w:p w14:paraId="11F5E3E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Майя </w:t>
            </w:r>
            <w:proofErr w:type="spellStart"/>
            <w:r w:rsidRPr="00D47E1B">
              <w:rPr>
                <w:sz w:val="20"/>
                <w:szCs w:val="20"/>
              </w:rPr>
              <w:t>Ербуковна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58CDC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1E69894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2-14-00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4027E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tsentrnarodnogotvorchestva@mail.ru</w:t>
            </w:r>
          </w:p>
        </w:tc>
      </w:tr>
      <w:tr w:rsidR="000859F1" w:rsidRPr="00D47E1B" w14:paraId="7966732E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65A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6.2 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EB3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Информационный центр «Хатанга» </w:t>
            </w:r>
          </w:p>
          <w:p w14:paraId="03CDBF19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E51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spellStart"/>
            <w:r w:rsidRPr="00D47E1B">
              <w:rPr>
                <w:sz w:val="20"/>
                <w:szCs w:val="20"/>
              </w:rPr>
              <w:t>с.Хатанга</w:t>
            </w:r>
            <w:proofErr w:type="spellEnd"/>
            <w:r w:rsidRPr="00D47E1B">
              <w:rPr>
                <w:sz w:val="20"/>
                <w:szCs w:val="20"/>
              </w:rPr>
              <w:t xml:space="preserve">, ул. Советская, д.25 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8A5D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Ковальчук Нина Ильинична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F6C8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4462F95E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2-15-53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556D4" w14:textId="77777777" w:rsidR="000859F1" w:rsidRPr="00D47E1B" w:rsidRDefault="000E71C2" w:rsidP="000E71C2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50" w:history="1">
              <w:r w:rsidR="000859F1" w:rsidRPr="00D47E1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Kultura.hatanga@mail.ru</w:t>
              </w:r>
            </w:hyperlink>
          </w:p>
          <w:p w14:paraId="7BE0C805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</w:tr>
      <w:tr w:rsidR="000859F1" w:rsidRPr="00D47E1B" w14:paraId="05DC869F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A63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8B9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Дом культуры села Хатанга </w:t>
            </w:r>
          </w:p>
          <w:p w14:paraId="19FDB9C9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01A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с. Хатанга, ул. Советская, 26 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2EE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Попова Яна Геннадьевна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EF1D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3176294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2-10-85, 2-16-17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9E7C1" w14:textId="77777777" w:rsidR="000859F1" w:rsidRPr="00D47E1B" w:rsidRDefault="000E71C2" w:rsidP="000E71C2">
            <w:pPr>
              <w:rPr>
                <w:sz w:val="20"/>
                <w:szCs w:val="20"/>
              </w:rPr>
            </w:pPr>
            <w:hyperlink r:id="rId51" w:history="1">
              <w:r w:rsidR="000859F1" w:rsidRPr="00D47E1B">
                <w:rPr>
                  <w:rStyle w:val="a4"/>
                  <w:sz w:val="20"/>
                  <w:szCs w:val="20"/>
                </w:rPr>
                <w:t>yana.popova-84@mail.ru</w:t>
              </w:r>
            </w:hyperlink>
            <w:r w:rsidR="000859F1" w:rsidRPr="00D47E1B">
              <w:rPr>
                <w:sz w:val="20"/>
                <w:szCs w:val="20"/>
              </w:rPr>
              <w:t xml:space="preserve"> </w:t>
            </w:r>
          </w:p>
        </w:tc>
      </w:tr>
      <w:tr w:rsidR="000859F1" w:rsidRPr="00D47E1B" w14:paraId="3B198A5C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3B61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6.4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EC3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</w:t>
            </w:r>
          </w:p>
          <w:p w14:paraId="5F6A4DCD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поселка Кресты </w:t>
            </w:r>
          </w:p>
          <w:p w14:paraId="0C379E6C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4CC1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647475, Красноярский край, Таймырский Долгано-Ненецкий муниципальный район, с.п. Хатанга, п. Кресты, ул. Береговая, д. 2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78CE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Лепешенкова</w:t>
            </w:r>
            <w:proofErr w:type="spellEnd"/>
          </w:p>
          <w:p w14:paraId="540D57DE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Мария Ивановна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C21B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1553533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2-21-12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C0A7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7C665DAC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C82E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6.5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87F8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поселка Хета </w:t>
            </w:r>
          </w:p>
          <w:p w14:paraId="0C4E0738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7A5D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647484, Красноярский край, Таймырский </w:t>
            </w:r>
            <w:r w:rsidRPr="00D47E1B">
              <w:rPr>
                <w:sz w:val="20"/>
                <w:szCs w:val="20"/>
              </w:rPr>
              <w:lastRenderedPageBreak/>
              <w:t>Долгано-Ненецкий муниципальный район, с.п. Хатанга, п. Хета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1ECB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  <w:shd w:val="clear" w:color="auto" w:fill="FFFFFF"/>
              </w:rPr>
              <w:lastRenderedPageBreak/>
              <w:t>Бетту</w:t>
            </w:r>
            <w:proofErr w:type="spellEnd"/>
            <w:r w:rsidRPr="00D47E1B">
              <w:rPr>
                <w:sz w:val="20"/>
                <w:szCs w:val="20"/>
                <w:shd w:val="clear" w:color="auto" w:fill="FFFFFF"/>
              </w:rPr>
              <w:t xml:space="preserve"> Мария Игоревна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F96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26BA01D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2-21-08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460E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D35317" w:rsidRPr="00D47E1B" w14:paraId="4D5F799D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94EE" w14:textId="77777777" w:rsidR="00D35317" w:rsidRPr="00D47E1B" w:rsidRDefault="00D35317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6.6 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5BA1" w14:textId="77777777" w:rsidR="00D35317" w:rsidRPr="00D47E1B" w:rsidRDefault="00D35317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</w:t>
            </w:r>
          </w:p>
          <w:p w14:paraId="2A32225B" w14:textId="77777777" w:rsidR="00D35317" w:rsidRPr="00D47E1B" w:rsidRDefault="00D35317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поселка Новая </w:t>
            </w:r>
          </w:p>
          <w:p w14:paraId="605CC1FE" w14:textId="77777777" w:rsidR="00D35317" w:rsidRPr="00D47E1B" w:rsidRDefault="00D35317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0B4F" w14:textId="77777777" w:rsidR="00D35317" w:rsidRPr="00D47E1B" w:rsidRDefault="00D35317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647485, Красноярский край, Таймырский Долгано-Ненецкий муниципальный район, с.п. Хатанга, п. Новая, ул. Г. Аксенова, д.8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018C" w14:textId="77777777" w:rsidR="00D35317" w:rsidRPr="00D47E1B" w:rsidRDefault="00D35317" w:rsidP="00826011">
            <w:pPr>
              <w:rPr>
                <w:sz w:val="20"/>
                <w:szCs w:val="20"/>
                <w:shd w:val="clear" w:color="auto" w:fill="FFFFFF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Максимова Валентина Евгеньевна</w:t>
            </w:r>
          </w:p>
          <w:p w14:paraId="2E3DADF7" w14:textId="12B84A94" w:rsidR="00D35317" w:rsidRPr="00D47E1B" w:rsidRDefault="00D35317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D47E1B">
              <w:rPr>
                <w:sz w:val="20"/>
                <w:szCs w:val="20"/>
                <w:shd w:val="clear" w:color="auto" w:fill="FFFFFF"/>
              </w:rPr>
              <w:t>исполняющая</w:t>
            </w:r>
            <w:proofErr w:type="gramEnd"/>
            <w:r w:rsidRPr="00D47E1B">
              <w:rPr>
                <w:sz w:val="20"/>
                <w:szCs w:val="20"/>
                <w:shd w:val="clear" w:color="auto" w:fill="FFFFFF"/>
              </w:rPr>
              <w:t xml:space="preserve"> обязанности)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7B586" w14:textId="77777777" w:rsidR="00D35317" w:rsidRPr="00D47E1B" w:rsidRDefault="00D35317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4D0B9285" w14:textId="77777777" w:rsidR="00D35317" w:rsidRPr="00D47E1B" w:rsidRDefault="00D35317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2-21-09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0E509" w14:textId="77777777" w:rsidR="00D35317" w:rsidRPr="00D47E1B" w:rsidRDefault="00D35317" w:rsidP="000E71C2">
            <w:pPr>
              <w:rPr>
                <w:sz w:val="20"/>
                <w:szCs w:val="20"/>
                <w:lang w:val="en-US"/>
              </w:rPr>
            </w:pPr>
            <w:hyperlink r:id="rId52" w:history="1">
              <w:r w:rsidRPr="00D47E1B">
                <w:rPr>
                  <w:rStyle w:val="a4"/>
                  <w:sz w:val="20"/>
                  <w:szCs w:val="20"/>
                </w:rPr>
                <w:t>novaya.sdk20@mail.ru</w:t>
              </w:r>
            </w:hyperlink>
            <w:r w:rsidRPr="00D47E1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859F1" w:rsidRPr="00D47E1B" w14:paraId="0BFAB716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952B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6.7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897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</w:t>
            </w:r>
          </w:p>
          <w:p w14:paraId="64E1FA5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поселка </w:t>
            </w:r>
            <w:proofErr w:type="spellStart"/>
            <w:r w:rsidRPr="00D47E1B">
              <w:rPr>
                <w:sz w:val="20"/>
                <w:szCs w:val="20"/>
              </w:rPr>
              <w:t>Катырык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4C4DC075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3513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647483, Красноярский край, Таймырский Долгано-Ненецкий муниципальный район, с.п. Хатанга, п. </w:t>
            </w:r>
            <w:proofErr w:type="spellStart"/>
            <w:r w:rsidRPr="00D47E1B">
              <w:rPr>
                <w:sz w:val="20"/>
                <w:szCs w:val="20"/>
              </w:rPr>
              <w:t>Катырык</w:t>
            </w:r>
            <w:proofErr w:type="spellEnd"/>
            <w:r w:rsidRPr="00D47E1B">
              <w:rPr>
                <w:sz w:val="20"/>
                <w:szCs w:val="20"/>
              </w:rPr>
              <w:t xml:space="preserve">, ул. Южная, д. 2а 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9FB5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Аксенова Светлана Тимофеевна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E4A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1561FA03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2-21-07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112C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4207205A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8975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6.8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C056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</w:t>
            </w:r>
          </w:p>
          <w:p w14:paraId="6E680739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поселка </w:t>
            </w:r>
            <w:proofErr w:type="spellStart"/>
            <w:r w:rsidRPr="00D47E1B">
              <w:rPr>
                <w:sz w:val="20"/>
                <w:szCs w:val="20"/>
              </w:rPr>
              <w:t>Новорыбная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27EA0880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4D47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647471, Красноярский край, Таймырский Долгано-Ненецкий муниципальный район, с.п. Хатанга, п. </w:t>
            </w:r>
            <w:proofErr w:type="spellStart"/>
            <w:r w:rsidRPr="00D47E1B">
              <w:rPr>
                <w:sz w:val="20"/>
                <w:szCs w:val="20"/>
              </w:rPr>
              <w:t>Новорыбная</w:t>
            </w:r>
            <w:proofErr w:type="spellEnd"/>
            <w:proofErr w:type="gramStart"/>
            <w:r w:rsidRPr="00D47E1B">
              <w:rPr>
                <w:sz w:val="20"/>
                <w:szCs w:val="20"/>
              </w:rPr>
              <w:t xml:space="preserve"> ,</w:t>
            </w:r>
            <w:proofErr w:type="gramEnd"/>
            <w:r w:rsidRPr="00D47E1B">
              <w:rPr>
                <w:sz w:val="20"/>
                <w:szCs w:val="20"/>
              </w:rPr>
              <w:t xml:space="preserve"> ул. </w:t>
            </w:r>
            <w:proofErr w:type="spellStart"/>
            <w:r w:rsidRPr="00D47E1B">
              <w:rPr>
                <w:sz w:val="20"/>
                <w:szCs w:val="20"/>
              </w:rPr>
              <w:t>Советкая</w:t>
            </w:r>
            <w:proofErr w:type="spellEnd"/>
            <w:r w:rsidRPr="00D47E1B">
              <w:rPr>
                <w:sz w:val="20"/>
                <w:szCs w:val="20"/>
              </w:rPr>
              <w:t>, д. 9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7BB63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Симакова Жанна Семеновна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9CDB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4C6A59DF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2-21-06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6917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3355F998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F749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6.9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7626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</w:t>
            </w:r>
          </w:p>
          <w:p w14:paraId="56806659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поселка </w:t>
            </w:r>
            <w:proofErr w:type="spellStart"/>
            <w:r w:rsidRPr="00D47E1B">
              <w:rPr>
                <w:sz w:val="20"/>
                <w:szCs w:val="20"/>
              </w:rPr>
              <w:t>Жданиха</w:t>
            </w:r>
            <w:proofErr w:type="spellEnd"/>
            <w:r w:rsidRPr="00D47E1B">
              <w:rPr>
                <w:sz w:val="20"/>
                <w:szCs w:val="20"/>
              </w:rPr>
              <w:t xml:space="preserve"> </w:t>
            </w:r>
          </w:p>
          <w:p w14:paraId="16E3364E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71D3D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647470, Красноярский край, Таймырский Долгано-Ненецкий муниципальный район, с.п. Хатанга, п. </w:t>
            </w:r>
            <w:proofErr w:type="spellStart"/>
            <w:r w:rsidRPr="00D47E1B">
              <w:rPr>
                <w:sz w:val="20"/>
                <w:szCs w:val="20"/>
              </w:rPr>
              <w:t>Жданиха</w:t>
            </w:r>
            <w:proofErr w:type="spellEnd"/>
            <w:r w:rsidRPr="00D47E1B">
              <w:rPr>
                <w:sz w:val="20"/>
                <w:szCs w:val="20"/>
              </w:rPr>
              <w:t xml:space="preserve">, ул. 50 лет Таймыра, д. 9 </w:t>
            </w:r>
          </w:p>
          <w:p w14:paraId="17196AE7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F9E9C" w14:textId="77777777" w:rsidR="00D35317" w:rsidRPr="00D47E1B" w:rsidRDefault="00D35317" w:rsidP="00D35317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47E1B">
              <w:rPr>
                <w:sz w:val="20"/>
                <w:szCs w:val="20"/>
                <w:shd w:val="clear" w:color="auto" w:fill="FFFFFF"/>
              </w:rPr>
              <w:t>Потылицына</w:t>
            </w:r>
            <w:proofErr w:type="spellEnd"/>
            <w:r w:rsidRPr="00D47E1B">
              <w:rPr>
                <w:sz w:val="20"/>
                <w:szCs w:val="20"/>
                <w:shd w:val="clear" w:color="auto" w:fill="FFFFFF"/>
              </w:rPr>
              <w:t xml:space="preserve"> Анастасия Борисовна</w:t>
            </w:r>
          </w:p>
          <w:p w14:paraId="4526ED2B" w14:textId="23F4C84D" w:rsidR="000859F1" w:rsidRPr="00D47E1B" w:rsidRDefault="00D35317" w:rsidP="00D35317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D47E1B">
              <w:rPr>
                <w:sz w:val="20"/>
                <w:szCs w:val="20"/>
                <w:shd w:val="clear" w:color="auto" w:fill="FFFFFF"/>
              </w:rPr>
              <w:t>исполняющая</w:t>
            </w:r>
            <w:proofErr w:type="gramEnd"/>
            <w:r w:rsidRPr="00D47E1B">
              <w:rPr>
                <w:sz w:val="20"/>
                <w:szCs w:val="20"/>
                <w:shd w:val="clear" w:color="auto" w:fill="FFFFFF"/>
              </w:rPr>
              <w:t xml:space="preserve"> обязанности)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6EE1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2B5B629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2-21-13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10A53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-</w:t>
            </w:r>
          </w:p>
        </w:tc>
      </w:tr>
      <w:tr w:rsidR="000859F1" w:rsidRPr="00D47E1B" w14:paraId="092C5588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F997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6.10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C04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</w:t>
            </w:r>
          </w:p>
          <w:p w14:paraId="1D97C33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поселка Сындасско </w:t>
            </w:r>
          </w:p>
          <w:p w14:paraId="622854D7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BA9BA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647472, Красноярский край, Таймырский Долгано-Ненецкий муниципальный район, с.п. Хатанга, </w:t>
            </w:r>
            <w:r w:rsidRPr="00D47E1B">
              <w:rPr>
                <w:sz w:val="20"/>
                <w:szCs w:val="20"/>
              </w:rPr>
              <w:lastRenderedPageBreak/>
              <w:t>п. Сындасско, ул. Набережная, д. 12</w:t>
            </w:r>
          </w:p>
          <w:p w14:paraId="31BB1472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2504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  <w:shd w:val="clear" w:color="auto" w:fill="FFFFFF"/>
              </w:rPr>
              <w:lastRenderedPageBreak/>
              <w:t>Поротова Карина Ивановна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4EEDB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447C30AF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2-21-05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47D6B" w14:textId="77777777" w:rsidR="000859F1" w:rsidRPr="00D47E1B" w:rsidRDefault="000E71C2" w:rsidP="000E71C2">
            <w:pPr>
              <w:rPr>
                <w:sz w:val="20"/>
                <w:szCs w:val="20"/>
              </w:rPr>
            </w:pPr>
            <w:hyperlink r:id="rId53" w:history="1">
              <w:r w:rsidR="000859F1" w:rsidRPr="00D47E1B">
                <w:rPr>
                  <w:rStyle w:val="a4"/>
                  <w:sz w:val="20"/>
                  <w:szCs w:val="20"/>
                </w:rPr>
                <w:t>karinaporotova189@gmail.com</w:t>
              </w:r>
            </w:hyperlink>
            <w:r w:rsidR="000859F1" w:rsidRPr="00D47E1B">
              <w:rPr>
                <w:sz w:val="20"/>
                <w:szCs w:val="20"/>
              </w:rPr>
              <w:t xml:space="preserve"> </w:t>
            </w:r>
          </w:p>
        </w:tc>
      </w:tr>
      <w:tr w:rsidR="000859F1" w:rsidRPr="00D47E1B" w14:paraId="5765456E" w14:textId="77777777" w:rsidTr="00D35317">
        <w:trPr>
          <w:tblCellSpacing w:w="15" w:type="dxa"/>
        </w:trPr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E60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6.11 </w:t>
            </w:r>
          </w:p>
        </w:tc>
        <w:tc>
          <w:tcPr>
            <w:tcW w:w="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94C31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Сельский Дом культуры </w:t>
            </w:r>
          </w:p>
          <w:p w14:paraId="1ACCC48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поселка Попигай </w:t>
            </w:r>
          </w:p>
          <w:p w14:paraId="3C9B2E07" w14:textId="77777777" w:rsidR="000859F1" w:rsidRPr="00D47E1B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19FFB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647474, Красноярский край, Таймырский Долгано-Ненецкий муниципальный район, с.п. Хатанга, п. Попигай, ул. Таймырская, д. 4</w:t>
            </w:r>
          </w:p>
        </w:tc>
        <w:tc>
          <w:tcPr>
            <w:tcW w:w="7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2710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Большакова</w:t>
            </w:r>
          </w:p>
          <w:p w14:paraId="261E8A93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Елена Алексеевна </w:t>
            </w:r>
          </w:p>
        </w:tc>
        <w:tc>
          <w:tcPr>
            <w:tcW w:w="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E352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0F3BAA4B" w14:textId="77777777" w:rsidR="000859F1" w:rsidRPr="00D47E1B" w:rsidRDefault="000859F1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2-21-04 (адм. поселка) 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0A921" w14:textId="77777777" w:rsidR="000859F1" w:rsidRPr="00D47E1B" w:rsidRDefault="000E71C2" w:rsidP="000E71C2">
            <w:pPr>
              <w:rPr>
                <w:sz w:val="20"/>
                <w:szCs w:val="20"/>
              </w:rPr>
            </w:pPr>
            <w:hyperlink r:id="rId54" w:history="1">
              <w:r w:rsidR="000859F1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popigaybiblioteka@mail.ru</w:t>
              </w:r>
            </w:hyperlink>
            <w:r w:rsidR="000859F1" w:rsidRPr="00D47E1B">
              <w:rPr>
                <w:rStyle w:val="a4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3258345" w14:textId="77777777" w:rsidR="00FA0309" w:rsidRPr="00D47E1B" w:rsidRDefault="00FA0309" w:rsidP="008A4255">
      <w:pPr>
        <w:rPr>
          <w:sz w:val="20"/>
          <w:szCs w:val="20"/>
        </w:rPr>
      </w:pPr>
      <w:bookmarkStart w:id="2" w:name="Учреждения_дополнительного_образования_"/>
      <w:bookmarkEnd w:id="2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1842"/>
        <w:gridCol w:w="1811"/>
        <w:gridCol w:w="1610"/>
        <w:gridCol w:w="1776"/>
        <w:gridCol w:w="3480"/>
        <w:gridCol w:w="207"/>
      </w:tblGrid>
      <w:tr w:rsidR="002E1414" w:rsidRPr="00D47E1B" w14:paraId="3A7672A8" w14:textId="77777777" w:rsidTr="002E65F7">
        <w:trPr>
          <w:tblCellSpacing w:w="15" w:type="dxa"/>
        </w:trPr>
        <w:tc>
          <w:tcPr>
            <w:tcW w:w="48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9E700" w14:textId="77777777" w:rsidR="00FA0309" w:rsidRPr="00D47E1B" w:rsidRDefault="00B868BE" w:rsidP="00B868BE">
            <w:pPr>
              <w:rPr>
                <w:b/>
                <w:sz w:val="20"/>
                <w:szCs w:val="20"/>
              </w:rPr>
            </w:pPr>
            <w:r w:rsidRPr="00D47E1B">
              <w:rPr>
                <w:b/>
                <w:bCs/>
                <w:sz w:val="20"/>
                <w:szCs w:val="20"/>
              </w:rPr>
              <w:t xml:space="preserve">Муниципальные учреждения </w:t>
            </w:r>
            <w:r w:rsidR="00FA0309" w:rsidRPr="00D47E1B">
              <w:rPr>
                <w:b/>
                <w:bCs/>
                <w:sz w:val="20"/>
                <w:szCs w:val="20"/>
              </w:rPr>
              <w:t>дополнительного образования в области культуры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FCB49" w14:textId="77777777" w:rsidR="00FA0309" w:rsidRPr="00D47E1B" w:rsidRDefault="00FA0309" w:rsidP="008A4255">
            <w:pPr>
              <w:rPr>
                <w:bCs/>
                <w:sz w:val="20"/>
                <w:szCs w:val="20"/>
              </w:rPr>
            </w:pPr>
          </w:p>
        </w:tc>
      </w:tr>
      <w:tr w:rsidR="002E65F7" w:rsidRPr="00D47E1B" w14:paraId="4347791D" w14:textId="77777777" w:rsidTr="000E71C2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6747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FD3E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им. Б.Н. Молчанова», (МБУ ДО «ДШИ»)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DD1C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647000, Красноярский край, Таймырский Долгано-Ненецкий муниципальный район, г. Дудинка, ул. Ленина, д. 30 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54DBF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Ямщикова</w:t>
            </w:r>
            <w:proofErr w:type="spellEnd"/>
            <w:r w:rsidRPr="00D47E1B">
              <w:rPr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4694F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3A48DC22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2-75-40</w:t>
            </w:r>
          </w:p>
          <w:p w14:paraId="1831D58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3-13-68 (приемная)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85E79" w14:textId="77777777" w:rsidR="002C4EE6" w:rsidRPr="00D47E1B" w:rsidRDefault="000E71C2" w:rsidP="000E71C2">
            <w:pPr>
              <w:rPr>
                <w:sz w:val="20"/>
                <w:szCs w:val="20"/>
              </w:rPr>
            </w:pPr>
            <w:hyperlink r:id="rId55" w:history="1"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dod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isk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gorod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dudinka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69AD3307" w14:textId="77777777" w:rsidR="002C4EE6" w:rsidRPr="00D47E1B" w:rsidRDefault="002C4EE6" w:rsidP="000E71C2">
            <w:pPr>
              <w:rPr>
                <w:rStyle w:val="a4"/>
                <w:color w:val="auto"/>
                <w:sz w:val="20"/>
                <w:szCs w:val="20"/>
              </w:rPr>
            </w:pPr>
          </w:p>
          <w:p w14:paraId="348B830A" w14:textId="77777777" w:rsidR="002C4EE6" w:rsidRPr="00D47E1B" w:rsidRDefault="000E71C2" w:rsidP="000E71C2">
            <w:pPr>
              <w:rPr>
                <w:sz w:val="20"/>
                <w:szCs w:val="20"/>
              </w:rPr>
            </w:pPr>
            <w:hyperlink r:id="rId56" w:history="1">
              <w:r w:rsidR="002C4EE6" w:rsidRPr="00D47E1B">
                <w:rPr>
                  <w:rStyle w:val="a4"/>
                  <w:sz w:val="20"/>
                  <w:szCs w:val="20"/>
                </w:rPr>
                <w:t>http://dshi-dudinka.ru</w:t>
              </w:r>
            </w:hyperlink>
          </w:p>
          <w:p w14:paraId="672ED4E5" w14:textId="77777777" w:rsidR="002C4EE6" w:rsidRPr="00D47E1B" w:rsidRDefault="002C4EE6" w:rsidP="000E71C2">
            <w:pPr>
              <w:rPr>
                <w:sz w:val="20"/>
                <w:szCs w:val="20"/>
              </w:rPr>
            </w:pPr>
          </w:p>
          <w:p w14:paraId="0AAA5339" w14:textId="77777777" w:rsidR="002C4EE6" w:rsidRPr="00D47E1B" w:rsidRDefault="000E71C2" w:rsidP="000E71C2">
            <w:pPr>
              <w:rPr>
                <w:sz w:val="20"/>
                <w:szCs w:val="20"/>
              </w:rPr>
            </w:pPr>
            <w:hyperlink r:id="rId57" w:history="1">
              <w:r w:rsidR="002C4EE6" w:rsidRPr="00D47E1B">
                <w:rPr>
                  <w:rStyle w:val="a4"/>
                  <w:sz w:val="20"/>
                  <w:szCs w:val="20"/>
                </w:rPr>
                <w:t>http://www.gorod-dudinka.ru/detskaya-shkola-iskusstv/kontaktnaya-informacziya</w:t>
              </w:r>
            </w:hyperlink>
          </w:p>
        </w:tc>
      </w:tr>
      <w:tr w:rsidR="002E65F7" w:rsidRPr="00D47E1B" w14:paraId="2D7B2569" w14:textId="77777777" w:rsidTr="000E71C2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E2B5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1.1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B8B1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Филиал в п. </w:t>
            </w:r>
            <w:proofErr w:type="spellStart"/>
            <w:r w:rsidRPr="00D47E1B">
              <w:rPr>
                <w:sz w:val="20"/>
                <w:szCs w:val="20"/>
              </w:rPr>
              <w:t>Волочанка</w:t>
            </w:r>
            <w:proofErr w:type="spellEnd"/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74373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</w:t>
            </w:r>
            <w:proofErr w:type="spellStart"/>
            <w:r w:rsidRPr="00D47E1B">
              <w:rPr>
                <w:sz w:val="20"/>
                <w:szCs w:val="20"/>
              </w:rPr>
              <w:t>Волочанка</w:t>
            </w:r>
            <w:proofErr w:type="spellEnd"/>
            <w:r w:rsidRPr="00D47E1B">
              <w:rPr>
                <w:sz w:val="20"/>
                <w:szCs w:val="20"/>
              </w:rPr>
              <w:t>, ул. Центральная, д. 7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39B39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Турдагина Ольга Николаевна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AAB5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8 (391-91)</w:t>
            </w:r>
          </w:p>
          <w:p w14:paraId="28FFA2CB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2-93-27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512B2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olga06031982@mail.ru</w:t>
            </w:r>
          </w:p>
        </w:tc>
      </w:tr>
      <w:tr w:rsidR="000E71C2" w:rsidRPr="00D47E1B" w14:paraId="722670CF" w14:textId="77777777" w:rsidTr="000E71C2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5022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1419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казенное учреждение дополнительного образования «Диксонская Детская школа искусств», (МБОУ ДОД «Диксонская ДШИ»)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E490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г.п. Диксон, ул. Водопьянова, д. 17 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F4E38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Поварницына Ольга Владимировна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86F06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(39152)</w:t>
            </w:r>
          </w:p>
          <w:p w14:paraId="6C87E0E4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2-42-47 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6F02" w14:textId="77777777" w:rsidR="000E71C2" w:rsidRPr="00D47E1B" w:rsidRDefault="000E71C2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dikson_dshi@mail.ru</w:t>
            </w:r>
          </w:p>
          <w:p w14:paraId="0E65CAEC" w14:textId="275B3D4C" w:rsidR="000E71C2" w:rsidRPr="00D47E1B" w:rsidRDefault="00672435" w:rsidP="00672435">
            <w:pPr>
              <w:rPr>
                <w:sz w:val="20"/>
                <w:szCs w:val="20"/>
              </w:rPr>
            </w:pPr>
            <w:hyperlink r:id="rId58" w:history="1">
              <w:r w:rsidRPr="00050402">
                <w:rPr>
                  <w:rStyle w:val="a4"/>
                  <w:sz w:val="20"/>
                  <w:szCs w:val="20"/>
                </w:rPr>
                <w:t>http:/</w:t>
              </w:r>
              <w:r w:rsidRPr="00050402">
                <w:rPr>
                  <w:rStyle w:val="a4"/>
                  <w:sz w:val="20"/>
                  <w:szCs w:val="20"/>
                </w:rPr>
                <w:t>/</w:t>
              </w:r>
              <w:r w:rsidRPr="00050402">
                <w:rPr>
                  <w:rStyle w:val="a4"/>
                  <w:sz w:val="20"/>
                  <w:szCs w:val="20"/>
                </w:rPr>
                <w:t>dshi-dikson.krn.muzkult.ru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2E65F7" w:rsidRPr="00D47E1B" w14:paraId="080A9E19" w14:textId="77777777" w:rsidTr="000E71C2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E0D6F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623A2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Муниципальное казенное учреждение дополнительного образования «Детская школа искусств» сельского поселения Караул, </w:t>
            </w:r>
          </w:p>
          <w:p w14:paraId="0291BC32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(МКУ ДО ДШИ)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8270" w14:textId="053535F4" w:rsidR="00FA0309" w:rsidRPr="00D47E1B" w:rsidRDefault="00FA0309" w:rsidP="008A4255">
            <w:pPr>
              <w:rPr>
                <w:sz w:val="20"/>
                <w:szCs w:val="20"/>
              </w:rPr>
            </w:pPr>
            <w:proofErr w:type="gramStart"/>
            <w:r w:rsidRPr="00D47E1B">
              <w:rPr>
                <w:sz w:val="20"/>
                <w:szCs w:val="20"/>
              </w:rPr>
              <w:t>647220, Красноярский край, Таймырский Долгано-Ненецкий муниципальный район, с.п. Караул,</w:t>
            </w:r>
            <w:r w:rsidR="006A2129" w:rsidRPr="00D47E1B">
              <w:rPr>
                <w:sz w:val="20"/>
                <w:szCs w:val="20"/>
              </w:rPr>
              <w:t xml:space="preserve"> с. Караул,</w:t>
            </w:r>
            <w:r w:rsidRPr="00D47E1B">
              <w:rPr>
                <w:sz w:val="20"/>
                <w:szCs w:val="20"/>
              </w:rPr>
              <w:t xml:space="preserve"> ул. Северная, д. 13 </w:t>
            </w:r>
            <w:proofErr w:type="gramEnd"/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C5FA" w14:textId="77777777" w:rsidR="00FA0309" w:rsidRPr="00D47E1B" w:rsidRDefault="008A4255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Беляева</w:t>
            </w:r>
            <w:r w:rsidR="00FA0309" w:rsidRPr="00D47E1B">
              <w:rPr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D6A5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(39179)</w:t>
            </w:r>
          </w:p>
          <w:p w14:paraId="50AB5514" w14:textId="77777777" w:rsidR="00FA0309" w:rsidRPr="00D47E1B" w:rsidRDefault="00FA0309" w:rsidP="008A4255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4-10-96 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01D7" w14:textId="77777777" w:rsidR="00FA0309" w:rsidRDefault="000E71C2" w:rsidP="008A4255">
            <w:pPr>
              <w:rPr>
                <w:sz w:val="20"/>
                <w:szCs w:val="20"/>
              </w:rPr>
            </w:pPr>
            <w:hyperlink r:id="rId59" w:history="1">
              <w:r w:rsidR="00FA0309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dshi</w:t>
              </w:r>
              <w:r w:rsidR="00FA0309" w:rsidRPr="00D47E1B">
                <w:rPr>
                  <w:rStyle w:val="a4"/>
                  <w:color w:val="auto"/>
                  <w:sz w:val="20"/>
                  <w:szCs w:val="20"/>
                </w:rPr>
                <w:t>_</w:t>
              </w:r>
              <w:r w:rsidR="00FA0309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karaul</w:t>
              </w:r>
              <w:r w:rsidR="00FA0309" w:rsidRPr="00D47E1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FA0309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FA0309" w:rsidRPr="00D47E1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FA0309" w:rsidRPr="00D47E1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FA0309" w:rsidRPr="00D47E1B">
              <w:rPr>
                <w:sz w:val="20"/>
                <w:szCs w:val="20"/>
              </w:rPr>
              <w:t xml:space="preserve">  </w:t>
            </w:r>
          </w:p>
          <w:p w14:paraId="57EBB1A3" w14:textId="642E4676" w:rsidR="00672435" w:rsidRPr="00D47E1B" w:rsidRDefault="00672435" w:rsidP="008A4255">
            <w:pPr>
              <w:rPr>
                <w:sz w:val="20"/>
                <w:szCs w:val="20"/>
                <w:u w:val="single"/>
              </w:rPr>
            </w:pPr>
            <w:hyperlink r:id="rId60" w:history="1">
              <w:r w:rsidRPr="00050402">
                <w:rPr>
                  <w:rStyle w:val="a4"/>
                  <w:sz w:val="20"/>
                  <w:szCs w:val="20"/>
                </w:rPr>
                <w:t>http://</w:t>
              </w:r>
              <w:r w:rsidRPr="00050402">
                <w:rPr>
                  <w:rStyle w:val="a4"/>
                  <w:sz w:val="20"/>
                  <w:szCs w:val="20"/>
                </w:rPr>
                <w:t>д</w:t>
              </w:r>
              <w:r w:rsidRPr="00050402">
                <w:rPr>
                  <w:rStyle w:val="a4"/>
                  <w:sz w:val="20"/>
                  <w:szCs w:val="20"/>
                </w:rPr>
                <w:t>ши-караул.р</w:t>
              </w:r>
              <w:bookmarkStart w:id="3" w:name="_GoBack"/>
              <w:bookmarkEnd w:id="3"/>
              <w:r w:rsidRPr="00050402">
                <w:rPr>
                  <w:rStyle w:val="a4"/>
                  <w:sz w:val="20"/>
                  <w:szCs w:val="20"/>
                </w:rPr>
                <w:t>ф/</w:t>
              </w:r>
            </w:hyperlink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E65F7" w:rsidRPr="001E77DB" w14:paraId="6A7473E3" w14:textId="77777777" w:rsidTr="000E71C2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DD6E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8F36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 сельского поселения Хатанга,</w:t>
            </w:r>
          </w:p>
          <w:p w14:paraId="2B890B0C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(МКОУ ДО «ДШИ»)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8B93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lastRenderedPageBreak/>
              <w:t xml:space="preserve">647460, Красноярский край, Таймырский Долгано-Ненецкий муниципальный район, с.п. Хатанга, ул. Советская, 26 а 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C536E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proofErr w:type="spellStart"/>
            <w:r w:rsidRPr="00D47E1B">
              <w:rPr>
                <w:sz w:val="20"/>
                <w:szCs w:val="20"/>
              </w:rPr>
              <w:t>Кальчук</w:t>
            </w:r>
            <w:proofErr w:type="spellEnd"/>
            <w:r w:rsidRPr="00D47E1B">
              <w:rPr>
                <w:sz w:val="20"/>
                <w:szCs w:val="20"/>
              </w:rPr>
              <w:t xml:space="preserve"> Валентина Константиновна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725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>(39176)</w:t>
            </w:r>
          </w:p>
          <w:p w14:paraId="55B32840" w14:textId="77777777" w:rsidR="002C4EE6" w:rsidRPr="00D47E1B" w:rsidRDefault="002C4EE6" w:rsidP="000E71C2">
            <w:pPr>
              <w:rPr>
                <w:sz w:val="20"/>
                <w:szCs w:val="20"/>
              </w:rPr>
            </w:pPr>
            <w:r w:rsidRPr="00D47E1B">
              <w:rPr>
                <w:sz w:val="20"/>
                <w:szCs w:val="20"/>
              </w:rPr>
              <w:t xml:space="preserve">2-19-03 </w:t>
            </w:r>
          </w:p>
        </w:tc>
        <w:tc>
          <w:tcPr>
            <w:tcW w:w="1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7F738" w14:textId="1DB5D7B5" w:rsidR="002C4EE6" w:rsidRPr="00672435" w:rsidRDefault="00672435" w:rsidP="000E71C2">
            <w:pPr>
              <w:rPr>
                <w:sz w:val="20"/>
                <w:szCs w:val="20"/>
                <w:lang w:val="en-US"/>
              </w:rPr>
            </w:pPr>
            <w:hyperlink r:id="rId61" w:history="1">
              <w:r w:rsidRPr="00050402">
                <w:rPr>
                  <w:rStyle w:val="a4"/>
                  <w:sz w:val="20"/>
                  <w:szCs w:val="20"/>
                  <w:lang w:val="en-US"/>
                </w:rPr>
                <w:t>dshi-hatanga@mail.ru</w:t>
              </w:r>
            </w:hyperlink>
          </w:p>
          <w:p w14:paraId="6420F259" w14:textId="77777777" w:rsidR="00672435" w:rsidRPr="00672435" w:rsidRDefault="00672435" w:rsidP="00672435">
            <w:pPr>
              <w:rPr>
                <w:sz w:val="20"/>
                <w:szCs w:val="20"/>
                <w:lang w:val="en-US"/>
              </w:rPr>
            </w:pPr>
            <w:hyperlink r:id="rId62" w:history="1">
              <w:r w:rsidRPr="00672435">
                <w:rPr>
                  <w:rStyle w:val="a4"/>
                  <w:sz w:val="20"/>
                  <w:szCs w:val="20"/>
                  <w:lang w:val="en-US"/>
                </w:rPr>
                <w:t>https://dshi-hatanga.k</w:t>
              </w:r>
              <w:r w:rsidRPr="00672435">
                <w:rPr>
                  <w:rStyle w:val="a4"/>
                  <w:sz w:val="20"/>
                  <w:szCs w:val="20"/>
                  <w:lang w:val="en-US"/>
                </w:rPr>
                <w:t>r</w:t>
              </w:r>
              <w:r w:rsidRPr="00672435">
                <w:rPr>
                  <w:rStyle w:val="a4"/>
                  <w:sz w:val="20"/>
                  <w:szCs w:val="20"/>
                  <w:lang w:val="en-US"/>
                </w:rPr>
                <w:t>n.muzkult.ru/</w:t>
              </w:r>
            </w:hyperlink>
            <w:r w:rsidRPr="00672435">
              <w:rPr>
                <w:sz w:val="20"/>
                <w:szCs w:val="20"/>
                <w:lang w:val="en-US"/>
              </w:rPr>
              <w:t xml:space="preserve"> </w:t>
            </w:r>
          </w:p>
          <w:p w14:paraId="22B3E567" w14:textId="77777777" w:rsidR="002C4EE6" w:rsidRPr="001E77DB" w:rsidRDefault="002C4EE6" w:rsidP="000E71C2">
            <w:pPr>
              <w:rPr>
                <w:sz w:val="20"/>
                <w:szCs w:val="20"/>
                <w:u w:val="single"/>
                <w:lang w:val="en-US"/>
              </w:rPr>
            </w:pPr>
            <w:r w:rsidRPr="00D47E1B">
              <w:rPr>
                <w:rFonts w:eastAsia="Calibri"/>
                <w:sz w:val="20"/>
                <w:szCs w:val="20"/>
                <w:u w:val="single"/>
                <w:lang w:val="en-US"/>
              </w:rPr>
              <w:t>www.hatanga24.ru</w:t>
            </w:r>
          </w:p>
        </w:tc>
      </w:tr>
    </w:tbl>
    <w:p w14:paraId="108EB2A5" w14:textId="77777777" w:rsidR="00687BD4" w:rsidRPr="001E77DB" w:rsidRDefault="00687BD4" w:rsidP="008A4255">
      <w:pPr>
        <w:rPr>
          <w:sz w:val="20"/>
          <w:szCs w:val="20"/>
        </w:rPr>
      </w:pPr>
    </w:p>
    <w:sectPr w:rsidR="00687BD4" w:rsidRPr="001E77DB" w:rsidSect="008A425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2AB"/>
    <w:multiLevelType w:val="hybridMultilevel"/>
    <w:tmpl w:val="29C6D75C"/>
    <w:lvl w:ilvl="0" w:tplc="B3BA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0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59F1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0CB"/>
    <w:rsid w:val="000E53E9"/>
    <w:rsid w:val="000E5850"/>
    <w:rsid w:val="000E5ADD"/>
    <w:rsid w:val="000E5C34"/>
    <w:rsid w:val="000E5EA9"/>
    <w:rsid w:val="000E6105"/>
    <w:rsid w:val="000E657A"/>
    <w:rsid w:val="000E71C2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559"/>
    <w:rsid w:val="00113987"/>
    <w:rsid w:val="00113CEF"/>
    <w:rsid w:val="001154AC"/>
    <w:rsid w:val="001157CF"/>
    <w:rsid w:val="0011601B"/>
    <w:rsid w:val="0011629E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E77DB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AE9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B79B5"/>
    <w:rsid w:val="002C0B2F"/>
    <w:rsid w:val="002C19B2"/>
    <w:rsid w:val="002C1CD0"/>
    <w:rsid w:val="002C2396"/>
    <w:rsid w:val="002C4976"/>
    <w:rsid w:val="002C4EE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414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5F7"/>
    <w:rsid w:val="002E6708"/>
    <w:rsid w:val="002E6C28"/>
    <w:rsid w:val="002E7771"/>
    <w:rsid w:val="002E7B76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47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884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683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285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6F75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6F81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2BB3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97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3C3E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2435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91A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484"/>
    <w:rsid w:val="006A06E1"/>
    <w:rsid w:val="006A0AEB"/>
    <w:rsid w:val="006A0FEE"/>
    <w:rsid w:val="006A14EE"/>
    <w:rsid w:val="006A2129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16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019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5E7C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255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6CC6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981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36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57B26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2832"/>
    <w:rsid w:val="00B83E04"/>
    <w:rsid w:val="00B864DB"/>
    <w:rsid w:val="00B868BE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6A93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A8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88D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317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47E1B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5B43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2E32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28D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1FCE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6E0C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4969"/>
    <w:rsid w:val="00F451AB"/>
    <w:rsid w:val="00F45618"/>
    <w:rsid w:val="00F46A23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3D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309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030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03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03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03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0309"/>
  </w:style>
  <w:style w:type="paragraph" w:styleId="a6">
    <w:name w:val="List Paragraph"/>
    <w:basedOn w:val="a"/>
    <w:uiPriority w:val="34"/>
    <w:qFormat/>
    <w:rsid w:val="00FA0309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FA0309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FA030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A0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FA0309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A030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A0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A03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0309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A03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35F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030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03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03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03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0309"/>
  </w:style>
  <w:style w:type="paragraph" w:styleId="a6">
    <w:name w:val="List Paragraph"/>
    <w:basedOn w:val="a"/>
    <w:uiPriority w:val="34"/>
    <w:qFormat/>
    <w:rsid w:val="00FA0309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FA0309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FA030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A0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FA0309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A030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A0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A03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0309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A03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35F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brary-dikson@yandex.ru" TargetMode="External"/><Relationship Id="rId18" Type="http://schemas.openxmlformats.org/officeDocument/2006/relationships/hyperlink" Target="mailto:roslyacova.2015@mail.ru" TargetMode="External"/><Relationship Id="rId26" Type="http://schemas.openxmlformats.org/officeDocument/2006/relationships/hyperlink" Target="mailto:bibliotekahatanga@mail.ru" TargetMode="External"/><Relationship Id="rId39" Type="http://schemas.openxmlformats.org/officeDocument/2006/relationships/hyperlink" Target="mailto:gcnt2005@mail.ru" TargetMode="External"/><Relationship Id="rId21" Type="http://schemas.openxmlformats.org/officeDocument/2006/relationships/hyperlink" Target="mailto:smirnova.liliya.1986@mail.ru" TargetMode="External"/><Relationship Id="rId34" Type="http://schemas.openxmlformats.org/officeDocument/2006/relationships/hyperlink" Target="https://arctic-kino.ru" TargetMode="External"/><Relationship Id="rId42" Type="http://schemas.openxmlformats.org/officeDocument/2006/relationships/hyperlink" Target="mailto:kdc-dikson@mail.ru" TargetMode="External"/><Relationship Id="rId47" Type="http://schemas.openxmlformats.org/officeDocument/2006/relationships/hyperlink" Target="mailto:sentr.2015@mail.ru" TargetMode="External"/><Relationship Id="rId50" Type="http://schemas.openxmlformats.org/officeDocument/2006/relationships/hyperlink" Target="mailto:Kultura.hatanga@mail.ru" TargetMode="External"/><Relationship Id="rId55" Type="http://schemas.openxmlformats.org/officeDocument/2006/relationships/hyperlink" Target="mailto:dod-isk@gorod-dudinka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aimyr-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zentrbiblkaraul@yandex.ru" TargetMode="External"/><Relationship Id="rId20" Type="http://schemas.openxmlformats.org/officeDocument/2006/relationships/hyperlink" Target="mailto:viktorialampaj54621@gmail.com" TargetMode="External"/><Relationship Id="rId29" Type="http://schemas.openxmlformats.org/officeDocument/2006/relationships/hyperlink" Target="mailto:katirikbibl@mail.ru" TargetMode="External"/><Relationship Id="rId41" Type="http://schemas.openxmlformats.org/officeDocument/2006/relationships/hyperlink" Target="http://www.gorod-dudinka.ru/czentr-narodnogo-tvorchestva/kontaktnaya-informacziya" TargetMode="External"/><Relationship Id="rId54" Type="http://schemas.openxmlformats.org/officeDocument/2006/relationships/hyperlink" Target="mailto:popigaybiblioteka@mail.ru" TargetMode="External"/><Relationship Id="rId62" Type="http://schemas.openxmlformats.org/officeDocument/2006/relationships/hyperlink" Target="https://dshi-hatanga.krn.muz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dinka.museum@mail.ru" TargetMode="External"/><Relationship Id="rId11" Type="http://schemas.openxmlformats.org/officeDocument/2006/relationships/hyperlink" Target="https://www.dudbibl.ru" TargetMode="External"/><Relationship Id="rId24" Type="http://schemas.openxmlformats.org/officeDocument/2006/relationships/hyperlink" Target="mailto:alexmayn@yandex.ru" TargetMode="External"/><Relationship Id="rId32" Type="http://schemas.openxmlformats.org/officeDocument/2006/relationships/hyperlink" Target="mailto:popigaybiblioteka@mail.ru" TargetMode="External"/><Relationship Id="rId37" Type="http://schemas.openxmlformats.org/officeDocument/2006/relationships/hyperlink" Target="https://www.dudinka-dk.org" TargetMode="External"/><Relationship Id="rId40" Type="http://schemas.openxmlformats.org/officeDocument/2006/relationships/hyperlink" Target="https://www.gcnt24.ru" TargetMode="External"/><Relationship Id="rId45" Type="http://schemas.openxmlformats.org/officeDocument/2006/relationships/hyperlink" Target="mailto:sentr.2015@mail.ru" TargetMode="External"/><Relationship Id="rId53" Type="http://schemas.openxmlformats.org/officeDocument/2006/relationships/hyperlink" Target="mailto:karinaporotova189@gmail.com" TargetMode="External"/><Relationship Id="rId58" Type="http://schemas.openxmlformats.org/officeDocument/2006/relationships/hyperlink" Target="http://dshi-dikson.krn.muzkul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lotovskaya-natalya@yandex.ru" TargetMode="External"/><Relationship Id="rId23" Type="http://schemas.openxmlformats.org/officeDocument/2006/relationships/hyperlink" Target="http://kdk-hatanga.krn.muzkult.ru/" TargetMode="External"/><Relationship Id="rId28" Type="http://schemas.openxmlformats.org/officeDocument/2006/relationships/hyperlink" Target="mailto:novayabibl@mail.ru" TargetMode="External"/><Relationship Id="rId36" Type="http://schemas.openxmlformats.org/officeDocument/2006/relationships/hyperlink" Target="mailto:dk.dudinka@yandex.ru" TargetMode="External"/><Relationship Id="rId49" Type="http://schemas.openxmlformats.org/officeDocument/2006/relationships/hyperlink" Target="mailto:alexmayn@yandex.ru" TargetMode="External"/><Relationship Id="rId57" Type="http://schemas.openxmlformats.org/officeDocument/2006/relationships/hyperlink" Target="http://www.gorod-dudinka.ru/detskaya-shkola-iskusstv/kontaktnaya-informacziya" TargetMode="External"/><Relationship Id="rId61" Type="http://schemas.openxmlformats.org/officeDocument/2006/relationships/hyperlink" Target="mailto:dshi-hatanga@mail.ru" TargetMode="External"/><Relationship Id="rId10" Type="http://schemas.openxmlformats.org/officeDocument/2006/relationships/hyperlink" Target="mailto:dudbibl@rambler.ru" TargetMode="External"/><Relationship Id="rId19" Type="http://schemas.openxmlformats.org/officeDocument/2006/relationships/hyperlink" Target="mailto:astashkina70@yandex.ru" TargetMode="External"/><Relationship Id="rId31" Type="http://schemas.openxmlformats.org/officeDocument/2006/relationships/hyperlink" Target="mailto:bibsindassko@mail.ru" TargetMode="External"/><Relationship Id="rId44" Type="http://schemas.openxmlformats.org/officeDocument/2006/relationships/hyperlink" Target="mailto:sentr.2015@mail.ru" TargetMode="External"/><Relationship Id="rId52" Type="http://schemas.openxmlformats.org/officeDocument/2006/relationships/hyperlink" Target="mailto:novaya.sdk20@mail.ru" TargetMode="External"/><Relationship Id="rId60" Type="http://schemas.openxmlformats.org/officeDocument/2006/relationships/hyperlink" Target="http://&#1076;&#1096;&#1080;-&#1082;&#1072;&#1088;&#1072;&#1091;&#108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bibl@gorod-dudinka.ru" TargetMode="External"/><Relationship Id="rId14" Type="http://schemas.openxmlformats.org/officeDocument/2006/relationships/hyperlink" Target="https://lib.karaul.city" TargetMode="External"/><Relationship Id="rId22" Type="http://schemas.openxmlformats.org/officeDocument/2006/relationships/hyperlink" Target="mailto:bibltychard.yamkina@yandex.ru" TargetMode="External"/><Relationship Id="rId27" Type="http://schemas.openxmlformats.org/officeDocument/2006/relationships/hyperlink" Target="mailto:krestybibl@mail.ru" TargetMode="External"/><Relationship Id="rId30" Type="http://schemas.openxmlformats.org/officeDocument/2006/relationships/hyperlink" Target="mailto:zhdanihabiblioteka@mail.ru" TargetMode="External"/><Relationship Id="rId35" Type="http://schemas.openxmlformats.org/officeDocument/2006/relationships/hyperlink" Target="http://www.gorod-dudinka.ru/kinodosugovyj-czentr-arktika" TargetMode="External"/><Relationship Id="rId43" Type="http://schemas.openxmlformats.org/officeDocument/2006/relationships/hyperlink" Target="https://kdc-dikson.krn.muzkult.ru" TargetMode="External"/><Relationship Id="rId48" Type="http://schemas.openxmlformats.org/officeDocument/2006/relationships/hyperlink" Target="http://kdk-hatanga.krn.muzkult.ru/" TargetMode="External"/><Relationship Id="rId56" Type="http://schemas.openxmlformats.org/officeDocument/2006/relationships/hyperlink" Target="http://dshi-dudinka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tdnt.org/" TargetMode="External"/><Relationship Id="rId51" Type="http://schemas.openxmlformats.org/officeDocument/2006/relationships/hyperlink" Target="mailto:yana.popova-84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rod-dudinka.ru/biblioteki/raspisanie-raboty-kontaktnaya-informacziya" TargetMode="External"/><Relationship Id="rId17" Type="http://schemas.openxmlformats.org/officeDocument/2006/relationships/hyperlink" Target="mailto:zentrbiblkaraul@yandex.ru" TargetMode="External"/><Relationship Id="rId25" Type="http://schemas.openxmlformats.org/officeDocument/2006/relationships/hyperlink" Target="mailto:Kultura.hatanga@mail.ru" TargetMode="External"/><Relationship Id="rId33" Type="http://schemas.openxmlformats.org/officeDocument/2006/relationships/hyperlink" Target="mailto:arctic.kino@mail.ru" TargetMode="External"/><Relationship Id="rId38" Type="http://schemas.openxmlformats.org/officeDocument/2006/relationships/hyperlink" Target="http://www.gorod-dudinka.ru/gorodskoj-dom-kultury/kontaktnaya-informacziya" TargetMode="External"/><Relationship Id="rId46" Type="http://schemas.openxmlformats.org/officeDocument/2006/relationships/hyperlink" Target="https://vk.com/club217957772" TargetMode="External"/><Relationship Id="rId59" Type="http://schemas.openxmlformats.org/officeDocument/2006/relationships/hyperlink" Target="mailto:dshi_kara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Макарь Мерген Васильевич</cp:lastModifiedBy>
  <cp:revision>5</cp:revision>
  <cp:lastPrinted>2021-02-09T11:50:00Z</cp:lastPrinted>
  <dcterms:created xsi:type="dcterms:W3CDTF">2023-01-27T07:21:00Z</dcterms:created>
  <dcterms:modified xsi:type="dcterms:W3CDTF">2023-01-27T08:20:00Z</dcterms:modified>
</cp:coreProperties>
</file>