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00" w:rsidRPr="00521984" w:rsidRDefault="00521984" w:rsidP="0052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984">
        <w:rPr>
          <w:rFonts w:ascii="Times New Roman" w:hAnsi="Times New Roman" w:cs="Times New Roman"/>
          <w:b/>
          <w:bCs/>
        </w:rPr>
        <w:t>Отдел МВД России по Таймырскому району (участковы</w:t>
      </w:r>
      <w:bookmarkStart w:id="0" w:name="_GoBack"/>
      <w:bookmarkEnd w:id="0"/>
      <w:r w:rsidRPr="00521984">
        <w:rPr>
          <w:rFonts w:ascii="Times New Roman" w:hAnsi="Times New Roman" w:cs="Times New Roman"/>
          <w:b/>
          <w:bCs/>
        </w:rPr>
        <w:t>е)</w:t>
      </w:r>
    </w:p>
    <w:p w:rsidR="00662FBC" w:rsidRDefault="00662FBC" w:rsidP="00046B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1056" w:type="dxa"/>
        <w:tblInd w:w="-1026" w:type="dxa"/>
        <w:tblLook w:val="04A0" w:firstRow="1" w:lastRow="0" w:firstColumn="1" w:lastColumn="0" w:noHBand="0" w:noVBand="1"/>
      </w:tblPr>
      <w:tblGrid>
        <w:gridCol w:w="1279"/>
        <w:gridCol w:w="2251"/>
        <w:gridCol w:w="2542"/>
        <w:gridCol w:w="3121"/>
        <w:gridCol w:w="1863"/>
      </w:tblGrid>
      <w:tr w:rsidR="00257412" w:rsidTr="00CE2514">
        <w:tc>
          <w:tcPr>
            <w:tcW w:w="1279" w:type="dxa"/>
          </w:tcPr>
          <w:p w:rsidR="00257412" w:rsidRDefault="00257412" w:rsidP="00046B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1" w:type="dxa"/>
          </w:tcPr>
          <w:p w:rsidR="00257412" w:rsidRDefault="00257412" w:rsidP="00046B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42" w:type="dxa"/>
          </w:tcPr>
          <w:p w:rsidR="00257412" w:rsidRDefault="00257412" w:rsidP="00046B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3121" w:type="dxa"/>
          </w:tcPr>
          <w:p w:rsidR="00257412" w:rsidRDefault="00257412" w:rsidP="00046B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1863" w:type="dxa"/>
          </w:tcPr>
          <w:p w:rsidR="00257412" w:rsidRDefault="00257412" w:rsidP="00046B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886535" w:rsidTr="00807836">
        <w:tc>
          <w:tcPr>
            <w:tcW w:w="11056" w:type="dxa"/>
            <w:gridSpan w:val="5"/>
            <w:shd w:val="clear" w:color="auto" w:fill="D9D9D9" w:themeFill="background1" w:themeFillShade="D9"/>
          </w:tcPr>
          <w:p w:rsidR="00886535" w:rsidRPr="00B30220" w:rsidRDefault="00886535" w:rsidP="00B30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«Городское поселение Диксон»</w:t>
            </w:r>
          </w:p>
        </w:tc>
      </w:tr>
      <w:tr w:rsidR="00257412" w:rsidTr="00CE2514">
        <w:tc>
          <w:tcPr>
            <w:tcW w:w="1279" w:type="dxa"/>
          </w:tcPr>
          <w:p w:rsidR="00257412" w:rsidRPr="005B24EC" w:rsidRDefault="00807836" w:rsidP="006725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</w:tcPr>
          <w:p w:rsidR="00257412" w:rsidRPr="00B30220" w:rsidRDefault="00257412" w:rsidP="006725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Диксон</w:t>
            </w:r>
          </w:p>
        </w:tc>
        <w:tc>
          <w:tcPr>
            <w:tcW w:w="2542" w:type="dxa"/>
          </w:tcPr>
          <w:p w:rsidR="00257412" w:rsidRPr="00B30220" w:rsidRDefault="00257412" w:rsidP="00672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Фещуков</w:t>
            </w:r>
            <w:proofErr w:type="spellEnd"/>
            <w:r w:rsidRPr="00B3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Алексеевич</w:t>
            </w:r>
          </w:p>
          <w:p w:rsidR="00257412" w:rsidRPr="00B30220" w:rsidRDefault="00257412" w:rsidP="0067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полиции</w:t>
            </w:r>
          </w:p>
        </w:tc>
        <w:tc>
          <w:tcPr>
            <w:tcW w:w="3121" w:type="dxa"/>
          </w:tcPr>
          <w:p w:rsidR="00886535" w:rsidRDefault="00257412" w:rsidP="006725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7412" w:rsidRDefault="00257412" w:rsidP="006725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Диксон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Воронина</w:t>
            </w:r>
            <w:r w:rsidR="00886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257412" w:rsidRPr="00B30220" w:rsidRDefault="00257412" w:rsidP="00886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+7 (391) 522 44 02 </w:t>
            </w:r>
          </w:p>
        </w:tc>
        <w:tc>
          <w:tcPr>
            <w:tcW w:w="1863" w:type="dxa"/>
          </w:tcPr>
          <w:p w:rsidR="00257412" w:rsidRPr="00B30220" w:rsidRDefault="00886535" w:rsidP="0067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 с 15.00 до 18.00 часов</w:t>
            </w:r>
          </w:p>
        </w:tc>
      </w:tr>
      <w:tr w:rsidR="00886535" w:rsidTr="00807836">
        <w:tc>
          <w:tcPr>
            <w:tcW w:w="11056" w:type="dxa"/>
            <w:gridSpan w:val="5"/>
            <w:shd w:val="clear" w:color="auto" w:fill="D9D9D9" w:themeFill="background1" w:themeFillShade="D9"/>
          </w:tcPr>
          <w:p w:rsidR="00886535" w:rsidRPr="00B30220" w:rsidRDefault="00886535" w:rsidP="00B30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«Сельское поселение Караул»</w:t>
            </w:r>
          </w:p>
        </w:tc>
      </w:tr>
      <w:tr w:rsidR="000C7BFF" w:rsidTr="00CE2514">
        <w:tc>
          <w:tcPr>
            <w:tcW w:w="1279" w:type="dxa"/>
          </w:tcPr>
          <w:p w:rsidR="000C7BFF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vMerge w:val="restart"/>
            <w:vAlign w:val="center"/>
          </w:tcPr>
          <w:p w:rsidR="000C7BFF" w:rsidRPr="00B30220" w:rsidRDefault="000C7BFF" w:rsidP="000C7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Караул</w:t>
            </w:r>
          </w:p>
        </w:tc>
        <w:tc>
          <w:tcPr>
            <w:tcW w:w="2542" w:type="dxa"/>
          </w:tcPr>
          <w:p w:rsidR="000C7BFF" w:rsidRPr="00886535" w:rsidRDefault="000C7BFF" w:rsidP="00184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Архипов Александр Юрьевич</w:t>
            </w:r>
          </w:p>
          <w:p w:rsidR="000C7BFF" w:rsidRPr="00B30220" w:rsidRDefault="000C7BFF" w:rsidP="0018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полиции</w:t>
            </w:r>
          </w:p>
          <w:p w:rsidR="000C7BFF" w:rsidRPr="00B30220" w:rsidRDefault="000C7BFF" w:rsidP="00184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 w:val="restart"/>
            <w:vAlign w:val="center"/>
          </w:tcPr>
          <w:p w:rsidR="000C7BFF" w:rsidRDefault="000C7BFF" w:rsidP="0088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7BFF" w:rsidRPr="00B30220" w:rsidRDefault="000C7BFF" w:rsidP="00886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Караул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Аэропортовская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27</w:t>
            </w:r>
          </w:p>
          <w:p w:rsidR="000C7BFF" w:rsidRPr="00B30220" w:rsidRDefault="000C7BFF" w:rsidP="0088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(39179) 41-0-93</w:t>
            </w:r>
          </w:p>
          <w:p w:rsidR="000C7BFF" w:rsidRPr="00B30220" w:rsidRDefault="000C7BFF" w:rsidP="00886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BFF" w:rsidRPr="00B30220" w:rsidRDefault="000C7BFF" w:rsidP="0088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0C7BFF" w:rsidRPr="00B30220" w:rsidRDefault="000C7BFF" w:rsidP="00886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0C7BFF" w:rsidRPr="00B30220" w:rsidRDefault="000C7BFF" w:rsidP="00D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FF" w:rsidTr="00CE2514">
        <w:tc>
          <w:tcPr>
            <w:tcW w:w="1279" w:type="dxa"/>
          </w:tcPr>
          <w:p w:rsidR="000C7BFF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vMerge/>
          </w:tcPr>
          <w:p w:rsidR="000C7BFF" w:rsidRDefault="000C7BFF" w:rsidP="00184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0C7BFF" w:rsidRPr="00886535" w:rsidRDefault="000C7BFF" w:rsidP="00AF3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Боргояков</w:t>
            </w:r>
            <w:proofErr w:type="spellEnd"/>
            <w:r w:rsidRPr="0088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88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Максутович</w:t>
            </w:r>
            <w:proofErr w:type="spellEnd"/>
          </w:p>
          <w:p w:rsidR="000C7BFF" w:rsidRPr="00B30220" w:rsidRDefault="000C7BFF" w:rsidP="00AF3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полиции</w:t>
            </w:r>
          </w:p>
          <w:p w:rsidR="000C7BFF" w:rsidRPr="00B30220" w:rsidRDefault="000C7BFF" w:rsidP="00AF33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</w:tcPr>
          <w:p w:rsidR="000C7BFF" w:rsidRPr="00B30220" w:rsidRDefault="000C7BFF" w:rsidP="00AF3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0C7BFF" w:rsidRPr="00B30220" w:rsidRDefault="000C7BFF" w:rsidP="00886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18.00 до 19.30 часов</w:t>
            </w:r>
          </w:p>
        </w:tc>
      </w:tr>
      <w:tr w:rsidR="000C7BFF" w:rsidTr="00CE2514">
        <w:tc>
          <w:tcPr>
            <w:tcW w:w="1279" w:type="dxa"/>
          </w:tcPr>
          <w:p w:rsidR="000C7BFF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vMerge/>
          </w:tcPr>
          <w:p w:rsidR="000C7BFF" w:rsidRDefault="000C7BFF" w:rsidP="00184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0C7BFF" w:rsidRPr="00886535" w:rsidRDefault="000C7BFF" w:rsidP="00AF3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Джумаева</w:t>
            </w:r>
            <w:proofErr w:type="spellEnd"/>
            <w:r w:rsidRPr="0088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Романовна</w:t>
            </w:r>
          </w:p>
          <w:p w:rsidR="000C7BFF" w:rsidRPr="00B30220" w:rsidRDefault="000C7BFF" w:rsidP="00AF3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полиции</w:t>
            </w:r>
          </w:p>
          <w:p w:rsidR="000C7BFF" w:rsidRPr="00B30220" w:rsidRDefault="000C7BFF" w:rsidP="00AF33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</w:tcPr>
          <w:p w:rsidR="000C7BFF" w:rsidRPr="00B30220" w:rsidRDefault="000C7BFF" w:rsidP="00AF3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0C7BFF" w:rsidRPr="00B30220" w:rsidRDefault="000C7BFF" w:rsidP="00886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18.00 до 19.30 часов</w:t>
            </w:r>
          </w:p>
        </w:tc>
      </w:tr>
      <w:tr w:rsidR="00886535" w:rsidTr="00CE2514">
        <w:tc>
          <w:tcPr>
            <w:tcW w:w="1279" w:type="dxa"/>
          </w:tcPr>
          <w:p w:rsidR="00886535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</w:tcPr>
          <w:p w:rsidR="00886535" w:rsidRPr="00B30220" w:rsidRDefault="00886535" w:rsidP="002C44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Воронцово</w:t>
            </w:r>
          </w:p>
        </w:tc>
        <w:tc>
          <w:tcPr>
            <w:tcW w:w="2542" w:type="dxa"/>
          </w:tcPr>
          <w:p w:rsidR="00886535" w:rsidRPr="00B30220" w:rsidRDefault="00886535" w:rsidP="002C44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Коновалов</w:t>
            </w:r>
            <w:proofErr w:type="gramEnd"/>
            <w:r w:rsidRPr="00B3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Викторович</w:t>
            </w:r>
          </w:p>
          <w:p w:rsidR="00886535" w:rsidRPr="00B30220" w:rsidRDefault="00886535" w:rsidP="002C4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полиции</w:t>
            </w:r>
          </w:p>
        </w:tc>
        <w:tc>
          <w:tcPr>
            <w:tcW w:w="3121" w:type="dxa"/>
          </w:tcPr>
          <w:p w:rsidR="00886535" w:rsidRDefault="00886535" w:rsidP="002C4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86535" w:rsidRDefault="00886535" w:rsidP="002C4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Воронцово,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Заречная</w:t>
            </w:r>
            <w:proofErr w:type="gramEnd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</w:t>
            </w: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6535" w:rsidRPr="00B30220" w:rsidRDefault="00886535" w:rsidP="002C44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+7 (391) 794 26 02 </w:t>
            </w:r>
          </w:p>
        </w:tc>
        <w:tc>
          <w:tcPr>
            <w:tcW w:w="1863" w:type="dxa"/>
          </w:tcPr>
          <w:p w:rsidR="00886535" w:rsidRPr="00B30220" w:rsidRDefault="00886535" w:rsidP="002C4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18.00 до 19.30 часов</w:t>
            </w:r>
          </w:p>
        </w:tc>
      </w:tr>
      <w:tr w:rsidR="000C7BFF" w:rsidTr="00CE2514">
        <w:tc>
          <w:tcPr>
            <w:tcW w:w="1279" w:type="dxa"/>
          </w:tcPr>
          <w:p w:rsidR="000C7BFF" w:rsidRPr="005B24EC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</w:tcPr>
          <w:p w:rsidR="000C7BFF" w:rsidRPr="00B30220" w:rsidRDefault="000C7BFF" w:rsidP="00755A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Носок</w:t>
            </w:r>
          </w:p>
        </w:tc>
        <w:tc>
          <w:tcPr>
            <w:tcW w:w="2542" w:type="dxa"/>
          </w:tcPr>
          <w:p w:rsidR="000C7BFF" w:rsidRPr="000C7BFF" w:rsidRDefault="000C7BFF" w:rsidP="00755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Чебодаев</w:t>
            </w:r>
            <w:proofErr w:type="spellEnd"/>
            <w:r w:rsidRPr="000C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Андреевич</w:t>
            </w:r>
          </w:p>
          <w:p w:rsidR="000C7BFF" w:rsidRPr="00B30220" w:rsidRDefault="000C7BFF" w:rsidP="0075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полиции</w:t>
            </w:r>
          </w:p>
          <w:p w:rsidR="000C7BFF" w:rsidRPr="00B30220" w:rsidRDefault="000C7BFF" w:rsidP="00755A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C7BFF" w:rsidRDefault="000C7BFF" w:rsidP="0075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7BFF" w:rsidRPr="000C7BFF" w:rsidRDefault="000C7BFF" w:rsidP="0075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Носок (п),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0C7BFF" w:rsidRPr="00B30220" w:rsidRDefault="000C7BFF" w:rsidP="00755A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(391) 794 21 02</w:t>
            </w:r>
          </w:p>
        </w:tc>
        <w:tc>
          <w:tcPr>
            <w:tcW w:w="1863" w:type="dxa"/>
          </w:tcPr>
          <w:p w:rsidR="000C7BFF" w:rsidRPr="00B30220" w:rsidRDefault="000C7BFF" w:rsidP="00046B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18.00 до 19.30 часов</w:t>
            </w:r>
          </w:p>
        </w:tc>
      </w:tr>
      <w:tr w:rsidR="00807836" w:rsidTr="00CE2514">
        <w:tc>
          <w:tcPr>
            <w:tcW w:w="1279" w:type="dxa"/>
          </w:tcPr>
          <w:p w:rsidR="00807836" w:rsidRPr="005B24EC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vMerge w:val="restart"/>
            <w:vAlign w:val="center"/>
          </w:tcPr>
          <w:p w:rsidR="00807836" w:rsidRPr="00B30220" w:rsidRDefault="00807836" w:rsidP="000C7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ухард</w:t>
            </w:r>
            <w:proofErr w:type="spellEnd"/>
          </w:p>
        </w:tc>
        <w:tc>
          <w:tcPr>
            <w:tcW w:w="2542" w:type="dxa"/>
          </w:tcPr>
          <w:p w:rsidR="00807836" w:rsidRPr="000C7BFF" w:rsidRDefault="00807836" w:rsidP="00EE2C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Мальцев Сергей Сергеевич</w:t>
            </w:r>
          </w:p>
          <w:p w:rsidR="00807836" w:rsidRPr="00B30220" w:rsidRDefault="00807836" w:rsidP="00EE2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полиции</w:t>
            </w:r>
          </w:p>
          <w:p w:rsidR="00807836" w:rsidRPr="00B30220" w:rsidRDefault="00807836" w:rsidP="00EE2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 w:val="restart"/>
            <w:vAlign w:val="center"/>
          </w:tcPr>
          <w:p w:rsidR="00807836" w:rsidRDefault="00807836" w:rsidP="000C7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7836" w:rsidRDefault="00807836" w:rsidP="000C7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Тухард</w:t>
            </w:r>
            <w:proofErr w:type="spellEnd"/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807836" w:rsidRPr="00B30220" w:rsidRDefault="00807836" w:rsidP="000C7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(391) 913 24 79</w:t>
            </w:r>
          </w:p>
        </w:tc>
        <w:tc>
          <w:tcPr>
            <w:tcW w:w="1863" w:type="dxa"/>
            <w:vMerge w:val="restart"/>
            <w:vAlign w:val="center"/>
          </w:tcPr>
          <w:p w:rsidR="00807836" w:rsidRPr="00B30220" w:rsidRDefault="00807836" w:rsidP="00807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18.00 до 19.30 часов</w:t>
            </w:r>
          </w:p>
        </w:tc>
      </w:tr>
      <w:tr w:rsidR="00807836" w:rsidTr="00CE2514">
        <w:tc>
          <w:tcPr>
            <w:tcW w:w="1279" w:type="dxa"/>
          </w:tcPr>
          <w:p w:rsidR="00807836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1" w:type="dxa"/>
            <w:vMerge/>
          </w:tcPr>
          <w:p w:rsidR="00807836" w:rsidRPr="00B30220" w:rsidRDefault="00807836" w:rsidP="00EE2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807836" w:rsidRPr="000C7BFF" w:rsidRDefault="00807836" w:rsidP="00EE2C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Посыпкин</w:t>
            </w:r>
            <w:proofErr w:type="spellEnd"/>
            <w:r w:rsidRPr="000C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 Андреевич</w:t>
            </w:r>
          </w:p>
          <w:p w:rsidR="00807836" w:rsidRPr="00B30220" w:rsidRDefault="00807836" w:rsidP="00EE2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полиции </w:t>
            </w:r>
          </w:p>
          <w:p w:rsidR="00807836" w:rsidRPr="00B30220" w:rsidRDefault="00807836" w:rsidP="00EE2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</w:tcPr>
          <w:p w:rsidR="00807836" w:rsidRPr="00B30220" w:rsidRDefault="00807836" w:rsidP="00EE2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807836" w:rsidRPr="00B30220" w:rsidRDefault="00807836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FF" w:rsidTr="00CE2514">
        <w:tc>
          <w:tcPr>
            <w:tcW w:w="1279" w:type="dxa"/>
          </w:tcPr>
          <w:p w:rsidR="000C7BFF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1" w:type="dxa"/>
          </w:tcPr>
          <w:p w:rsidR="000C7BFF" w:rsidRPr="00B30220" w:rsidRDefault="00807836" w:rsidP="00EE2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C7BFF"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C7BFF"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="000C7BFF"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-Порт</w:t>
            </w:r>
          </w:p>
        </w:tc>
        <w:tc>
          <w:tcPr>
            <w:tcW w:w="2542" w:type="dxa"/>
          </w:tcPr>
          <w:p w:rsidR="000C7BFF" w:rsidRPr="00807836" w:rsidRDefault="000C7BFF" w:rsidP="00EE2C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7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Карамчаков</w:t>
            </w:r>
            <w:proofErr w:type="spellEnd"/>
            <w:r w:rsidRPr="00807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Леонид Геннадьевич</w:t>
            </w:r>
          </w:p>
          <w:p w:rsidR="000C7BFF" w:rsidRPr="00B30220" w:rsidRDefault="000C7BFF" w:rsidP="00EE2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капитан полиции </w:t>
            </w:r>
          </w:p>
          <w:p w:rsidR="000C7BFF" w:rsidRPr="00B30220" w:rsidRDefault="000C7BFF" w:rsidP="00EE2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807836" w:rsidRDefault="000C7BFF" w:rsidP="00EE2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 w:rsidR="0080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7BFF" w:rsidRPr="00B30220" w:rsidRDefault="00807836" w:rsidP="00EE2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0C7BFF"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="000C7BFF"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-Порт,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="000C7BFF"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Майская, 18</w:t>
            </w:r>
          </w:p>
          <w:p w:rsidR="000C7BFF" w:rsidRPr="00B30220" w:rsidRDefault="00807836" w:rsidP="00EE2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(391) 794 24 05</w:t>
            </w:r>
          </w:p>
        </w:tc>
        <w:tc>
          <w:tcPr>
            <w:tcW w:w="1863" w:type="dxa"/>
          </w:tcPr>
          <w:p w:rsidR="000C7BFF" w:rsidRPr="00B30220" w:rsidRDefault="00807836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18.00 до 19.30 часов</w:t>
            </w:r>
          </w:p>
        </w:tc>
      </w:tr>
      <w:tr w:rsidR="000C7BFF" w:rsidTr="00807836">
        <w:tc>
          <w:tcPr>
            <w:tcW w:w="11056" w:type="dxa"/>
            <w:gridSpan w:val="5"/>
            <w:shd w:val="clear" w:color="auto" w:fill="D9D9D9" w:themeFill="background1" w:themeFillShade="D9"/>
          </w:tcPr>
          <w:p w:rsidR="000C7BFF" w:rsidRPr="00B30220" w:rsidRDefault="000C7BFF" w:rsidP="00B30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«Сельское поселение Хатанга»</w:t>
            </w:r>
          </w:p>
        </w:tc>
      </w:tr>
      <w:tr w:rsidR="00807836" w:rsidTr="00CE2514">
        <w:tc>
          <w:tcPr>
            <w:tcW w:w="1279" w:type="dxa"/>
          </w:tcPr>
          <w:p w:rsidR="00807836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1" w:type="dxa"/>
            <w:vMerge w:val="restart"/>
            <w:vAlign w:val="center"/>
          </w:tcPr>
          <w:p w:rsidR="00807836" w:rsidRPr="00B30220" w:rsidRDefault="00807836" w:rsidP="008078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Хатанга</w:t>
            </w:r>
          </w:p>
        </w:tc>
        <w:tc>
          <w:tcPr>
            <w:tcW w:w="2542" w:type="dxa"/>
          </w:tcPr>
          <w:p w:rsidR="00807836" w:rsidRPr="00807836" w:rsidRDefault="00807836" w:rsidP="002761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 Игорь Евгеньевич</w:t>
            </w:r>
          </w:p>
          <w:p w:rsidR="00807836" w:rsidRPr="00B30220" w:rsidRDefault="00807836" w:rsidP="00CE25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полиции</w:t>
            </w:r>
          </w:p>
        </w:tc>
        <w:tc>
          <w:tcPr>
            <w:tcW w:w="3121" w:type="dxa"/>
            <w:vMerge w:val="restart"/>
            <w:vAlign w:val="center"/>
          </w:tcPr>
          <w:p w:rsidR="00807836" w:rsidRDefault="00807836" w:rsidP="00807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7836" w:rsidRPr="00B30220" w:rsidRDefault="00807836" w:rsidP="008078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Хатанга,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Советская,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  <w:p w:rsidR="00807836" w:rsidRPr="00B30220" w:rsidRDefault="00807836" w:rsidP="008078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(391) 792 17 22</w:t>
            </w:r>
          </w:p>
        </w:tc>
        <w:tc>
          <w:tcPr>
            <w:tcW w:w="1863" w:type="dxa"/>
          </w:tcPr>
          <w:p w:rsidR="00807836" w:rsidRPr="00B30220" w:rsidRDefault="00807836" w:rsidP="00547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 3 четверг месяца с 18.00 до 22.00 часов</w:t>
            </w:r>
          </w:p>
        </w:tc>
      </w:tr>
      <w:tr w:rsidR="00807836" w:rsidTr="00CE2514">
        <w:tc>
          <w:tcPr>
            <w:tcW w:w="1279" w:type="dxa"/>
          </w:tcPr>
          <w:p w:rsidR="00807836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51" w:type="dxa"/>
            <w:vMerge/>
          </w:tcPr>
          <w:p w:rsidR="00807836" w:rsidRPr="00B30220" w:rsidRDefault="00807836" w:rsidP="00276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807836" w:rsidRPr="00807836" w:rsidRDefault="00807836" w:rsidP="002761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 Таисия Семеновна</w:t>
            </w:r>
          </w:p>
          <w:p w:rsidR="00807836" w:rsidRPr="00B30220" w:rsidRDefault="00807836" w:rsidP="008078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полиции</w:t>
            </w:r>
          </w:p>
        </w:tc>
        <w:tc>
          <w:tcPr>
            <w:tcW w:w="3121" w:type="dxa"/>
            <w:vMerge/>
          </w:tcPr>
          <w:p w:rsidR="00807836" w:rsidRPr="00B30220" w:rsidRDefault="00807836" w:rsidP="00276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807836" w:rsidRPr="00B30220" w:rsidRDefault="00807836" w:rsidP="00547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 четверг месяца с 18.00 до 22.00 часов</w:t>
            </w:r>
          </w:p>
        </w:tc>
      </w:tr>
      <w:tr w:rsidR="00807836" w:rsidTr="00CE2514">
        <w:tc>
          <w:tcPr>
            <w:tcW w:w="1279" w:type="dxa"/>
          </w:tcPr>
          <w:p w:rsidR="00807836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51" w:type="dxa"/>
          </w:tcPr>
          <w:p w:rsidR="00807836" w:rsidRPr="00B30220" w:rsidRDefault="00807836" w:rsidP="00276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Хета</w:t>
            </w:r>
            <w:proofErr w:type="spellEnd"/>
          </w:p>
        </w:tc>
        <w:tc>
          <w:tcPr>
            <w:tcW w:w="2542" w:type="dxa"/>
          </w:tcPr>
          <w:p w:rsidR="00807836" w:rsidRPr="00807836" w:rsidRDefault="00807836" w:rsidP="002761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 Иван Алексеевич</w:t>
            </w:r>
          </w:p>
          <w:p w:rsidR="00807836" w:rsidRPr="00B30220" w:rsidRDefault="00807836" w:rsidP="00276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полиции</w:t>
            </w:r>
          </w:p>
          <w:p w:rsidR="00807836" w:rsidRPr="00B30220" w:rsidRDefault="00807836" w:rsidP="00276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807836" w:rsidRPr="00B30220" w:rsidRDefault="00807836" w:rsidP="00276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+7 (391) 762 21 08 </w:t>
            </w: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участкового пункта полиции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Красноярский (край), </w:t>
            </w:r>
            <w:proofErr w:type="spellStart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Хета</w:t>
            </w:r>
            <w:proofErr w:type="spellEnd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(п), Набережная (</w:t>
            </w:r>
            <w:proofErr w:type="spellStart"/>
            <w:proofErr w:type="gramStart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12</w:t>
            </w:r>
          </w:p>
          <w:p w:rsidR="00807836" w:rsidRPr="00B30220" w:rsidRDefault="00807836" w:rsidP="00276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20.00 часов</w:t>
            </w:r>
          </w:p>
        </w:tc>
        <w:tc>
          <w:tcPr>
            <w:tcW w:w="1863" w:type="dxa"/>
          </w:tcPr>
          <w:p w:rsidR="00807836" w:rsidRPr="00B30220" w:rsidRDefault="00807836" w:rsidP="00547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836" w:rsidTr="00CE2514">
        <w:tc>
          <w:tcPr>
            <w:tcW w:w="1279" w:type="dxa"/>
          </w:tcPr>
          <w:p w:rsidR="00807836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1" w:type="dxa"/>
          </w:tcPr>
          <w:p w:rsidR="00807836" w:rsidRPr="00B30220" w:rsidRDefault="00807836" w:rsidP="001F5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Жданиха</w:t>
            </w:r>
            <w:proofErr w:type="spellEnd"/>
          </w:p>
        </w:tc>
        <w:tc>
          <w:tcPr>
            <w:tcW w:w="2542" w:type="dxa"/>
          </w:tcPr>
          <w:p w:rsidR="00807836" w:rsidRPr="00257412" w:rsidRDefault="00807836" w:rsidP="001F5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 Игорь Евгеньевич</w:t>
            </w:r>
          </w:p>
          <w:p w:rsidR="00807836" w:rsidRPr="00B30220" w:rsidRDefault="00807836" w:rsidP="001F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полиции</w:t>
            </w:r>
          </w:p>
          <w:p w:rsidR="00807836" w:rsidRPr="00B30220" w:rsidRDefault="00807836" w:rsidP="001F5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807836" w:rsidRDefault="00807836" w:rsidP="001F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7836" w:rsidRPr="00B30220" w:rsidRDefault="00807836" w:rsidP="001F5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Жданиха</w:t>
            </w:r>
            <w:proofErr w:type="spellEnd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лет Таймыра, 5</w:t>
            </w:r>
          </w:p>
          <w:p w:rsidR="00807836" w:rsidRPr="00B30220" w:rsidRDefault="00807836" w:rsidP="001F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(391) 762 12 13</w:t>
            </w:r>
          </w:p>
        </w:tc>
        <w:tc>
          <w:tcPr>
            <w:tcW w:w="1863" w:type="dxa"/>
          </w:tcPr>
          <w:p w:rsidR="00807836" w:rsidRPr="00B30220" w:rsidRDefault="00807836" w:rsidP="001F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20.00 часов</w:t>
            </w:r>
          </w:p>
        </w:tc>
      </w:tr>
      <w:tr w:rsidR="00807836" w:rsidTr="00CE2514">
        <w:tc>
          <w:tcPr>
            <w:tcW w:w="1279" w:type="dxa"/>
          </w:tcPr>
          <w:p w:rsidR="00807836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1" w:type="dxa"/>
          </w:tcPr>
          <w:p w:rsidR="00807836" w:rsidRPr="00B30220" w:rsidRDefault="00807836" w:rsidP="007B43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Катырык</w:t>
            </w:r>
            <w:proofErr w:type="spellEnd"/>
          </w:p>
        </w:tc>
        <w:tc>
          <w:tcPr>
            <w:tcW w:w="2542" w:type="dxa"/>
          </w:tcPr>
          <w:p w:rsidR="00807836" w:rsidRPr="00886535" w:rsidRDefault="00807836" w:rsidP="008865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Смищук</w:t>
            </w:r>
            <w:proofErr w:type="spellEnd"/>
            <w:r w:rsidRPr="0088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Артем Васильевич</w:t>
            </w:r>
          </w:p>
          <w:p w:rsidR="00807836" w:rsidRPr="00886535" w:rsidRDefault="00807836" w:rsidP="0088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полиции</w:t>
            </w:r>
          </w:p>
          <w:p w:rsidR="00807836" w:rsidRPr="00B30220" w:rsidRDefault="00807836" w:rsidP="007B43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807836" w:rsidRDefault="00807836" w:rsidP="007B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836" w:rsidRDefault="00807836" w:rsidP="007B43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Катырык</w:t>
            </w:r>
            <w:proofErr w:type="spellEnd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Южная, 1а</w:t>
            </w:r>
          </w:p>
          <w:p w:rsidR="00807836" w:rsidRPr="00886535" w:rsidRDefault="00807836" w:rsidP="007B43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(391) 762 12 07</w:t>
            </w:r>
          </w:p>
        </w:tc>
        <w:tc>
          <w:tcPr>
            <w:tcW w:w="1863" w:type="dxa"/>
          </w:tcPr>
          <w:p w:rsidR="00807836" w:rsidRPr="00B30220" w:rsidRDefault="00807836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20.00 часов</w:t>
            </w:r>
          </w:p>
        </w:tc>
      </w:tr>
      <w:tr w:rsidR="00807836" w:rsidTr="00CE2514">
        <w:tc>
          <w:tcPr>
            <w:tcW w:w="1279" w:type="dxa"/>
          </w:tcPr>
          <w:p w:rsidR="00807836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1" w:type="dxa"/>
          </w:tcPr>
          <w:p w:rsidR="00807836" w:rsidRPr="00B30220" w:rsidRDefault="00807836" w:rsidP="007767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Каяк</w:t>
            </w:r>
          </w:p>
        </w:tc>
        <w:tc>
          <w:tcPr>
            <w:tcW w:w="2542" w:type="dxa"/>
          </w:tcPr>
          <w:p w:rsidR="00807836" w:rsidRPr="006A67BD" w:rsidRDefault="00807836" w:rsidP="000C7B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 Александр Викторович</w:t>
            </w:r>
          </w:p>
          <w:p w:rsidR="00807836" w:rsidRPr="006A67BD" w:rsidRDefault="00807836" w:rsidP="000C7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полиции</w:t>
            </w:r>
          </w:p>
          <w:p w:rsidR="00807836" w:rsidRPr="006A67BD" w:rsidRDefault="00807836" w:rsidP="007767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807836" w:rsidRPr="006A67BD" w:rsidRDefault="00807836" w:rsidP="0077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полиции:</w:t>
            </w:r>
          </w:p>
          <w:p w:rsidR="00807836" w:rsidRPr="006A67BD" w:rsidRDefault="00807836" w:rsidP="007767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Каяк, ул. </w:t>
            </w:r>
            <w:proofErr w:type="gramStart"/>
            <w:r w:rsidR="006A67BD" w:rsidRPr="006A6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Шахтерская</w:t>
            </w:r>
            <w:proofErr w:type="gramEnd"/>
            <w:r w:rsidR="006A67BD" w:rsidRPr="006A6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д.41</w:t>
            </w:r>
          </w:p>
          <w:p w:rsidR="00807836" w:rsidRPr="006A67BD" w:rsidRDefault="00807836" w:rsidP="00807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6A6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(391) 762 15 97</w:t>
            </w:r>
          </w:p>
        </w:tc>
        <w:tc>
          <w:tcPr>
            <w:tcW w:w="1863" w:type="dxa"/>
          </w:tcPr>
          <w:p w:rsidR="00807836" w:rsidRPr="00B30220" w:rsidRDefault="00807836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20.00 часов</w:t>
            </w:r>
          </w:p>
        </w:tc>
      </w:tr>
      <w:tr w:rsidR="00807836" w:rsidTr="00CE2514">
        <w:tc>
          <w:tcPr>
            <w:tcW w:w="1279" w:type="dxa"/>
          </w:tcPr>
          <w:p w:rsidR="00807836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1" w:type="dxa"/>
          </w:tcPr>
          <w:p w:rsidR="00807836" w:rsidRPr="00B30220" w:rsidRDefault="00807836" w:rsidP="009778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Кресты</w:t>
            </w:r>
          </w:p>
        </w:tc>
        <w:tc>
          <w:tcPr>
            <w:tcW w:w="2542" w:type="dxa"/>
          </w:tcPr>
          <w:p w:rsidR="00807836" w:rsidRPr="000C7BFF" w:rsidRDefault="00807836" w:rsidP="009778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Статейкин</w:t>
            </w:r>
            <w:proofErr w:type="spellEnd"/>
            <w:r w:rsidRPr="000C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Денис Семенович</w:t>
            </w:r>
          </w:p>
          <w:p w:rsidR="00807836" w:rsidRPr="00B30220" w:rsidRDefault="00807836" w:rsidP="000C7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полиции</w:t>
            </w:r>
          </w:p>
        </w:tc>
        <w:tc>
          <w:tcPr>
            <w:tcW w:w="3121" w:type="dxa"/>
          </w:tcPr>
          <w:p w:rsidR="00807836" w:rsidRDefault="00807836" w:rsidP="000C7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7836" w:rsidRPr="00B30220" w:rsidRDefault="00807836" w:rsidP="000C7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Кресты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Луговая</w:t>
            </w:r>
            <w:proofErr w:type="gramEnd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863" w:type="dxa"/>
          </w:tcPr>
          <w:p w:rsidR="00807836" w:rsidRPr="00B30220" w:rsidRDefault="00807836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20.00 часов</w:t>
            </w:r>
          </w:p>
        </w:tc>
      </w:tr>
      <w:tr w:rsidR="00807836" w:rsidTr="00CE2514">
        <w:tc>
          <w:tcPr>
            <w:tcW w:w="1279" w:type="dxa"/>
          </w:tcPr>
          <w:p w:rsidR="00807836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1" w:type="dxa"/>
          </w:tcPr>
          <w:p w:rsidR="00807836" w:rsidRPr="00B30220" w:rsidRDefault="00807836" w:rsidP="00266E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Новая</w:t>
            </w:r>
          </w:p>
        </w:tc>
        <w:tc>
          <w:tcPr>
            <w:tcW w:w="2542" w:type="dxa"/>
          </w:tcPr>
          <w:p w:rsidR="00807836" w:rsidRPr="000C7BFF" w:rsidRDefault="00807836" w:rsidP="00266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Рябов Степан Алексеевич</w:t>
            </w:r>
          </w:p>
          <w:p w:rsidR="00807836" w:rsidRPr="000C7BFF" w:rsidRDefault="00807836" w:rsidP="00266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полиции</w:t>
            </w:r>
          </w:p>
        </w:tc>
        <w:tc>
          <w:tcPr>
            <w:tcW w:w="3121" w:type="dxa"/>
          </w:tcPr>
          <w:p w:rsidR="00807836" w:rsidRDefault="00807836" w:rsidP="00266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836" w:rsidRPr="00B30220" w:rsidRDefault="00807836" w:rsidP="00266E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</w:t>
            </w:r>
            <w:proofErr w:type="gramEnd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Аксеновой, 17</w:t>
            </w:r>
          </w:p>
          <w:p w:rsidR="00807836" w:rsidRPr="00B30220" w:rsidRDefault="00807836" w:rsidP="00266E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(391) 762 12 09</w:t>
            </w:r>
          </w:p>
        </w:tc>
        <w:tc>
          <w:tcPr>
            <w:tcW w:w="1863" w:type="dxa"/>
          </w:tcPr>
          <w:p w:rsidR="00807836" w:rsidRPr="00B30220" w:rsidRDefault="00807836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20.00 часов</w:t>
            </w:r>
          </w:p>
        </w:tc>
      </w:tr>
      <w:tr w:rsidR="00807836" w:rsidTr="00CE2514">
        <w:tc>
          <w:tcPr>
            <w:tcW w:w="1279" w:type="dxa"/>
          </w:tcPr>
          <w:p w:rsidR="00807836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1" w:type="dxa"/>
            <w:vMerge w:val="restart"/>
            <w:vAlign w:val="center"/>
          </w:tcPr>
          <w:p w:rsidR="00807836" w:rsidRPr="00B30220" w:rsidRDefault="00807836" w:rsidP="000C7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Новорыбная</w:t>
            </w:r>
            <w:proofErr w:type="spellEnd"/>
          </w:p>
        </w:tc>
        <w:tc>
          <w:tcPr>
            <w:tcW w:w="2542" w:type="dxa"/>
          </w:tcPr>
          <w:p w:rsidR="00807836" w:rsidRPr="000C7BFF" w:rsidRDefault="00807836" w:rsidP="004B6B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 Иван Борисович</w:t>
            </w:r>
          </w:p>
          <w:p w:rsidR="00807836" w:rsidRPr="00B30220" w:rsidRDefault="00807836" w:rsidP="004B6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капитан полиции </w:t>
            </w:r>
          </w:p>
          <w:p w:rsidR="00807836" w:rsidRPr="00B30220" w:rsidRDefault="00807836" w:rsidP="004B6B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 w:val="restart"/>
            <w:vAlign w:val="center"/>
          </w:tcPr>
          <w:p w:rsidR="00807836" w:rsidRDefault="00807836" w:rsidP="000C7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836" w:rsidRPr="00B30220" w:rsidRDefault="00807836" w:rsidP="000C7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Новорыбная</w:t>
            </w:r>
            <w:proofErr w:type="spellEnd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Таймырская, 11</w:t>
            </w:r>
          </w:p>
          <w:p w:rsidR="00807836" w:rsidRPr="00B30220" w:rsidRDefault="00807836" w:rsidP="000C7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+7(39176) 2-12-06</w:t>
            </w:r>
          </w:p>
        </w:tc>
        <w:tc>
          <w:tcPr>
            <w:tcW w:w="1863" w:type="dxa"/>
          </w:tcPr>
          <w:p w:rsidR="00807836" w:rsidRPr="00B30220" w:rsidRDefault="00807836" w:rsidP="000C7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с 18.00-20.00 </w:t>
            </w:r>
          </w:p>
          <w:p w:rsidR="00807836" w:rsidRPr="00B30220" w:rsidRDefault="00807836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836" w:rsidTr="00CE2514">
        <w:tc>
          <w:tcPr>
            <w:tcW w:w="1279" w:type="dxa"/>
          </w:tcPr>
          <w:p w:rsidR="00807836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1" w:type="dxa"/>
            <w:vMerge/>
          </w:tcPr>
          <w:p w:rsidR="00807836" w:rsidRPr="00B30220" w:rsidRDefault="00807836" w:rsidP="009778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807836" w:rsidRPr="000C7BFF" w:rsidRDefault="00807836" w:rsidP="00091D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Кудрякова Анна Дмитриевна</w:t>
            </w:r>
          </w:p>
          <w:p w:rsidR="00807836" w:rsidRPr="00B30220" w:rsidRDefault="00807836" w:rsidP="00091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сержант полиции </w:t>
            </w:r>
          </w:p>
          <w:p w:rsidR="00807836" w:rsidRPr="00B30220" w:rsidRDefault="00807836" w:rsidP="00091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</w:tcPr>
          <w:p w:rsidR="00807836" w:rsidRPr="00B30220" w:rsidRDefault="00807836" w:rsidP="000C7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807836" w:rsidRPr="00B30220" w:rsidRDefault="00807836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20.00 часов</w:t>
            </w:r>
          </w:p>
        </w:tc>
      </w:tr>
      <w:tr w:rsidR="00807836" w:rsidTr="00CE2514">
        <w:tc>
          <w:tcPr>
            <w:tcW w:w="1279" w:type="dxa"/>
          </w:tcPr>
          <w:p w:rsidR="00807836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1" w:type="dxa"/>
          </w:tcPr>
          <w:p w:rsidR="00807836" w:rsidRPr="00B30220" w:rsidRDefault="00807836" w:rsidP="000319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Попигай</w:t>
            </w:r>
            <w:proofErr w:type="spellEnd"/>
          </w:p>
        </w:tc>
        <w:tc>
          <w:tcPr>
            <w:tcW w:w="2542" w:type="dxa"/>
          </w:tcPr>
          <w:p w:rsidR="00807836" w:rsidRPr="000C7BFF" w:rsidRDefault="00807836" w:rsidP="000319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 Максим Леонидович</w:t>
            </w:r>
          </w:p>
          <w:p w:rsidR="00807836" w:rsidRPr="00B30220" w:rsidRDefault="00807836" w:rsidP="00031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полиции</w:t>
            </w:r>
          </w:p>
          <w:p w:rsidR="00807836" w:rsidRPr="00B30220" w:rsidRDefault="00807836" w:rsidP="000319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807836" w:rsidRDefault="00807836" w:rsidP="00031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7836" w:rsidRPr="00B30220" w:rsidRDefault="00807836" w:rsidP="000319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Попигай</w:t>
            </w:r>
            <w:proofErr w:type="spellEnd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7</w:t>
            </w:r>
          </w:p>
          <w:p w:rsidR="00807836" w:rsidRPr="00B30220" w:rsidRDefault="00807836" w:rsidP="000319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(391) 762 12 04</w:t>
            </w:r>
          </w:p>
        </w:tc>
        <w:tc>
          <w:tcPr>
            <w:tcW w:w="1863" w:type="dxa"/>
          </w:tcPr>
          <w:p w:rsidR="00807836" w:rsidRPr="00B30220" w:rsidRDefault="00807836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20.00 часов</w:t>
            </w:r>
          </w:p>
        </w:tc>
      </w:tr>
      <w:tr w:rsidR="00807836" w:rsidTr="00CE2514">
        <w:tc>
          <w:tcPr>
            <w:tcW w:w="1279" w:type="dxa"/>
          </w:tcPr>
          <w:p w:rsidR="00807836" w:rsidRDefault="00807836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1" w:type="dxa"/>
          </w:tcPr>
          <w:p w:rsidR="00807836" w:rsidRPr="00B30220" w:rsidRDefault="00807836" w:rsidP="000319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Сындасско</w:t>
            </w:r>
            <w:proofErr w:type="spellEnd"/>
          </w:p>
        </w:tc>
        <w:tc>
          <w:tcPr>
            <w:tcW w:w="2542" w:type="dxa"/>
          </w:tcPr>
          <w:p w:rsidR="00807836" w:rsidRPr="000C7BFF" w:rsidRDefault="00807836" w:rsidP="000319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 Александр Викторович</w:t>
            </w:r>
          </w:p>
          <w:p w:rsidR="00807836" w:rsidRPr="00B30220" w:rsidRDefault="00807836" w:rsidP="000C7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полиции</w:t>
            </w:r>
          </w:p>
        </w:tc>
        <w:tc>
          <w:tcPr>
            <w:tcW w:w="3121" w:type="dxa"/>
          </w:tcPr>
          <w:p w:rsidR="00807836" w:rsidRDefault="00807836" w:rsidP="00031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836" w:rsidRPr="00B30220" w:rsidRDefault="00807836" w:rsidP="000319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Сындасско</w:t>
            </w:r>
            <w:proofErr w:type="spellEnd"/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Набережная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12</w:t>
            </w:r>
          </w:p>
          <w:p w:rsidR="00807836" w:rsidRPr="00B30220" w:rsidRDefault="00807836" w:rsidP="000319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(391) 762 12 05</w:t>
            </w:r>
          </w:p>
        </w:tc>
        <w:tc>
          <w:tcPr>
            <w:tcW w:w="1863" w:type="dxa"/>
          </w:tcPr>
          <w:p w:rsidR="00807836" w:rsidRPr="00B30220" w:rsidRDefault="00807836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20.00 часов</w:t>
            </w:r>
          </w:p>
        </w:tc>
      </w:tr>
      <w:tr w:rsidR="00CE2514" w:rsidTr="00CE2514">
        <w:tc>
          <w:tcPr>
            <w:tcW w:w="11056" w:type="dxa"/>
            <w:gridSpan w:val="5"/>
            <w:shd w:val="clear" w:color="auto" w:fill="BFBFBF" w:themeFill="background1" w:themeFillShade="BF"/>
          </w:tcPr>
          <w:p w:rsidR="00CE2514" w:rsidRPr="00B30220" w:rsidRDefault="00CE2514" w:rsidP="00CE2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«Город Дудинка»</w:t>
            </w:r>
          </w:p>
        </w:tc>
      </w:tr>
      <w:tr w:rsidR="00D71614" w:rsidTr="00CE2514">
        <w:tc>
          <w:tcPr>
            <w:tcW w:w="1279" w:type="dxa"/>
          </w:tcPr>
          <w:p w:rsidR="00D71614" w:rsidRDefault="00D71614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51" w:type="dxa"/>
          </w:tcPr>
          <w:p w:rsidR="00D71614" w:rsidRDefault="00D71614" w:rsidP="000319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Потапово</w:t>
            </w:r>
            <w:proofErr w:type="spellEnd"/>
          </w:p>
        </w:tc>
        <w:tc>
          <w:tcPr>
            <w:tcW w:w="2542" w:type="dxa"/>
          </w:tcPr>
          <w:p w:rsidR="00D71614" w:rsidRPr="00D71614" w:rsidRDefault="00D71614" w:rsidP="00D71614">
            <w:pPr>
              <w:pStyle w:val="3"/>
              <w:tabs>
                <w:tab w:val="left" w:pos="708"/>
              </w:tabs>
              <w:ind w:left="0"/>
              <w:jc w:val="left"/>
              <w:rPr>
                <w:b w:val="0"/>
              </w:rPr>
            </w:pPr>
            <w:proofErr w:type="spellStart"/>
            <w:r>
              <w:t>Солянников</w:t>
            </w:r>
            <w:proofErr w:type="spellEnd"/>
            <w:r>
              <w:t xml:space="preserve"> Константин </w:t>
            </w:r>
            <w:r w:rsidRPr="00D71614">
              <w:t>Александрович</w:t>
            </w:r>
            <w:r w:rsidRPr="00D71614">
              <w:rPr>
                <w:b w:val="0"/>
              </w:rPr>
              <w:t xml:space="preserve"> капитан полиции</w:t>
            </w:r>
          </w:p>
        </w:tc>
        <w:tc>
          <w:tcPr>
            <w:tcW w:w="3121" w:type="dxa"/>
          </w:tcPr>
          <w:p w:rsidR="00D71614" w:rsidRDefault="00D71614" w:rsidP="00D71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71614" w:rsidRDefault="00D71614" w:rsidP="00031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Потапов, ул. </w:t>
            </w:r>
            <w:proofErr w:type="gramStart"/>
            <w:r w:rsidR="00D5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="00D5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2/2</w:t>
            </w:r>
          </w:p>
          <w:p w:rsidR="00D5757C" w:rsidRPr="00B30220" w:rsidRDefault="00D5757C" w:rsidP="00D57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+7 (391) 762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91 47</w:t>
            </w:r>
          </w:p>
        </w:tc>
        <w:tc>
          <w:tcPr>
            <w:tcW w:w="1863" w:type="dxa"/>
          </w:tcPr>
          <w:p w:rsidR="00D71614" w:rsidRPr="00B30220" w:rsidRDefault="00D5757C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20.00 часов</w:t>
            </w:r>
          </w:p>
        </w:tc>
      </w:tr>
      <w:tr w:rsidR="00D71614" w:rsidTr="00CE2514">
        <w:tc>
          <w:tcPr>
            <w:tcW w:w="1279" w:type="dxa"/>
          </w:tcPr>
          <w:p w:rsidR="00D71614" w:rsidRDefault="00D71614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1" w:type="dxa"/>
          </w:tcPr>
          <w:p w:rsidR="00D71614" w:rsidRDefault="00D71614" w:rsidP="000319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Волочанка</w:t>
            </w:r>
            <w:proofErr w:type="spellEnd"/>
          </w:p>
        </w:tc>
        <w:tc>
          <w:tcPr>
            <w:tcW w:w="2542" w:type="dxa"/>
          </w:tcPr>
          <w:p w:rsidR="00D71614" w:rsidRDefault="00D71614" w:rsidP="00D71614">
            <w:pPr>
              <w:pStyle w:val="3"/>
              <w:tabs>
                <w:tab w:val="left" w:pos="708"/>
              </w:tabs>
              <w:ind w:left="0"/>
              <w:jc w:val="left"/>
            </w:pPr>
            <w:proofErr w:type="spellStart"/>
            <w:r>
              <w:t>Яптунэ</w:t>
            </w:r>
            <w:proofErr w:type="spellEnd"/>
            <w:r>
              <w:t xml:space="preserve"> Виктор Анатольевич </w:t>
            </w:r>
          </w:p>
          <w:p w:rsidR="00D71614" w:rsidRPr="00D71614" w:rsidRDefault="00D71614" w:rsidP="00D71614">
            <w:pPr>
              <w:pStyle w:val="3"/>
              <w:tabs>
                <w:tab w:val="left" w:pos="708"/>
              </w:tabs>
              <w:ind w:left="0"/>
              <w:jc w:val="left"/>
              <w:rPr>
                <w:b w:val="0"/>
              </w:rPr>
            </w:pPr>
            <w:r w:rsidRPr="00D71614">
              <w:rPr>
                <w:b w:val="0"/>
              </w:rPr>
              <w:t xml:space="preserve">майор полиции                              </w:t>
            </w:r>
          </w:p>
        </w:tc>
        <w:tc>
          <w:tcPr>
            <w:tcW w:w="3121" w:type="dxa"/>
          </w:tcPr>
          <w:p w:rsidR="00D71614" w:rsidRDefault="00D71614" w:rsidP="00D71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71614" w:rsidRDefault="00D71614" w:rsidP="00D71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D5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7</w:t>
            </w:r>
          </w:p>
          <w:p w:rsidR="00D5757C" w:rsidRPr="00B30220" w:rsidRDefault="00D5757C" w:rsidP="00D57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+7 (391) 762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93 98</w:t>
            </w:r>
          </w:p>
        </w:tc>
        <w:tc>
          <w:tcPr>
            <w:tcW w:w="1863" w:type="dxa"/>
          </w:tcPr>
          <w:p w:rsidR="00D71614" w:rsidRPr="00B30220" w:rsidRDefault="00D5757C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20.00 часов</w:t>
            </w:r>
          </w:p>
        </w:tc>
      </w:tr>
      <w:tr w:rsidR="00D71614" w:rsidTr="00CE2514">
        <w:tc>
          <w:tcPr>
            <w:tcW w:w="1279" w:type="dxa"/>
          </w:tcPr>
          <w:p w:rsidR="00D71614" w:rsidRDefault="00D71614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1" w:type="dxa"/>
          </w:tcPr>
          <w:p w:rsidR="00D71614" w:rsidRDefault="00D71614" w:rsidP="000319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Усть-Авам</w:t>
            </w:r>
            <w:proofErr w:type="spellEnd"/>
          </w:p>
        </w:tc>
        <w:tc>
          <w:tcPr>
            <w:tcW w:w="2542" w:type="dxa"/>
          </w:tcPr>
          <w:p w:rsidR="00D71614" w:rsidRDefault="00D71614" w:rsidP="00D71614">
            <w:pPr>
              <w:pStyle w:val="3"/>
              <w:tabs>
                <w:tab w:val="left" w:pos="708"/>
              </w:tabs>
              <w:ind w:left="0"/>
              <w:jc w:val="left"/>
            </w:pPr>
            <w:r>
              <w:t>Белый Дмитрий Николаевич</w:t>
            </w:r>
          </w:p>
          <w:p w:rsidR="00D71614" w:rsidRPr="00D71614" w:rsidRDefault="00D71614" w:rsidP="00D71614">
            <w:pPr>
              <w:pStyle w:val="3"/>
              <w:tabs>
                <w:tab w:val="left" w:pos="708"/>
              </w:tabs>
              <w:ind w:left="0"/>
              <w:jc w:val="left"/>
              <w:rPr>
                <w:b w:val="0"/>
              </w:rPr>
            </w:pPr>
            <w:r>
              <w:t xml:space="preserve"> </w:t>
            </w:r>
            <w:r>
              <w:rPr>
                <w:b w:val="0"/>
              </w:rPr>
              <w:t xml:space="preserve">майор </w:t>
            </w:r>
            <w:r w:rsidRPr="00D71614">
              <w:rPr>
                <w:b w:val="0"/>
              </w:rPr>
              <w:t>полиции</w:t>
            </w:r>
          </w:p>
        </w:tc>
        <w:tc>
          <w:tcPr>
            <w:tcW w:w="3121" w:type="dxa"/>
          </w:tcPr>
          <w:p w:rsidR="00D71614" w:rsidRDefault="00D71614" w:rsidP="00D71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71614" w:rsidRDefault="00D71614" w:rsidP="00D71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D5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Центральная, 2 </w:t>
            </w:r>
          </w:p>
          <w:p w:rsidR="00D5757C" w:rsidRPr="00B30220" w:rsidRDefault="00D5757C" w:rsidP="00D57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(391) 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3 39 98</w:t>
            </w:r>
          </w:p>
        </w:tc>
        <w:tc>
          <w:tcPr>
            <w:tcW w:w="1863" w:type="dxa"/>
          </w:tcPr>
          <w:p w:rsidR="00D71614" w:rsidRPr="00B30220" w:rsidRDefault="00D5757C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20.00 часов</w:t>
            </w:r>
          </w:p>
        </w:tc>
      </w:tr>
      <w:tr w:rsidR="00D71614" w:rsidTr="00CE2514">
        <w:tc>
          <w:tcPr>
            <w:tcW w:w="1279" w:type="dxa"/>
          </w:tcPr>
          <w:p w:rsidR="00D71614" w:rsidRDefault="00D71614" w:rsidP="005B2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1" w:type="dxa"/>
          </w:tcPr>
          <w:p w:rsidR="00D71614" w:rsidRDefault="00D71614" w:rsidP="000319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Хантайское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542" w:type="dxa"/>
          </w:tcPr>
          <w:p w:rsidR="00D71614" w:rsidRDefault="00D71614" w:rsidP="00D71614">
            <w:pPr>
              <w:pStyle w:val="3"/>
              <w:tabs>
                <w:tab w:val="left" w:pos="708"/>
              </w:tabs>
              <w:ind w:left="0"/>
              <w:jc w:val="left"/>
            </w:pPr>
            <w:proofErr w:type="spellStart"/>
            <w:r>
              <w:t>Данилкин</w:t>
            </w:r>
            <w:proofErr w:type="spellEnd"/>
            <w:r>
              <w:t xml:space="preserve"> Андрей Петрович</w:t>
            </w:r>
          </w:p>
          <w:p w:rsidR="00D71614" w:rsidRPr="00D71614" w:rsidRDefault="00D71614" w:rsidP="00D71614">
            <w:pPr>
              <w:pStyle w:val="3"/>
              <w:tabs>
                <w:tab w:val="left" w:pos="708"/>
              </w:tabs>
              <w:ind w:left="0"/>
              <w:jc w:val="left"/>
              <w:rPr>
                <w:b w:val="0"/>
              </w:rPr>
            </w:pPr>
            <w:r>
              <w:t xml:space="preserve"> </w:t>
            </w:r>
            <w:r w:rsidRPr="00D71614">
              <w:rPr>
                <w:b w:val="0"/>
              </w:rPr>
              <w:t>капитан полиции</w:t>
            </w:r>
          </w:p>
        </w:tc>
        <w:tc>
          <w:tcPr>
            <w:tcW w:w="3121" w:type="dxa"/>
          </w:tcPr>
          <w:p w:rsidR="00D71614" w:rsidRDefault="00D71614" w:rsidP="00D71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участкового пункта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71614" w:rsidRDefault="00D71614" w:rsidP="00D716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Хантайское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Озеро, ул. </w:t>
            </w:r>
            <w:r w:rsidR="008A0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Павла </w:t>
            </w:r>
            <w:proofErr w:type="spellStart"/>
            <w:r w:rsidR="008A0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Дибикова</w:t>
            </w:r>
            <w:proofErr w:type="spellEnd"/>
            <w:r w:rsidR="008A0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</w:t>
            </w:r>
          </w:p>
          <w:p w:rsidR="00D5757C" w:rsidRPr="00B30220" w:rsidRDefault="00D5757C" w:rsidP="00D71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</w:t>
            </w:r>
            <w:r w:rsidRPr="00B3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(391) 762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96 16</w:t>
            </w:r>
          </w:p>
        </w:tc>
        <w:tc>
          <w:tcPr>
            <w:tcW w:w="1863" w:type="dxa"/>
          </w:tcPr>
          <w:p w:rsidR="00D71614" w:rsidRPr="00B30220" w:rsidRDefault="00D5757C" w:rsidP="0004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20.00 часов</w:t>
            </w:r>
          </w:p>
        </w:tc>
      </w:tr>
    </w:tbl>
    <w:p w:rsidR="00662FBC" w:rsidRDefault="00662FBC" w:rsidP="00046B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0D2" w:rsidRDefault="00EA50D2"/>
    <w:p w:rsidR="00EA50D2" w:rsidRDefault="00EA50D2"/>
    <w:p w:rsidR="00EA50D2" w:rsidRDefault="00EA50D2"/>
    <w:sectPr w:rsidR="00EA50D2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DC5"/>
    <w:multiLevelType w:val="multilevel"/>
    <w:tmpl w:val="EC52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25E9"/>
    <w:multiLevelType w:val="multilevel"/>
    <w:tmpl w:val="4A14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23AA6"/>
    <w:multiLevelType w:val="multilevel"/>
    <w:tmpl w:val="468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5566A"/>
    <w:multiLevelType w:val="multilevel"/>
    <w:tmpl w:val="CFAA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A4B6D"/>
    <w:multiLevelType w:val="hybridMultilevel"/>
    <w:tmpl w:val="02FE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37C9"/>
    <w:multiLevelType w:val="multilevel"/>
    <w:tmpl w:val="A048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E014F"/>
    <w:multiLevelType w:val="multilevel"/>
    <w:tmpl w:val="C396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C2FD0"/>
    <w:multiLevelType w:val="hybridMultilevel"/>
    <w:tmpl w:val="D038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0145A"/>
    <w:multiLevelType w:val="multilevel"/>
    <w:tmpl w:val="F45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45E58"/>
    <w:multiLevelType w:val="multilevel"/>
    <w:tmpl w:val="3DE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3525F"/>
    <w:multiLevelType w:val="hybridMultilevel"/>
    <w:tmpl w:val="A5CE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C42EB"/>
    <w:multiLevelType w:val="multilevel"/>
    <w:tmpl w:val="C5D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44393"/>
    <w:multiLevelType w:val="multilevel"/>
    <w:tmpl w:val="541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52363"/>
    <w:multiLevelType w:val="multilevel"/>
    <w:tmpl w:val="A864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30685"/>
    <w:multiLevelType w:val="multilevel"/>
    <w:tmpl w:val="7A9C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F6616"/>
    <w:multiLevelType w:val="multilevel"/>
    <w:tmpl w:val="29F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36926"/>
    <w:multiLevelType w:val="multilevel"/>
    <w:tmpl w:val="3D66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11"/>
  </w:num>
  <w:num w:numId="7">
    <w:abstractNumId w:val="9"/>
  </w:num>
  <w:num w:numId="8">
    <w:abstractNumId w:val="15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6B28"/>
    <w:rsid w:val="00021338"/>
    <w:rsid w:val="00046B28"/>
    <w:rsid w:val="000C7BFF"/>
    <w:rsid w:val="001450BB"/>
    <w:rsid w:val="00257412"/>
    <w:rsid w:val="00475C82"/>
    <w:rsid w:val="00521984"/>
    <w:rsid w:val="00545E42"/>
    <w:rsid w:val="00552682"/>
    <w:rsid w:val="005B24EC"/>
    <w:rsid w:val="005C2F79"/>
    <w:rsid w:val="00662FBC"/>
    <w:rsid w:val="006A67BD"/>
    <w:rsid w:val="007D3400"/>
    <w:rsid w:val="00807836"/>
    <w:rsid w:val="00886535"/>
    <w:rsid w:val="008A0B99"/>
    <w:rsid w:val="008E13B8"/>
    <w:rsid w:val="00AD6267"/>
    <w:rsid w:val="00B30220"/>
    <w:rsid w:val="00C20775"/>
    <w:rsid w:val="00CE2514"/>
    <w:rsid w:val="00D5757C"/>
    <w:rsid w:val="00D71614"/>
    <w:rsid w:val="00DF70D5"/>
    <w:rsid w:val="00E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400"/>
    <w:pPr>
      <w:ind w:left="720"/>
      <w:contextualSpacing/>
    </w:pPr>
  </w:style>
  <w:style w:type="table" w:styleId="a5">
    <w:name w:val="Table Grid"/>
    <w:basedOn w:val="a1"/>
    <w:uiPriority w:val="59"/>
    <w:rsid w:val="0066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D71614"/>
    <w:p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ind w:left="945"/>
      <w:jc w:val="center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7161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21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400"/>
    <w:pPr>
      <w:ind w:left="720"/>
      <w:contextualSpacing/>
    </w:pPr>
  </w:style>
  <w:style w:type="table" w:styleId="a5">
    <w:name w:val="Table Grid"/>
    <w:basedOn w:val="a1"/>
    <w:uiPriority w:val="59"/>
    <w:rsid w:val="0066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10</cp:revision>
  <dcterms:created xsi:type="dcterms:W3CDTF">2017-09-05T09:02:00Z</dcterms:created>
  <dcterms:modified xsi:type="dcterms:W3CDTF">2017-09-07T10:02:00Z</dcterms:modified>
</cp:coreProperties>
</file>