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3" w:rsidRPr="00C15434" w:rsidRDefault="00072ED3" w:rsidP="00AC6302">
      <w:pPr>
        <w:jc w:val="center"/>
        <w:rPr>
          <w:b/>
        </w:rPr>
      </w:pPr>
      <w:proofErr w:type="spellStart"/>
      <w:r w:rsidRPr="00C15434">
        <w:rPr>
          <w:b/>
        </w:rPr>
        <w:t>Яптунэ</w:t>
      </w:r>
      <w:proofErr w:type="spellEnd"/>
      <w:r w:rsidRPr="00C15434">
        <w:rPr>
          <w:b/>
        </w:rPr>
        <w:t xml:space="preserve"> Виталий Алексеевич</w:t>
      </w:r>
    </w:p>
    <w:p w:rsidR="00072ED3" w:rsidRPr="00C15434" w:rsidRDefault="00072ED3" w:rsidP="00072ED3">
      <w:pPr>
        <w:ind w:firstLine="851"/>
        <w:jc w:val="both"/>
      </w:pPr>
    </w:p>
    <w:p w:rsidR="00072ED3" w:rsidRPr="00C15434" w:rsidRDefault="00072ED3" w:rsidP="00072ED3">
      <w:pPr>
        <w:ind w:firstLine="851"/>
        <w:jc w:val="both"/>
      </w:pPr>
      <w:proofErr w:type="spellStart"/>
      <w:r w:rsidRPr="00C15434">
        <w:t>Яптунэ</w:t>
      </w:r>
      <w:proofErr w:type="spellEnd"/>
      <w:r w:rsidRPr="00C15434">
        <w:t xml:space="preserve"> Виталий</w:t>
      </w:r>
      <w:r w:rsidR="00DD308B" w:rsidRPr="00C15434">
        <w:t xml:space="preserve"> </w:t>
      </w:r>
      <w:r w:rsidR="00AC6302" w:rsidRPr="00C15434">
        <w:t>16.01.1998 года рождения</w:t>
      </w:r>
      <w:r w:rsidRPr="00C15434">
        <w:t>,</w:t>
      </w:r>
      <w:r w:rsidR="000F0874" w:rsidRPr="00C15434">
        <w:t xml:space="preserve"> обучается в</w:t>
      </w:r>
      <w:r w:rsidR="00FD3CB2">
        <w:t xml:space="preserve"> </w:t>
      </w:r>
      <w:r w:rsidRPr="00C15434">
        <w:t>Таймырско</w:t>
      </w:r>
      <w:r w:rsidR="000F0874" w:rsidRPr="00C15434">
        <w:t xml:space="preserve">м </w:t>
      </w:r>
      <w:r w:rsidRPr="00C15434">
        <w:t>муниципально</w:t>
      </w:r>
      <w:r w:rsidR="000F0874" w:rsidRPr="00C15434">
        <w:t>м</w:t>
      </w:r>
      <w:r w:rsidRPr="00C15434">
        <w:t xml:space="preserve"> казенно</w:t>
      </w:r>
      <w:r w:rsidR="000F0874" w:rsidRPr="00C15434">
        <w:t>м</w:t>
      </w:r>
      <w:r w:rsidRPr="00C15434">
        <w:t xml:space="preserve"> образовательно</w:t>
      </w:r>
      <w:r w:rsidR="000F0874" w:rsidRPr="00C15434">
        <w:t>м</w:t>
      </w:r>
      <w:r w:rsidRPr="00C15434">
        <w:t xml:space="preserve"> учреждени</w:t>
      </w:r>
      <w:r w:rsidR="000F0874" w:rsidRPr="00C15434">
        <w:t>и</w:t>
      </w:r>
      <w:r w:rsidRPr="00C15434">
        <w:t xml:space="preserve"> дополнительного образования   </w:t>
      </w:r>
      <w:r w:rsidR="00FD3CB2">
        <w:t>«</w:t>
      </w:r>
      <w:r w:rsidRPr="00C15434">
        <w:t xml:space="preserve">Детско-юношеская спортивная школа по национальным видам спорта им. А.Г. </w:t>
      </w:r>
      <w:proofErr w:type="spellStart"/>
      <w:r w:rsidRPr="00C15434">
        <w:t>Кизима</w:t>
      </w:r>
      <w:proofErr w:type="spellEnd"/>
      <w:r w:rsidR="00FD3CB2">
        <w:t>»</w:t>
      </w:r>
      <w:r w:rsidRPr="00C15434">
        <w:t xml:space="preserve"> с 2009 года, является членом сборн</w:t>
      </w:r>
      <w:r w:rsidR="00AC6302" w:rsidRPr="00C15434">
        <w:t>ой</w:t>
      </w:r>
      <w:r w:rsidRPr="00C15434">
        <w:t xml:space="preserve"> команд</w:t>
      </w:r>
      <w:r w:rsidR="00AC6302" w:rsidRPr="00C15434">
        <w:t>ы</w:t>
      </w:r>
      <w:r w:rsidRPr="00C15434">
        <w:t xml:space="preserve"> муниципального района и Красноярского края по северному многоборью. </w:t>
      </w:r>
    </w:p>
    <w:p w:rsidR="000F0874" w:rsidRPr="00C15434" w:rsidRDefault="000F0874" w:rsidP="00DC4188">
      <w:pPr>
        <w:ind w:firstLine="567"/>
        <w:jc w:val="both"/>
      </w:pPr>
      <w:r w:rsidRPr="00C15434">
        <w:t>Воспитанник тренера-преподавателя Антонова Ивана Степановича</w:t>
      </w:r>
    </w:p>
    <w:p w:rsidR="00DC4188" w:rsidRPr="00C15434" w:rsidRDefault="00DC4188" w:rsidP="00DC4188">
      <w:pPr>
        <w:ind w:firstLine="567"/>
        <w:jc w:val="both"/>
      </w:pPr>
      <w:r w:rsidRPr="00C15434">
        <w:t>Имеет звание Кандидат в мастера спорта.</w:t>
      </w:r>
    </w:p>
    <w:p w:rsidR="00DC4188" w:rsidRPr="00C15434" w:rsidRDefault="00072ED3" w:rsidP="00072ED3">
      <w:pPr>
        <w:ind w:firstLine="567"/>
        <w:jc w:val="both"/>
      </w:pPr>
      <w:r w:rsidRPr="00C15434">
        <w:t>В 2014 году выполнил норматив Мастера Спорта</w:t>
      </w:r>
      <w:r w:rsidR="00F12977" w:rsidRPr="00C15434">
        <w:t xml:space="preserve"> по виду программы – метание </w:t>
      </w:r>
      <w:proofErr w:type="spellStart"/>
      <w:r w:rsidR="00F12977" w:rsidRPr="00C15434">
        <w:t>маута</w:t>
      </w:r>
      <w:proofErr w:type="spellEnd"/>
      <w:r w:rsidR="00F12977" w:rsidRPr="00C15434">
        <w:t xml:space="preserve"> на хорей</w:t>
      </w:r>
      <w:r w:rsidR="00DC4188" w:rsidRPr="00C15434">
        <w:t>.</w:t>
      </w:r>
    </w:p>
    <w:p w:rsidR="00DC4188" w:rsidRPr="00C15434" w:rsidRDefault="00072ED3" w:rsidP="00072ED3">
      <w:pPr>
        <w:ind w:firstLine="567"/>
        <w:jc w:val="both"/>
      </w:pPr>
      <w:r w:rsidRPr="00C15434">
        <w:t>За время обучения не раз становился призером и чемпионом в соревнованиях городского, муниципального, краевого и российского у</w:t>
      </w:r>
      <w:bookmarkStart w:id="0" w:name="_GoBack"/>
      <w:bookmarkEnd w:id="0"/>
      <w:r w:rsidRPr="00C15434">
        <w:t>ровней</w:t>
      </w:r>
      <w:r w:rsidR="00DC4188" w:rsidRPr="00C15434">
        <w:t>.</w:t>
      </w:r>
    </w:p>
    <w:p w:rsidR="00C15434" w:rsidRPr="00C15434" w:rsidRDefault="00C15434" w:rsidP="00C15434">
      <w:pPr>
        <w:ind w:firstLine="567"/>
        <w:jc w:val="center"/>
        <w:rPr>
          <w:b/>
          <w:sz w:val="28"/>
          <w:szCs w:val="28"/>
        </w:rPr>
      </w:pPr>
    </w:p>
    <w:p w:rsidR="00C15434" w:rsidRPr="00C15434" w:rsidRDefault="00C15434" w:rsidP="00C15434">
      <w:pPr>
        <w:ind w:firstLine="567"/>
        <w:jc w:val="center"/>
        <w:rPr>
          <w:sz w:val="22"/>
        </w:rPr>
      </w:pPr>
      <w:r w:rsidRPr="00C15434">
        <w:rPr>
          <w:b/>
          <w:szCs w:val="28"/>
        </w:rPr>
        <w:t>Заслуги</w:t>
      </w:r>
    </w:p>
    <w:p w:rsidR="00DC4188" w:rsidRPr="00C15434" w:rsidRDefault="00DC4188" w:rsidP="00072ED3">
      <w:pPr>
        <w:ind w:firstLine="567"/>
        <w:jc w:val="both"/>
      </w:pPr>
    </w:p>
    <w:p w:rsidR="00DC4188" w:rsidRPr="00C15434" w:rsidRDefault="00DC4188" w:rsidP="00072ED3">
      <w:pPr>
        <w:ind w:firstLine="567"/>
        <w:jc w:val="both"/>
        <w:rPr>
          <w:b/>
        </w:rPr>
      </w:pPr>
      <w:r w:rsidRPr="00C15434">
        <w:rPr>
          <w:b/>
        </w:rPr>
        <w:t>Заслуги на муниципальном и городском уровне:</w:t>
      </w:r>
    </w:p>
    <w:p w:rsidR="00DC4188" w:rsidRPr="00C15434" w:rsidRDefault="00DC4188" w:rsidP="00072ED3">
      <w:pPr>
        <w:ind w:firstLine="567"/>
        <w:jc w:val="both"/>
      </w:pPr>
      <w:r w:rsidRPr="00C15434">
        <w:t>1 мест – 24;</w:t>
      </w:r>
    </w:p>
    <w:p w:rsidR="00DC4188" w:rsidRPr="00C15434" w:rsidRDefault="00DC4188" w:rsidP="00072ED3">
      <w:pPr>
        <w:ind w:firstLine="567"/>
        <w:jc w:val="both"/>
      </w:pPr>
      <w:r w:rsidRPr="00C15434">
        <w:t>2 мест – 12;</w:t>
      </w:r>
    </w:p>
    <w:p w:rsidR="00DC4188" w:rsidRPr="00C15434" w:rsidRDefault="00DC4188" w:rsidP="00072ED3">
      <w:pPr>
        <w:ind w:firstLine="567"/>
        <w:jc w:val="both"/>
      </w:pPr>
      <w:r w:rsidRPr="00C15434">
        <w:t>3 мест – 5.</w:t>
      </w:r>
    </w:p>
    <w:p w:rsidR="00DC4188" w:rsidRPr="00C15434" w:rsidRDefault="00DC4188" w:rsidP="00072ED3">
      <w:pPr>
        <w:ind w:firstLine="567"/>
        <w:jc w:val="both"/>
      </w:pPr>
    </w:p>
    <w:p w:rsidR="00DC4188" w:rsidRPr="00C15434" w:rsidRDefault="00DC4188" w:rsidP="00DC4188">
      <w:pPr>
        <w:ind w:firstLine="567"/>
        <w:jc w:val="both"/>
        <w:rPr>
          <w:b/>
        </w:rPr>
      </w:pPr>
      <w:r w:rsidRPr="00C15434">
        <w:rPr>
          <w:b/>
        </w:rPr>
        <w:t>Заслуги на краевом уровне:</w:t>
      </w:r>
    </w:p>
    <w:p w:rsidR="00DD308B" w:rsidRPr="00C15434" w:rsidRDefault="00DD308B" w:rsidP="00DD308B">
      <w:pPr>
        <w:ind w:firstLine="567"/>
        <w:jc w:val="both"/>
      </w:pPr>
      <w:r w:rsidRPr="00C15434">
        <w:t>1 мест – 5;</w:t>
      </w:r>
    </w:p>
    <w:p w:rsidR="00DD308B" w:rsidRPr="00C15434" w:rsidRDefault="00DD308B" w:rsidP="00DD308B">
      <w:pPr>
        <w:ind w:firstLine="567"/>
        <w:jc w:val="both"/>
      </w:pPr>
      <w:r w:rsidRPr="00C15434">
        <w:t>2 мест – 12;</w:t>
      </w:r>
    </w:p>
    <w:p w:rsidR="00DD308B" w:rsidRPr="00C15434" w:rsidRDefault="00DD308B" w:rsidP="00DD308B">
      <w:pPr>
        <w:ind w:firstLine="567"/>
        <w:jc w:val="both"/>
      </w:pPr>
      <w:r w:rsidRPr="00C15434">
        <w:t>3 мест – 6.</w:t>
      </w:r>
    </w:p>
    <w:p w:rsidR="00DD308B" w:rsidRPr="00C15434" w:rsidRDefault="00DD308B" w:rsidP="00DC4188">
      <w:pPr>
        <w:ind w:firstLine="567"/>
        <w:jc w:val="both"/>
        <w:rPr>
          <w:b/>
        </w:rPr>
      </w:pPr>
    </w:p>
    <w:p w:rsidR="00DD308B" w:rsidRPr="00C15434" w:rsidRDefault="00DD308B" w:rsidP="00DD308B">
      <w:pPr>
        <w:ind w:firstLine="567"/>
        <w:jc w:val="both"/>
        <w:rPr>
          <w:b/>
        </w:rPr>
      </w:pPr>
      <w:r w:rsidRPr="00C15434">
        <w:rPr>
          <w:b/>
        </w:rPr>
        <w:t>Заслуги на российском уровне:</w:t>
      </w:r>
    </w:p>
    <w:p w:rsidR="00DD308B" w:rsidRPr="00C15434" w:rsidRDefault="00DD308B" w:rsidP="00DD308B">
      <w:pPr>
        <w:ind w:firstLine="567"/>
        <w:jc w:val="both"/>
      </w:pPr>
      <w:r w:rsidRPr="00C15434">
        <w:t>1 мест – 2;</w:t>
      </w:r>
    </w:p>
    <w:p w:rsidR="00DD308B" w:rsidRPr="00C15434" w:rsidRDefault="00DD308B" w:rsidP="00DD308B">
      <w:pPr>
        <w:ind w:firstLine="567"/>
        <w:jc w:val="both"/>
      </w:pPr>
      <w:r w:rsidRPr="00C15434">
        <w:t>2 мест – 3;</w:t>
      </w:r>
    </w:p>
    <w:p w:rsidR="00DD308B" w:rsidRPr="00C15434" w:rsidRDefault="00DD308B" w:rsidP="00DD308B">
      <w:pPr>
        <w:ind w:firstLine="567"/>
        <w:jc w:val="both"/>
      </w:pPr>
      <w:r w:rsidRPr="00C15434">
        <w:t>3 мест – 3.</w:t>
      </w:r>
    </w:p>
    <w:p w:rsidR="00DD308B" w:rsidRPr="00C15434" w:rsidRDefault="00DD308B" w:rsidP="00DC4188">
      <w:pPr>
        <w:ind w:firstLine="567"/>
        <w:jc w:val="both"/>
        <w:rPr>
          <w:b/>
        </w:rPr>
      </w:pPr>
    </w:p>
    <w:p w:rsidR="00DC4188" w:rsidRPr="00C15434" w:rsidRDefault="00DC4188" w:rsidP="00072ED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0F0874" w:rsidRPr="00C15434" w:rsidTr="004647F4">
        <w:tc>
          <w:tcPr>
            <w:tcW w:w="1242" w:type="dxa"/>
            <w:shd w:val="clear" w:color="auto" w:fill="auto"/>
          </w:tcPr>
          <w:p w:rsidR="003B16CB" w:rsidRPr="00C15434" w:rsidRDefault="003B16CB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3B16CB" w:rsidRPr="00C15434" w:rsidRDefault="003B16CB" w:rsidP="00622B6D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3B16CB" w:rsidRPr="00C15434" w:rsidRDefault="003B16CB" w:rsidP="003B16CB">
            <w:r w:rsidRPr="00C15434">
              <w:t>Первенство Красноярского края по северному многоборью (06-10.11.2013, г. Красноярск)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3B16CB" w:rsidRPr="00C15434" w:rsidRDefault="003B16CB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3B16CB" w:rsidRPr="00C15434" w:rsidRDefault="003B16CB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бег с палкой по пересеченной местности на 3 км.</w:t>
            </w:r>
          </w:p>
        </w:tc>
        <w:tc>
          <w:tcPr>
            <w:tcW w:w="3935" w:type="dxa"/>
            <w:vMerge/>
            <w:shd w:val="clear" w:color="auto" w:fill="auto"/>
          </w:tcPr>
          <w:p w:rsidR="003B16CB" w:rsidRPr="00C15434" w:rsidRDefault="003B16CB" w:rsidP="004647F4"/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3B16CB" w:rsidRPr="00C15434" w:rsidRDefault="003B16CB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3B16CB" w:rsidRPr="00C15434" w:rsidRDefault="003B16CB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беге с палкой по пересеченной местности на 2 км.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3B16CB" w:rsidRPr="00C15434" w:rsidRDefault="003B16CB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Первенство Красноярского края по северному многоборью (17-20.03.2014, г. Красноярск)</w:t>
            </w:r>
          </w:p>
        </w:tc>
      </w:tr>
      <w:tr w:rsidR="00622B6D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 – 70 попаданий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прыжки через нарты – 473 нарты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3B16CB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бег с палкой по пересеченной местности на 3 км.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Первенство Красноярского края по северному многоборью (25-30.11.2014, г. Красноярск)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прыжки через нарты – 279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</w:p>
        </w:tc>
        <w:tc>
          <w:tcPr>
            <w:tcW w:w="3935" w:type="dxa"/>
            <w:shd w:val="clear" w:color="auto" w:fill="auto"/>
          </w:tcPr>
          <w:p w:rsidR="00622B6D" w:rsidRPr="00C15434" w:rsidRDefault="00622B6D" w:rsidP="003B16CB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Первенство Красноярского края по северному многоборью (16-20.03.2015, п. Подгорный, ЗАТО г. Железногорск)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DC4188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прыжки через нарты – 320 нарт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22B6D" w:rsidRPr="00C15434" w:rsidRDefault="00622B6D" w:rsidP="003B16CB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Первенство Красноярского края по северному многоборью (17-20 </w:t>
            </w:r>
            <w:r w:rsidRPr="00C15434">
              <w:rPr>
                <w:b w:val="0"/>
                <w:sz w:val="24"/>
              </w:rPr>
              <w:lastRenderedPageBreak/>
              <w:t>ноября 2015, г. Красноярск)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бег с палкой по пересеченной </w:t>
            </w:r>
            <w:r w:rsidRPr="00C15434">
              <w:rPr>
                <w:b w:val="0"/>
                <w:sz w:val="24"/>
              </w:rPr>
              <w:lastRenderedPageBreak/>
              <w:t>местности на 3 км.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lastRenderedPageBreak/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  <w:r w:rsidR="000F0874" w:rsidRPr="00C15434">
              <w:rPr>
                <w:b w:val="0"/>
                <w:sz w:val="24"/>
              </w:rPr>
              <w:t xml:space="preserve"> – 38 попаданий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22B6D" w:rsidRPr="00C15434" w:rsidRDefault="00622B6D" w:rsidP="003B16CB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метание топорика на дальность</w:t>
            </w:r>
            <w:r w:rsidR="000F0874" w:rsidRPr="00C15434">
              <w:rPr>
                <w:b w:val="0"/>
                <w:sz w:val="24"/>
              </w:rPr>
              <w:t xml:space="preserve"> – 132 метра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622B6D" w:rsidRPr="00C15434" w:rsidRDefault="00622B6D" w:rsidP="004647F4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22B6D" w:rsidRPr="00C15434" w:rsidRDefault="00622B6D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  <w:r w:rsidR="000F0874" w:rsidRPr="00C15434">
              <w:rPr>
                <w:b w:val="0"/>
                <w:sz w:val="24"/>
              </w:rPr>
              <w:t xml:space="preserve"> – 18 попаданий</w:t>
            </w:r>
          </w:p>
        </w:tc>
        <w:tc>
          <w:tcPr>
            <w:tcW w:w="3935" w:type="dxa"/>
            <w:shd w:val="clear" w:color="auto" w:fill="auto"/>
          </w:tcPr>
          <w:p w:rsidR="00622B6D" w:rsidRPr="00C15434" w:rsidRDefault="00622B6D" w:rsidP="00DC4188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Кубок Красноярского края по северному многоборью (15-18.11.2016, п. Подгорный, ЗАТО г. Железногорск)</w:t>
            </w:r>
          </w:p>
        </w:tc>
      </w:tr>
    </w:tbl>
    <w:p w:rsidR="00DC4188" w:rsidRPr="00C15434" w:rsidRDefault="00DC4188"/>
    <w:p w:rsidR="00DC4188" w:rsidRPr="00C15434" w:rsidRDefault="00DC4188">
      <w:r w:rsidRPr="00C1543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 – 71 попадание – </w:t>
            </w:r>
            <w:r w:rsidRPr="00C15434">
              <w:rPr>
                <w:sz w:val="24"/>
              </w:rPr>
              <w:t>рекорд России</w:t>
            </w:r>
            <w:r w:rsidR="00810669" w:rsidRPr="00C15434">
              <w:rPr>
                <w:sz w:val="24"/>
              </w:rPr>
              <w:t xml:space="preserve"> среди юниоров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Первенство России по северному многоборью  (17-20.04.2014, г. </w:t>
            </w:r>
            <w:proofErr w:type="spellStart"/>
            <w:r w:rsidRPr="00C15434">
              <w:rPr>
                <w:b w:val="0"/>
                <w:sz w:val="24"/>
              </w:rPr>
              <w:t>Игарка</w:t>
            </w:r>
            <w:proofErr w:type="spellEnd"/>
            <w:r w:rsidRPr="00C15434">
              <w:rPr>
                <w:b w:val="0"/>
                <w:sz w:val="24"/>
              </w:rPr>
              <w:t>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беге с палкой по пересеченной местности на 2 км.</w:t>
            </w:r>
          </w:p>
        </w:tc>
        <w:tc>
          <w:tcPr>
            <w:tcW w:w="3935" w:type="dxa"/>
            <w:vMerge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прыжки через нарты – 520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  <w:r w:rsidR="000F0874" w:rsidRPr="00C15434">
              <w:rPr>
                <w:b w:val="0"/>
                <w:sz w:val="24"/>
              </w:rPr>
              <w:t xml:space="preserve"> – 42 попадания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Первенство России по северному многоборью  (04-08.04.2016, г. Красноярск)</w:t>
            </w: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метание топорика на дальность</w:t>
            </w:r>
            <w:r w:rsidR="000F0874" w:rsidRPr="00C15434">
              <w:rPr>
                <w:b w:val="0"/>
                <w:sz w:val="24"/>
              </w:rPr>
              <w:t xml:space="preserve"> – 162 метра</w:t>
            </w:r>
          </w:p>
        </w:tc>
        <w:tc>
          <w:tcPr>
            <w:tcW w:w="3935" w:type="dxa"/>
            <w:vMerge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F0874" w:rsidRPr="00C15434" w:rsidTr="004647F4">
        <w:tc>
          <w:tcPr>
            <w:tcW w:w="1242" w:type="dxa"/>
            <w:shd w:val="clear" w:color="auto" w:fill="auto"/>
          </w:tcPr>
          <w:p w:rsidR="00DC4188" w:rsidRPr="00C15434" w:rsidRDefault="00DC4188" w:rsidP="00941C9C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DC4188" w:rsidRPr="00C15434" w:rsidRDefault="00DC4188" w:rsidP="000F0874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 xml:space="preserve">метание </w:t>
            </w:r>
            <w:proofErr w:type="spellStart"/>
            <w:r w:rsidRPr="00C15434">
              <w:rPr>
                <w:b w:val="0"/>
                <w:sz w:val="24"/>
              </w:rPr>
              <w:t>тынзяна</w:t>
            </w:r>
            <w:proofErr w:type="spellEnd"/>
            <w:r w:rsidRPr="00C15434">
              <w:rPr>
                <w:b w:val="0"/>
                <w:sz w:val="24"/>
              </w:rPr>
              <w:t xml:space="preserve"> на хорей</w:t>
            </w:r>
            <w:r w:rsidR="000F0874" w:rsidRPr="00C15434">
              <w:rPr>
                <w:b w:val="0"/>
                <w:sz w:val="24"/>
              </w:rPr>
              <w:t xml:space="preserve"> – 67 попаданий</w:t>
            </w:r>
          </w:p>
        </w:tc>
        <w:tc>
          <w:tcPr>
            <w:tcW w:w="3935" w:type="dxa"/>
            <w:shd w:val="clear" w:color="auto" w:fill="auto"/>
          </w:tcPr>
          <w:p w:rsidR="00DC4188" w:rsidRPr="00C15434" w:rsidRDefault="00DC4188" w:rsidP="00DC4188">
            <w:pPr>
              <w:pStyle w:val="a3"/>
              <w:jc w:val="both"/>
              <w:rPr>
                <w:b w:val="0"/>
                <w:sz w:val="24"/>
              </w:rPr>
            </w:pPr>
            <w:r w:rsidRPr="00C15434">
              <w:rPr>
                <w:b w:val="0"/>
                <w:sz w:val="24"/>
              </w:rPr>
              <w:t>Кубок России по северному многоборью (20-26.11.2016, г. Новый Уренгой)</w:t>
            </w:r>
          </w:p>
        </w:tc>
      </w:tr>
    </w:tbl>
    <w:p w:rsidR="0080524A" w:rsidRPr="00C15434" w:rsidRDefault="0080524A" w:rsidP="00072ED3">
      <w:pPr>
        <w:ind w:firstLine="567"/>
        <w:jc w:val="both"/>
      </w:pPr>
    </w:p>
    <w:p w:rsidR="00C5790E" w:rsidRPr="00C15434" w:rsidRDefault="00C5790E"/>
    <w:p w:rsidR="00DC4188" w:rsidRPr="00C15434" w:rsidRDefault="00DC4188"/>
    <w:sectPr w:rsidR="00DC4188" w:rsidRPr="00C15434" w:rsidSect="0018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AF"/>
    <w:rsid w:val="00072ED3"/>
    <w:rsid w:val="000F0874"/>
    <w:rsid w:val="0018225A"/>
    <w:rsid w:val="003B16CB"/>
    <w:rsid w:val="00622B6D"/>
    <w:rsid w:val="0080524A"/>
    <w:rsid w:val="00810669"/>
    <w:rsid w:val="00941BAF"/>
    <w:rsid w:val="00AC6302"/>
    <w:rsid w:val="00C15434"/>
    <w:rsid w:val="00C5790E"/>
    <w:rsid w:val="00DC4188"/>
    <w:rsid w:val="00DD308B"/>
    <w:rsid w:val="00EC7F68"/>
    <w:rsid w:val="00F12977"/>
    <w:rsid w:val="00FD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ED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72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ED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72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11</cp:revision>
  <dcterms:created xsi:type="dcterms:W3CDTF">2017-02-20T07:17:00Z</dcterms:created>
  <dcterms:modified xsi:type="dcterms:W3CDTF">2017-04-04T07:16:00Z</dcterms:modified>
</cp:coreProperties>
</file>