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C" w:rsidRPr="006D11F7" w:rsidRDefault="009804FC" w:rsidP="009804FC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804FC" w:rsidRPr="006D11F7" w:rsidRDefault="009804FC" w:rsidP="009804FC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9804FC" w:rsidRPr="006D11F7" w:rsidRDefault="009804FC" w:rsidP="009804FC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9804FC" w:rsidRPr="00D92CCB" w:rsidRDefault="009804FC" w:rsidP="009804FC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9804FC" w:rsidRDefault="009804FC" w:rsidP="009804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9804FC" w:rsidRPr="002F60A0" w:rsidRDefault="009804FC" w:rsidP="009804FC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9804FC" w:rsidRPr="002F60A0" w:rsidRDefault="009804FC" w:rsidP="009804FC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>
        <w:rPr>
          <w:noProof/>
          <w:sz w:val="28"/>
          <w:szCs w:val="28"/>
        </w:rPr>
        <w:t>60 до 69 лет</w:t>
      </w:r>
      <w:r w:rsidRPr="002F60A0">
        <w:rPr>
          <w:sz w:val="28"/>
          <w:szCs w:val="28"/>
        </w:rPr>
        <w:t>)</w:t>
      </w:r>
    </w:p>
    <w:p w:rsidR="009804FC" w:rsidRPr="002F60A0" w:rsidRDefault="009804FC" w:rsidP="009804FC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9804FC" w:rsidRPr="00B81FB9" w:rsidRDefault="009804FC" w:rsidP="009804FC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9804FC" w:rsidRPr="002F60A0" w:rsidRDefault="009804FC" w:rsidP="009804FC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8"/>
        <w:gridCol w:w="4457"/>
        <w:gridCol w:w="2236"/>
        <w:gridCol w:w="2306"/>
      </w:tblGrid>
      <w:tr w:rsidR="009804FC" w:rsidRPr="002F60A0" w:rsidTr="00F66285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9804FC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60A0">
              <w:rPr>
                <w:sz w:val="24"/>
                <w:szCs w:val="24"/>
              </w:rPr>
              <w:t>/</w:t>
            </w:r>
            <w:proofErr w:type="spellStart"/>
            <w:r w:rsidRPr="002F60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pct"/>
            <w:vMerge w:val="restar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804FC" w:rsidRPr="002F60A0" w:rsidTr="00F66285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227" w:type="pct"/>
            <w:vMerge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9804FC" w:rsidRPr="002F60A0" w:rsidRDefault="009804FC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9804FC" w:rsidRPr="002F60A0" w:rsidRDefault="009804FC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 л</w:t>
            </w:r>
            <w:r w:rsidRPr="00FA1A2C">
              <w:rPr>
                <w:sz w:val="24"/>
                <w:szCs w:val="24"/>
              </w:rPr>
              <w:t>ет</w:t>
            </w:r>
          </w:p>
        </w:tc>
      </w:tr>
      <w:tr w:rsidR="009804FC" w:rsidRPr="002F60A0" w:rsidTr="00F66285">
        <w:trPr>
          <w:cantSplit/>
          <w:trHeight w:val="342"/>
        </w:trPr>
        <w:tc>
          <w:tcPr>
            <w:tcW w:w="5000" w:type="pct"/>
            <w:gridSpan w:val="4"/>
          </w:tcPr>
          <w:p w:rsidR="009804FC" w:rsidRPr="00B67AB9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9804FC" w:rsidRPr="002F60A0" w:rsidTr="00F66285">
        <w:trPr>
          <w:cantSplit/>
          <w:trHeight w:val="342"/>
        </w:trPr>
        <w:tc>
          <w:tcPr>
            <w:tcW w:w="227" w:type="pct"/>
            <w:vMerge w:val="restar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9804FC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9804FC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04FC" w:rsidRPr="002F60A0" w:rsidTr="00F66285">
        <w:trPr>
          <w:cantSplit/>
          <w:trHeight w:val="422"/>
        </w:trPr>
        <w:tc>
          <w:tcPr>
            <w:tcW w:w="227" w:type="pct"/>
            <w:vMerge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9804FC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9804FC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9804FC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227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 (количество раз)</w:t>
            </w:r>
          </w:p>
        </w:tc>
        <w:tc>
          <w:tcPr>
            <w:tcW w:w="1186" w:type="pct"/>
            <w:vAlign w:val="center"/>
          </w:tcPr>
          <w:p w:rsidR="009804FC" w:rsidRPr="001E017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9804FC" w:rsidRPr="001E0170" w:rsidRDefault="009804FC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227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186" w:type="pc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227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9804FC" w:rsidRPr="002F60A0" w:rsidTr="00F66285">
        <w:trPr>
          <w:cantSplit/>
          <w:trHeight w:val="343"/>
        </w:trPr>
        <w:tc>
          <w:tcPr>
            <w:tcW w:w="227" w:type="pct"/>
            <w:vMerge w:val="restar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04FC" w:rsidRPr="002F60A0" w:rsidTr="00F66285">
        <w:trPr>
          <w:cantSplit/>
          <w:trHeight w:val="536"/>
        </w:trPr>
        <w:tc>
          <w:tcPr>
            <w:tcW w:w="227" w:type="pct"/>
            <w:vMerge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9804FC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9804FC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9804FC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227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9804FC" w:rsidRPr="002F60A0" w:rsidRDefault="009804FC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2591" w:type="pct"/>
            <w:gridSpan w:val="2"/>
          </w:tcPr>
          <w:p w:rsidR="009804FC" w:rsidRPr="002F60A0" w:rsidRDefault="009804FC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9804FC" w:rsidRPr="002F60A0" w:rsidRDefault="009804FC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9804FC" w:rsidRPr="002F60A0" w:rsidRDefault="009804FC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9804FC" w:rsidRPr="002F60A0" w:rsidTr="00F66285">
        <w:trPr>
          <w:cantSplit/>
          <w:trHeight w:val="20"/>
        </w:trPr>
        <w:tc>
          <w:tcPr>
            <w:tcW w:w="2591" w:type="pct"/>
            <w:gridSpan w:val="2"/>
          </w:tcPr>
          <w:p w:rsidR="009804FC" w:rsidRPr="002F60A0" w:rsidRDefault="009804FC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9804FC" w:rsidRPr="00201A3F" w:rsidRDefault="009804FC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9804FC" w:rsidRPr="00201A3F" w:rsidRDefault="009804FC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9804FC" w:rsidRPr="00D92CCB" w:rsidRDefault="009804FC" w:rsidP="009804FC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9804FC" w:rsidRDefault="009804FC" w:rsidP="009804F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9804FC" w:rsidRDefault="009804FC" w:rsidP="009804F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9804FC" w:rsidRPr="004B2FA1" w:rsidRDefault="009804FC" w:rsidP="009804FC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</w:t>
      </w:r>
      <w:r w:rsidRPr="004B2FA1">
        <w:rPr>
          <w:sz w:val="28"/>
          <w:szCs w:val="28"/>
        </w:rPr>
        <w:t>вопросам:</w:t>
      </w:r>
    </w:p>
    <w:p w:rsidR="009804FC" w:rsidRPr="00551F93" w:rsidRDefault="009804FC" w:rsidP="009804FC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9804FC" w:rsidRPr="00551F93" w:rsidRDefault="009804FC" w:rsidP="009804FC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9804FC" w:rsidRPr="00551F93" w:rsidRDefault="009804FC" w:rsidP="009804FC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9804FC" w:rsidRDefault="009804FC" w:rsidP="009804FC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9804FC" w:rsidRPr="00551F93" w:rsidRDefault="009804FC" w:rsidP="009804FC">
      <w:pPr>
        <w:ind w:firstLine="709"/>
        <w:jc w:val="both"/>
        <w:rPr>
          <w:sz w:val="28"/>
          <w:szCs w:val="28"/>
        </w:rPr>
      </w:pPr>
    </w:p>
    <w:p w:rsidR="009804FC" w:rsidRPr="00551F93" w:rsidRDefault="009804FC" w:rsidP="009804FC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9804FC" w:rsidRDefault="009804FC" w:rsidP="009804FC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9804FC" w:rsidRPr="00D92CCB" w:rsidRDefault="009804FC" w:rsidP="009804FC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9804FC" w:rsidRDefault="009804FC" w:rsidP="009804FC">
      <w:pPr>
        <w:pStyle w:val="1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9804FC" w:rsidRPr="00B81FB9" w:rsidRDefault="009804FC" w:rsidP="009804FC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9804FC" w:rsidRPr="002058F7" w:rsidTr="00F66285">
        <w:trPr>
          <w:cantSplit/>
          <w:jc w:val="center"/>
        </w:trPr>
        <w:tc>
          <w:tcPr>
            <w:tcW w:w="425" w:type="dxa"/>
            <w:vAlign w:val="center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3" w:type="dxa"/>
            <w:vAlign w:val="center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9804FC" w:rsidRPr="002058F7" w:rsidTr="00F66285">
        <w:trPr>
          <w:cantSplit/>
          <w:jc w:val="center"/>
        </w:trPr>
        <w:tc>
          <w:tcPr>
            <w:tcW w:w="425" w:type="dxa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9804FC" w:rsidRPr="002058F7" w:rsidRDefault="009804FC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9804FC" w:rsidRPr="002058F7" w:rsidTr="00F66285">
        <w:trPr>
          <w:cantSplit/>
          <w:trHeight w:val="622"/>
          <w:jc w:val="center"/>
        </w:trPr>
        <w:tc>
          <w:tcPr>
            <w:tcW w:w="425" w:type="dxa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9804FC" w:rsidRPr="00B95451" w:rsidRDefault="009804FC" w:rsidP="00F6628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9804FC" w:rsidRPr="002058F7" w:rsidTr="00F66285">
        <w:trPr>
          <w:cantSplit/>
          <w:jc w:val="center"/>
        </w:trPr>
        <w:tc>
          <w:tcPr>
            <w:tcW w:w="425" w:type="dxa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9804FC" w:rsidRPr="00B95451" w:rsidRDefault="009804FC" w:rsidP="00F6628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9804FC" w:rsidRPr="002058F7" w:rsidRDefault="009804FC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804FC" w:rsidRPr="002058F7" w:rsidRDefault="009804FC" w:rsidP="009804FC">
      <w:pPr>
        <w:rPr>
          <w:sz w:val="24"/>
          <w:szCs w:val="24"/>
        </w:rPr>
      </w:pPr>
    </w:p>
    <w:p w:rsidR="009804FC" w:rsidRPr="009804FC" w:rsidRDefault="009804FC" w:rsidP="009804FC">
      <w:pPr>
        <w:rPr>
          <w:lang w:val="en-US"/>
        </w:rPr>
      </w:pPr>
    </w:p>
    <w:sectPr w:rsidR="009804FC" w:rsidRPr="009804FC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50" w:rsidRDefault="00816C50" w:rsidP="009804FC">
      <w:r>
        <w:separator/>
      </w:r>
    </w:p>
  </w:endnote>
  <w:endnote w:type="continuationSeparator" w:id="0">
    <w:p w:rsidR="00816C50" w:rsidRDefault="00816C50" w:rsidP="0098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50" w:rsidRDefault="00816C50" w:rsidP="009804FC">
      <w:r>
        <w:separator/>
      </w:r>
    </w:p>
  </w:footnote>
  <w:footnote w:type="continuationSeparator" w:id="0">
    <w:p w:rsidR="00816C50" w:rsidRDefault="00816C50" w:rsidP="0098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FC"/>
    <w:rsid w:val="00526F0D"/>
    <w:rsid w:val="007D2A67"/>
    <w:rsid w:val="00816C50"/>
    <w:rsid w:val="008773F5"/>
    <w:rsid w:val="008F4140"/>
    <w:rsid w:val="009804FC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804F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9804FC"/>
    <w:rPr>
      <w:rFonts w:eastAsia="Times New Roman"/>
      <w:szCs w:val="24"/>
    </w:rPr>
  </w:style>
  <w:style w:type="paragraph" w:styleId="a4">
    <w:name w:val="footnote text"/>
    <w:basedOn w:val="a"/>
    <w:link w:val="a3"/>
    <w:uiPriority w:val="99"/>
    <w:semiHidden/>
    <w:rsid w:val="009804FC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0">
    <w:name w:val="Текст сноски Знак1"/>
    <w:basedOn w:val="a0"/>
    <w:link w:val="a4"/>
    <w:uiPriority w:val="99"/>
    <w:semiHidden/>
    <w:rsid w:val="0098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804F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9804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804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2015-05-15T07:32:00Z</dcterms:created>
  <dcterms:modified xsi:type="dcterms:W3CDTF">2015-05-15T07:32:00Z</dcterms:modified>
</cp:coreProperties>
</file>