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3D" w:rsidRPr="006D11F7" w:rsidRDefault="00C2423D" w:rsidP="00C2423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2423D" w:rsidRPr="006D11F7" w:rsidRDefault="00C2423D" w:rsidP="00C2423D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C2423D" w:rsidRPr="006D11F7" w:rsidRDefault="00C2423D" w:rsidP="00C2423D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C2423D" w:rsidRPr="00D92CCB" w:rsidRDefault="00C2423D" w:rsidP="00C2423D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C2423D" w:rsidRDefault="00C2423D" w:rsidP="00C24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ED7086" w:rsidRDefault="00ED7086">
      <w:pPr>
        <w:rPr>
          <w:lang w:val="en-US"/>
        </w:rPr>
      </w:pPr>
    </w:p>
    <w:p w:rsidR="00C2423D" w:rsidRPr="00D92CCB" w:rsidRDefault="00C2423D" w:rsidP="00C2423D">
      <w:pPr>
        <w:pStyle w:val="1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III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C2423D" w:rsidRPr="00D92CCB" w:rsidRDefault="00C2423D" w:rsidP="00C2423D">
      <w:pPr>
        <w:pStyle w:val="1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11 до </w:t>
      </w:r>
      <w:r w:rsidRPr="00D92CCB">
        <w:rPr>
          <w:sz w:val="28"/>
          <w:szCs w:val="28"/>
        </w:rPr>
        <w:t>12 лет)</w:t>
      </w:r>
    </w:p>
    <w:p w:rsidR="00C2423D" w:rsidRPr="00D92CCB" w:rsidRDefault="00C2423D" w:rsidP="00C2423D">
      <w:pPr>
        <w:pStyle w:val="1"/>
        <w:spacing w:before="40"/>
        <w:ind w:firstLine="0"/>
        <w:jc w:val="center"/>
        <w:rPr>
          <w:sz w:val="28"/>
          <w:szCs w:val="28"/>
        </w:rPr>
      </w:pPr>
    </w:p>
    <w:p w:rsidR="00C2423D" w:rsidRPr="009E37AE" w:rsidRDefault="00C2423D" w:rsidP="00C2423D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C2423D" w:rsidRPr="00D92CCB" w:rsidRDefault="00C2423D" w:rsidP="00C2423D">
      <w:pPr>
        <w:pStyle w:val="1"/>
        <w:ind w:firstLine="0"/>
        <w:rPr>
          <w:b/>
          <w:sz w:val="28"/>
          <w:szCs w:val="28"/>
        </w:rPr>
      </w:pPr>
    </w:p>
    <w:tbl>
      <w:tblPr>
        <w:tblW w:w="48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7"/>
        <w:gridCol w:w="1694"/>
        <w:gridCol w:w="1172"/>
        <w:gridCol w:w="62"/>
        <w:gridCol w:w="1239"/>
        <w:gridCol w:w="165"/>
        <w:gridCol w:w="877"/>
        <w:gridCol w:w="240"/>
        <w:gridCol w:w="1063"/>
        <w:gridCol w:w="231"/>
        <w:gridCol w:w="843"/>
        <w:gridCol w:w="227"/>
        <w:gridCol w:w="1038"/>
      </w:tblGrid>
      <w:tr w:rsidR="00C2423D" w:rsidRPr="00D92CCB" w:rsidTr="00C2423D">
        <w:trPr>
          <w:cantSplit/>
          <w:trHeight w:hRule="exact" w:val="402"/>
        </w:trPr>
        <w:tc>
          <w:tcPr>
            <w:tcW w:w="274" w:type="pct"/>
            <w:vMerge w:val="restart"/>
          </w:tcPr>
          <w:p w:rsidR="00C2423D" w:rsidRPr="00D92CCB" w:rsidRDefault="00C2423D" w:rsidP="00F66285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pct"/>
            <w:gridSpan w:val="2"/>
            <w:vMerge w:val="restart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C2423D" w:rsidRPr="00D92CCB" w:rsidTr="00C2423D">
        <w:trPr>
          <w:cantSplit/>
          <w:trHeight w:hRule="exact" w:val="433"/>
        </w:trPr>
        <w:tc>
          <w:tcPr>
            <w:tcW w:w="274" w:type="pct"/>
            <w:vMerge/>
          </w:tcPr>
          <w:p w:rsidR="00C2423D" w:rsidRPr="00D92CCB" w:rsidRDefault="00C2423D" w:rsidP="00F66285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C2423D" w:rsidRPr="00D92CCB" w:rsidTr="00C2423D">
        <w:trPr>
          <w:cantSplit/>
          <w:trHeight w:hRule="exact" w:val="697"/>
        </w:trPr>
        <w:tc>
          <w:tcPr>
            <w:tcW w:w="274" w:type="pct"/>
            <w:vMerge/>
          </w:tcPr>
          <w:p w:rsidR="00C2423D" w:rsidRPr="00D92CCB" w:rsidRDefault="00C2423D" w:rsidP="00F66285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2423D" w:rsidRPr="00D92CCB" w:rsidRDefault="00C2423D" w:rsidP="00F66285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C2423D" w:rsidRPr="00D92CCB" w:rsidRDefault="00C2423D" w:rsidP="00F66285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C2423D" w:rsidRPr="00D92CCB" w:rsidRDefault="00C2423D" w:rsidP="00F66285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C2423D" w:rsidRPr="00D92CCB" w:rsidRDefault="00C2423D" w:rsidP="00F66285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C2423D" w:rsidRPr="00D92CCB" w:rsidRDefault="00C2423D" w:rsidP="00F66285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C2423D" w:rsidRPr="00D92CCB" w:rsidRDefault="00C2423D" w:rsidP="00F66285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C2423D" w:rsidRPr="00D92CCB" w:rsidRDefault="00C2423D" w:rsidP="00F66285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C2423D" w:rsidRPr="00D92CCB" w:rsidTr="00C2423D">
        <w:trPr>
          <w:cantSplit/>
          <w:trHeight w:val="145"/>
        </w:trPr>
        <w:tc>
          <w:tcPr>
            <w:tcW w:w="5000" w:type="pct"/>
            <w:gridSpan w:val="14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2423D" w:rsidRPr="00D92CCB" w:rsidTr="00C2423D">
        <w:trPr>
          <w:cantSplit/>
          <w:trHeight w:val="145"/>
        </w:trPr>
        <w:tc>
          <w:tcPr>
            <w:tcW w:w="278" w:type="pct"/>
            <w:gridSpan w:val="2"/>
          </w:tcPr>
          <w:p w:rsidR="00C2423D" w:rsidRPr="00D92CCB" w:rsidRDefault="00C2423D" w:rsidP="00F66285">
            <w:pPr>
              <w:pStyle w:val="1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C2423D" w:rsidRPr="00D92CCB" w:rsidTr="00C2423D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C2423D" w:rsidRPr="00D92CCB" w:rsidRDefault="00C2423D" w:rsidP="00F66285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C2423D" w:rsidRPr="00D92CCB" w:rsidTr="00C2423D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C2423D" w:rsidRPr="00D92CCB" w:rsidRDefault="00C2423D" w:rsidP="00F66285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C2423D" w:rsidRPr="00D92CCB" w:rsidRDefault="00C2423D" w:rsidP="00F66285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C2423D" w:rsidRPr="00D92CCB" w:rsidRDefault="00C2423D" w:rsidP="00F66285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C2423D" w:rsidRPr="00D92CCB" w:rsidRDefault="00C2423D" w:rsidP="00F66285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C2423D" w:rsidRPr="00D92CCB" w:rsidTr="00C2423D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C2423D" w:rsidRPr="00D92CCB" w:rsidRDefault="00C2423D" w:rsidP="00F66285">
            <w:pPr>
              <w:pStyle w:val="1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br/>
              <w:t xml:space="preserve"> (количество раз)</w:t>
            </w:r>
          </w:p>
        </w:tc>
        <w:tc>
          <w:tcPr>
            <w:tcW w:w="625" w:type="pct"/>
            <w:vAlign w:val="center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C2423D" w:rsidRPr="00D92CCB" w:rsidRDefault="00C2423D" w:rsidP="00F66285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C2423D" w:rsidRPr="00D92CCB" w:rsidTr="00C2423D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C2423D" w:rsidRPr="00D92CCB" w:rsidRDefault="00C2423D" w:rsidP="00F66285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25" w:type="pct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C2423D" w:rsidRPr="00D92CCB" w:rsidTr="00C2423D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C2423D" w:rsidRPr="00D92CCB" w:rsidRDefault="00C2423D" w:rsidP="00F66285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C2423D" w:rsidRPr="00D92CCB" w:rsidRDefault="00C2423D" w:rsidP="00F66285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C2423D" w:rsidRPr="00D92CCB" w:rsidRDefault="00C2423D" w:rsidP="00F66285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C2423D" w:rsidRPr="00D92CCB" w:rsidRDefault="00C2423D" w:rsidP="00F66285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C2423D" w:rsidRPr="00D92CCB" w:rsidTr="00C2423D">
        <w:trPr>
          <w:cantSplit/>
          <w:trHeight w:val="145"/>
        </w:trPr>
        <w:tc>
          <w:tcPr>
            <w:tcW w:w="278" w:type="pct"/>
            <w:gridSpan w:val="2"/>
          </w:tcPr>
          <w:p w:rsidR="00C2423D" w:rsidRPr="00D92CCB" w:rsidRDefault="00C2423D" w:rsidP="00F66285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4" w:type="pct"/>
          </w:tcPr>
          <w:p w:rsidR="00C2423D" w:rsidRPr="00EF09BA" w:rsidRDefault="00C2423D" w:rsidP="00F66285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F09BA">
              <w:rPr>
                <w:sz w:val="24"/>
                <w:szCs w:val="24"/>
              </w:rPr>
              <w:t>положения</w:t>
            </w:r>
            <w:proofErr w:type="gramEnd"/>
            <w:r w:rsidRPr="00EF09BA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25" w:type="pct"/>
            <w:vAlign w:val="center"/>
          </w:tcPr>
          <w:p w:rsidR="00C2423D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C2423D" w:rsidRPr="00EF09B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2423D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C2423D" w:rsidRPr="00EF09B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2423D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C2423D" w:rsidRPr="00EF09B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2423D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C2423D" w:rsidRPr="00EF09B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2423D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C2423D" w:rsidRPr="00EF09B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2423D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C2423D" w:rsidRPr="00EF09B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C2423D" w:rsidRPr="00D92CCB" w:rsidTr="00C2423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2423D" w:rsidRPr="00D92CCB" w:rsidTr="00C2423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423D" w:rsidRPr="00D92CCB" w:rsidRDefault="00C2423D" w:rsidP="00F66285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C2423D" w:rsidRPr="00D92CCB" w:rsidTr="00C2423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C2423D" w:rsidRPr="00D92CCB" w:rsidRDefault="00C2423D" w:rsidP="00F66285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C2423D" w:rsidRPr="00EF09BA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C2423D" w:rsidRPr="00D92CCB" w:rsidTr="00C2423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23D" w:rsidRPr="00D92CCB" w:rsidRDefault="00C2423D" w:rsidP="00F66285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3D" w:rsidRPr="00723455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3D" w:rsidRPr="00723455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3D" w:rsidRPr="00723455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3D" w:rsidRPr="00723455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3D" w:rsidRPr="00723455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23D" w:rsidRPr="00723455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C2423D" w:rsidRPr="00D92CCB" w:rsidTr="00C2423D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C2423D" w:rsidRPr="00D92CCB" w:rsidRDefault="00C2423D" w:rsidP="00F66285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C2423D" w:rsidRPr="00D92CCB" w:rsidTr="00C2423D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C2423D" w:rsidRPr="00D92CCB" w:rsidRDefault="00C2423D" w:rsidP="00F66285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C2423D" w:rsidRPr="00D92CCB" w:rsidTr="00C2423D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C2423D" w:rsidRPr="00D92CCB" w:rsidRDefault="00C2423D" w:rsidP="00F66285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C2423D" w:rsidRPr="00D92CCB" w:rsidTr="00C2423D">
        <w:trPr>
          <w:cantSplit/>
          <w:trHeight w:val="645"/>
        </w:trPr>
        <w:tc>
          <w:tcPr>
            <w:tcW w:w="278" w:type="pct"/>
            <w:gridSpan w:val="2"/>
          </w:tcPr>
          <w:p w:rsidR="00C2423D" w:rsidRPr="00D92CCB" w:rsidRDefault="00C2423D" w:rsidP="00F66285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C2423D" w:rsidRPr="00D92CCB" w:rsidRDefault="00C2423D" w:rsidP="00F66285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C2423D" w:rsidRPr="00D92CCB" w:rsidTr="00C2423D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C2423D" w:rsidRPr="00D92CCB" w:rsidRDefault="00C2423D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C2423D" w:rsidRPr="00D92CCB" w:rsidTr="00C2423D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C2423D" w:rsidRDefault="00C2423D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C2423D" w:rsidRPr="0074481A" w:rsidRDefault="00C2423D" w:rsidP="00F66285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bookmarkStart w:id="0" w:name="_GoBack"/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5 м</w:t>
            </w:r>
            <w:bookmarkEnd w:id="0"/>
          </w:p>
        </w:tc>
        <w:tc>
          <w:tcPr>
            <w:tcW w:w="625" w:type="pct"/>
            <w:vAlign w:val="center"/>
          </w:tcPr>
          <w:p w:rsidR="00C2423D" w:rsidRPr="0074481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C2423D" w:rsidRPr="0074481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C2423D" w:rsidRPr="0074481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C2423D" w:rsidRPr="0074481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C2423D" w:rsidRPr="0074481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C2423D" w:rsidRPr="0074481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C2423D" w:rsidRPr="00D92CCB" w:rsidTr="00C2423D">
        <w:trPr>
          <w:cantSplit/>
          <w:trHeight w:val="1125"/>
        </w:trPr>
        <w:tc>
          <w:tcPr>
            <w:tcW w:w="278" w:type="pct"/>
            <w:gridSpan w:val="2"/>
          </w:tcPr>
          <w:p w:rsidR="00C2423D" w:rsidRPr="00D92CCB" w:rsidRDefault="00C2423D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C2423D" w:rsidRPr="00D92CCB" w:rsidTr="00C2423D">
        <w:trPr>
          <w:cantSplit/>
          <w:trHeight w:val="878"/>
        </w:trPr>
        <w:tc>
          <w:tcPr>
            <w:tcW w:w="1182" w:type="pct"/>
            <w:gridSpan w:val="3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C2423D" w:rsidRPr="00D92CCB" w:rsidTr="00C2423D">
        <w:trPr>
          <w:cantSplit/>
          <w:trHeight w:val="1431"/>
        </w:trPr>
        <w:tc>
          <w:tcPr>
            <w:tcW w:w="1182" w:type="pct"/>
            <w:gridSpan w:val="3"/>
          </w:tcPr>
          <w:p w:rsidR="00C2423D" w:rsidRPr="00D92CCB" w:rsidRDefault="00C2423D" w:rsidP="00F66285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C2423D" w:rsidRPr="00EF09B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C2423D" w:rsidRPr="00EF09B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C2423D" w:rsidRPr="00EF09B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C2423D" w:rsidRPr="00EF09B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C2423D" w:rsidRPr="00EF09B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C2423D" w:rsidRPr="00EF09BA" w:rsidRDefault="00C2423D" w:rsidP="00F66285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C2423D" w:rsidRPr="00D92CCB" w:rsidRDefault="00C2423D" w:rsidP="00C2423D">
      <w:pPr>
        <w:pStyle w:val="FR2"/>
        <w:tabs>
          <w:tab w:val="left" w:pos="5812"/>
        </w:tabs>
        <w:spacing w:before="0"/>
        <w:ind w:left="-426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C2423D" w:rsidRDefault="00C2423D" w:rsidP="00C2423D">
      <w:pPr>
        <w:pStyle w:val="FR2"/>
        <w:tabs>
          <w:tab w:val="left" w:pos="5812"/>
        </w:tabs>
        <w:spacing w:before="0"/>
        <w:ind w:left="-426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2423D" w:rsidRDefault="00C2423D" w:rsidP="00C2423D">
      <w:pPr>
        <w:pStyle w:val="1"/>
        <w:tabs>
          <w:tab w:val="left" w:pos="9050"/>
        </w:tabs>
        <w:ind w:left="-426"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2423D" w:rsidRPr="00D92CCB" w:rsidRDefault="00C2423D" w:rsidP="00C2423D">
      <w:pPr>
        <w:pStyle w:val="1"/>
        <w:tabs>
          <w:tab w:val="left" w:pos="9050"/>
        </w:tabs>
        <w:ind w:left="-426" w:firstLine="0"/>
        <w:rPr>
          <w:sz w:val="28"/>
          <w:szCs w:val="28"/>
        </w:rPr>
      </w:pPr>
    </w:p>
    <w:p w:rsidR="00C2423D" w:rsidRDefault="00C2423D" w:rsidP="00C2423D">
      <w:pPr>
        <w:pStyle w:val="1"/>
        <w:tabs>
          <w:tab w:val="left" w:pos="9050"/>
        </w:tabs>
        <w:spacing w:before="80"/>
        <w:ind w:left="-426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9E37AE">
        <w:rPr>
          <w:sz w:val="28"/>
          <w:szCs w:val="28"/>
        </w:rPr>
        <w:t>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9</w:t>
      </w:r>
      <w:r w:rsidRPr="00D92CCB">
        <w:rPr>
          <w:sz w:val="28"/>
          <w:szCs w:val="28"/>
        </w:rPr>
        <w:t xml:space="preserve"> часов)</w:t>
      </w:r>
    </w:p>
    <w:p w:rsidR="00C2423D" w:rsidRPr="00D92CCB" w:rsidRDefault="00C2423D" w:rsidP="00C2423D">
      <w:pPr>
        <w:pStyle w:val="1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29"/>
        <w:gridCol w:w="1654"/>
      </w:tblGrid>
      <w:tr w:rsidR="00C2423D" w:rsidRPr="008D7DB4" w:rsidTr="00C2423D">
        <w:tc>
          <w:tcPr>
            <w:tcW w:w="540" w:type="dxa"/>
            <w:vAlign w:val="center"/>
          </w:tcPr>
          <w:p w:rsidR="00C2423D" w:rsidRPr="002058F7" w:rsidRDefault="00C2423D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C2423D" w:rsidRPr="002058F7" w:rsidRDefault="00C2423D" w:rsidP="00F66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29" w:type="dxa"/>
            <w:vAlign w:val="center"/>
          </w:tcPr>
          <w:p w:rsidR="00C2423D" w:rsidRPr="002058F7" w:rsidRDefault="00C2423D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4" w:type="dxa"/>
            <w:vAlign w:val="center"/>
          </w:tcPr>
          <w:p w:rsidR="00C2423D" w:rsidRPr="002058F7" w:rsidRDefault="00C2423D" w:rsidP="00C2423D">
            <w:pPr>
              <w:ind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C2423D" w:rsidRPr="008D7DB4" w:rsidTr="00C2423D">
        <w:tc>
          <w:tcPr>
            <w:tcW w:w="540" w:type="dxa"/>
          </w:tcPr>
          <w:p w:rsidR="00C2423D" w:rsidRPr="002058F7" w:rsidRDefault="00C2423D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C2423D" w:rsidRPr="002058F7" w:rsidRDefault="00C2423D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4" w:type="dxa"/>
            <w:vAlign w:val="center"/>
          </w:tcPr>
          <w:p w:rsidR="00C2423D" w:rsidRPr="002058F7" w:rsidRDefault="00C2423D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C2423D" w:rsidRPr="008D7DB4" w:rsidTr="00C2423D">
        <w:tc>
          <w:tcPr>
            <w:tcW w:w="540" w:type="dxa"/>
          </w:tcPr>
          <w:p w:rsidR="00C2423D" w:rsidRPr="002058F7" w:rsidRDefault="00C2423D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C2423D" w:rsidRPr="002058F7" w:rsidRDefault="00C2423D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654" w:type="dxa"/>
            <w:vAlign w:val="center"/>
          </w:tcPr>
          <w:p w:rsidR="00C2423D" w:rsidRPr="002058F7" w:rsidRDefault="00C2423D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C2423D" w:rsidRPr="008D7DB4" w:rsidTr="00C2423D">
        <w:tc>
          <w:tcPr>
            <w:tcW w:w="540" w:type="dxa"/>
          </w:tcPr>
          <w:p w:rsidR="00C2423D" w:rsidRPr="002058F7" w:rsidRDefault="00C2423D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C2423D" w:rsidRPr="002058F7" w:rsidRDefault="00C2423D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654" w:type="dxa"/>
            <w:vAlign w:val="center"/>
          </w:tcPr>
          <w:p w:rsidR="00C2423D" w:rsidRPr="002058F7" w:rsidRDefault="00C2423D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C2423D" w:rsidRPr="008D7DB4" w:rsidTr="00C2423D">
        <w:tc>
          <w:tcPr>
            <w:tcW w:w="540" w:type="dxa"/>
          </w:tcPr>
          <w:p w:rsidR="00C2423D" w:rsidRPr="002058F7" w:rsidRDefault="00C2423D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C2423D" w:rsidRPr="002058F7" w:rsidRDefault="00C2423D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4" w:type="dxa"/>
            <w:vAlign w:val="center"/>
          </w:tcPr>
          <w:p w:rsidR="00C2423D" w:rsidRPr="002058F7" w:rsidRDefault="00C2423D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2423D" w:rsidRPr="008D7DB4" w:rsidTr="00C2423D">
        <w:tc>
          <w:tcPr>
            <w:tcW w:w="540" w:type="dxa"/>
          </w:tcPr>
          <w:p w:rsidR="00C2423D" w:rsidRPr="002058F7" w:rsidRDefault="00C2423D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C2423D" w:rsidRPr="002058F7" w:rsidRDefault="00C2423D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C2423D" w:rsidRPr="002058F7" w:rsidRDefault="00C2423D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2423D" w:rsidRPr="002058F7" w:rsidRDefault="00C2423D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2423D" w:rsidRPr="008D7DB4" w:rsidTr="00C2423D">
        <w:tc>
          <w:tcPr>
            <w:tcW w:w="9923" w:type="dxa"/>
            <w:gridSpan w:val="3"/>
          </w:tcPr>
          <w:p w:rsidR="00C2423D" w:rsidRPr="002058F7" w:rsidRDefault="00C2423D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2423D" w:rsidRPr="00D92CCB" w:rsidRDefault="00C2423D" w:rsidP="00C2423D">
      <w:pPr>
        <w:pStyle w:val="1"/>
        <w:ind w:firstLine="0"/>
        <w:rPr>
          <w:b/>
          <w:sz w:val="28"/>
          <w:szCs w:val="28"/>
        </w:rPr>
      </w:pPr>
    </w:p>
    <w:p w:rsidR="00C2423D" w:rsidRPr="00C2423D" w:rsidRDefault="00C2423D" w:rsidP="00C2423D">
      <w:r>
        <w:rPr>
          <w:sz w:val="28"/>
          <w:szCs w:val="28"/>
        </w:rPr>
        <w:br w:type="page"/>
      </w:r>
    </w:p>
    <w:sectPr w:rsidR="00C2423D" w:rsidRPr="00C2423D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23D"/>
    <w:rsid w:val="00526F0D"/>
    <w:rsid w:val="007D2A67"/>
    <w:rsid w:val="008773F5"/>
    <w:rsid w:val="008F4140"/>
    <w:rsid w:val="00C2423D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2423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2423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2015-05-15T07:21:00Z</dcterms:created>
  <dcterms:modified xsi:type="dcterms:W3CDTF">2015-05-15T07:23:00Z</dcterms:modified>
</cp:coreProperties>
</file>