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843238">
      <w:pPr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</w:p>
    <w:p w:rsidR="00CE202A" w:rsidRPr="00843238" w:rsidRDefault="00CE202A" w:rsidP="00CE202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1F3EA1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9571" w:type="dxa"/>
        <w:tblLook w:val="04A0"/>
      </w:tblPr>
      <w:tblGrid>
        <w:gridCol w:w="576"/>
        <w:gridCol w:w="4068"/>
        <w:gridCol w:w="1418"/>
        <w:gridCol w:w="3509"/>
      </w:tblGrid>
      <w:tr w:rsidR="00795C7D" w:rsidRPr="005F795F" w:rsidTr="00395818">
        <w:tc>
          <w:tcPr>
            <w:tcW w:w="576" w:type="dxa"/>
          </w:tcPr>
          <w:p w:rsidR="00843238" w:rsidRPr="001F60E7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</w:tcPr>
          <w:p w:rsidR="001F60E7" w:rsidRPr="001F60E7" w:rsidRDefault="00A3522B" w:rsidP="0071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Работники водопроводных сооружений (слесаря – сантехники, слесарь АВР</w:t>
            </w:r>
            <w:r w:rsidR="006C321C" w:rsidRPr="001F60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др.</w:t>
            </w:r>
            <w:r w:rsidRPr="001F60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395818"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C7D"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238" w:rsidRPr="001F60E7" w:rsidRDefault="00795C7D" w:rsidP="0071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302Н п. </w:t>
            </w:r>
            <w:r w:rsidR="006C321C"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22B"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3238" w:rsidRPr="001F60E7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1F60E7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3509" w:type="dxa"/>
            <w:vAlign w:val="center"/>
          </w:tcPr>
          <w:p w:rsidR="00843238" w:rsidRPr="001F60E7" w:rsidRDefault="00843238" w:rsidP="00F2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95818" w:rsidRPr="005F795F" w:rsidTr="00395818">
        <w:tc>
          <w:tcPr>
            <w:tcW w:w="576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0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068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яйца гельминтов и простейшие (кал)</w:t>
            </w:r>
          </w:p>
        </w:tc>
        <w:tc>
          <w:tcPr>
            <w:tcW w:w="1418" w:type="dxa"/>
          </w:tcPr>
          <w:p w:rsidR="00395818" w:rsidRPr="001F60E7" w:rsidRDefault="00395818" w:rsidP="003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3509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 при периодическом </w:t>
            </w:r>
            <w:proofErr w:type="spell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FD2FD3" w:rsidRPr="005F795F" w:rsidTr="002C324C">
        <w:tc>
          <w:tcPr>
            <w:tcW w:w="576" w:type="dxa"/>
          </w:tcPr>
          <w:p w:rsidR="00FD2FD3" w:rsidRPr="001F60E7" w:rsidRDefault="00FD2FD3" w:rsidP="003958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68" w:type="dxa"/>
            <w:vAlign w:val="center"/>
          </w:tcPr>
          <w:p w:rsidR="00FD2FD3" w:rsidRPr="001F60E7" w:rsidRDefault="00FD2FD3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перианального</w:t>
            </w:r>
            <w:proofErr w:type="spell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 соскоба на энтеробиоз</w:t>
            </w:r>
          </w:p>
        </w:tc>
        <w:tc>
          <w:tcPr>
            <w:tcW w:w="1418" w:type="dxa"/>
            <w:vAlign w:val="center"/>
          </w:tcPr>
          <w:p w:rsidR="00FD2FD3" w:rsidRPr="001F60E7" w:rsidRDefault="00FD2FD3" w:rsidP="00F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159,35</w:t>
            </w:r>
          </w:p>
        </w:tc>
        <w:tc>
          <w:tcPr>
            <w:tcW w:w="3509" w:type="dxa"/>
            <w:vAlign w:val="center"/>
          </w:tcPr>
          <w:p w:rsidR="00FD2FD3" w:rsidRPr="001F60E7" w:rsidRDefault="00FD2FD3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трудоустройстве/при периодическом </w:t>
            </w:r>
            <w:proofErr w:type="spell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395818" w:rsidRPr="005F795F" w:rsidTr="00395818">
        <w:tc>
          <w:tcPr>
            <w:tcW w:w="576" w:type="dxa"/>
          </w:tcPr>
          <w:p w:rsidR="00395818" w:rsidRPr="001F60E7" w:rsidRDefault="00FD2FD3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818" w:rsidRPr="001F60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068" w:type="dxa"/>
          </w:tcPr>
          <w:p w:rsidR="00395818" w:rsidRPr="001F60E7" w:rsidRDefault="00395818" w:rsidP="0039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. обучение, без личной медицинской книжки</w:t>
            </w:r>
          </w:p>
        </w:tc>
        <w:tc>
          <w:tcPr>
            <w:tcW w:w="1418" w:type="dxa"/>
          </w:tcPr>
          <w:p w:rsidR="00395818" w:rsidRPr="001F60E7" w:rsidRDefault="00395818" w:rsidP="003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509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18" w:rsidRPr="005F795F" w:rsidTr="00395818">
        <w:tc>
          <w:tcPr>
            <w:tcW w:w="576" w:type="dxa"/>
          </w:tcPr>
          <w:p w:rsidR="00395818" w:rsidRPr="001F60E7" w:rsidRDefault="00FD2FD3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818" w:rsidRPr="001F60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068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Выдача оформление личной медицинской книжки</w:t>
            </w:r>
          </w:p>
        </w:tc>
        <w:tc>
          <w:tcPr>
            <w:tcW w:w="1418" w:type="dxa"/>
          </w:tcPr>
          <w:p w:rsidR="00395818" w:rsidRPr="001F60E7" w:rsidRDefault="00395818" w:rsidP="003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3509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95818" w:rsidRPr="005F795F" w:rsidTr="00395818">
        <w:tc>
          <w:tcPr>
            <w:tcW w:w="576" w:type="dxa"/>
          </w:tcPr>
          <w:p w:rsidR="00395818" w:rsidRPr="001F60E7" w:rsidRDefault="00FD2FD3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818" w:rsidRPr="001F60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068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. обучение, с выдачей личной медицинской книжки</w:t>
            </w:r>
          </w:p>
        </w:tc>
        <w:tc>
          <w:tcPr>
            <w:tcW w:w="1418" w:type="dxa"/>
          </w:tcPr>
          <w:p w:rsidR="00395818" w:rsidRPr="001F60E7" w:rsidRDefault="00395818" w:rsidP="003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3509" w:type="dxa"/>
          </w:tcPr>
          <w:p w:rsidR="00395818" w:rsidRPr="001F60E7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E7" w:rsidRDefault="001F60E7" w:rsidP="003958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5818" w:rsidRPr="00483229" w:rsidRDefault="00395818" w:rsidP="003958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83229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832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820"/>
        <w:gridCol w:w="4076"/>
      </w:tblGrid>
      <w:tr w:rsidR="00395818" w:rsidTr="00395862">
        <w:trPr>
          <w:trHeight w:val="447"/>
          <w:jc w:val="center"/>
        </w:trPr>
        <w:tc>
          <w:tcPr>
            <w:tcW w:w="675" w:type="dxa"/>
          </w:tcPr>
          <w:p w:rsidR="00395818" w:rsidRPr="002670B1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95818" w:rsidRPr="002670B1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076" w:type="dxa"/>
          </w:tcPr>
          <w:p w:rsidR="00395818" w:rsidRPr="002670B1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</w:tc>
      </w:tr>
      <w:tr w:rsidR="00395818" w:rsidTr="00395862">
        <w:trPr>
          <w:jc w:val="center"/>
        </w:trPr>
        <w:tc>
          <w:tcPr>
            <w:tcW w:w="675" w:type="dxa"/>
          </w:tcPr>
          <w:p w:rsidR="00395818" w:rsidRPr="002670B1" w:rsidRDefault="00395818" w:rsidP="003958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5818" w:rsidRDefault="00395818" w:rsidP="00395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с 8.30-11.00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Норильск, ул.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Комсомольская, 31-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(вход со двора)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8(3919)-46-65-97</w:t>
            </w:r>
          </w:p>
        </w:tc>
        <w:tc>
          <w:tcPr>
            <w:tcW w:w="4076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0B1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с 14.00-16.00 по адресу </w:t>
            </w:r>
            <w:proofErr w:type="gramStart"/>
            <w:r w:rsidRPr="002670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70B1">
              <w:rPr>
                <w:rFonts w:ascii="Times New Roman" w:hAnsi="Times New Roman" w:cs="Times New Roman"/>
                <w:sz w:val="24"/>
                <w:szCs w:val="24"/>
              </w:rPr>
              <w:t xml:space="preserve">. Норильск, ул. Комсомольская, 31-а, </w:t>
            </w:r>
            <w:r w:rsidRPr="002670B1">
              <w:rPr>
                <w:rFonts w:ascii="Times New Roman" w:hAnsi="Times New Roman"/>
                <w:sz w:val="24"/>
                <w:szCs w:val="24"/>
              </w:rPr>
              <w:t>регистратура (</w:t>
            </w:r>
            <w:proofErr w:type="spellStart"/>
            <w:r w:rsidRPr="002670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670B1">
              <w:rPr>
                <w:rFonts w:ascii="Times New Roman" w:hAnsi="Times New Roman"/>
                <w:sz w:val="24"/>
                <w:szCs w:val="24"/>
              </w:rPr>
              <w:t>. 102)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8(3919)-46-65-97</w:t>
            </w:r>
          </w:p>
        </w:tc>
      </w:tr>
      <w:tr w:rsidR="00395818" w:rsidTr="00395862">
        <w:trPr>
          <w:jc w:val="center"/>
        </w:trPr>
        <w:tc>
          <w:tcPr>
            <w:tcW w:w="675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с 8-30 до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ТЦРБ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Дудинка</w:t>
            </w:r>
            <w:r w:rsidRPr="00120995">
              <w:rPr>
                <w:rFonts w:ascii="Times New Roman" w:hAnsi="Times New Roman" w:cs="Times New Roman"/>
                <w:sz w:val="24"/>
                <w:szCs w:val="24"/>
              </w:rPr>
              <w:t>, ул. Островского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  <w:tc>
          <w:tcPr>
            <w:tcW w:w="4076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с 8-30 до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ТЦРБ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Дудинка</w:t>
            </w:r>
            <w:r w:rsidRPr="00120995">
              <w:rPr>
                <w:rFonts w:ascii="Times New Roman" w:hAnsi="Times New Roman" w:cs="Times New Roman"/>
                <w:sz w:val="24"/>
                <w:szCs w:val="24"/>
              </w:rPr>
              <w:t>, ул. Островского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</w:tr>
      <w:tr w:rsidR="00395818" w:rsidTr="00395862">
        <w:trPr>
          <w:jc w:val="center"/>
        </w:trPr>
        <w:tc>
          <w:tcPr>
            <w:tcW w:w="675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A4643" w:rsidRPr="00106B3C" w:rsidRDefault="00395818" w:rsidP="008A4643">
            <w:pPr>
              <w:rPr>
                <w:rFonts w:ascii="Times New Roman" w:hAnsi="Times New Roman" w:cs="Times New Roman"/>
                <w:b/>
              </w:rPr>
            </w:pP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возможен </w:t>
            </w: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>выезд специалиста в учреждения (при компенсации расходов на не производительные затраты)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биоматериала и проведения гигиенического обучения, тел. 8(3919)-</w:t>
            </w:r>
            <w:r w:rsidR="008A4643" w:rsidRPr="00106B3C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395818" w:rsidRPr="003D74A9" w:rsidRDefault="00395818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95818" w:rsidRDefault="00395818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EA03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тся на электронный адрес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передаются оригиналы</w:t>
            </w:r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, проставляется результат в ЛМК специалистом Филиала</w:t>
            </w:r>
          </w:p>
        </w:tc>
      </w:tr>
    </w:tbl>
    <w:p w:rsidR="00395818" w:rsidRDefault="00395818" w:rsidP="003958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7A2599">
        <w:rPr>
          <w:rFonts w:ascii="Times New Roman" w:hAnsi="Times New Roman"/>
          <w:sz w:val="24"/>
          <w:szCs w:val="24"/>
        </w:rPr>
        <w:t xml:space="preserve">-п. </w:t>
      </w:r>
      <w:r w:rsidR="00FD2FD3">
        <w:rPr>
          <w:rFonts w:ascii="Times New Roman" w:hAnsi="Times New Roman"/>
          <w:sz w:val="24"/>
          <w:szCs w:val="24"/>
        </w:rPr>
        <w:t>3,4,5</w:t>
      </w:r>
      <w:r w:rsidRPr="007A259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г. Норильск,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A25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2599">
        <w:rPr>
          <w:rFonts w:ascii="Times New Roman" w:hAnsi="Times New Roman" w:cs="Times New Roman"/>
          <w:sz w:val="24"/>
          <w:szCs w:val="24"/>
        </w:rPr>
        <w:t>омсомольская, 31-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599">
        <w:rPr>
          <w:rFonts w:ascii="Times New Roman" w:hAnsi="Times New Roman"/>
          <w:sz w:val="24"/>
          <w:szCs w:val="24"/>
        </w:rPr>
        <w:t xml:space="preserve"> кабинет 607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8A4643">
        <w:rPr>
          <w:rFonts w:ascii="Times New Roman" w:hAnsi="Times New Roman"/>
          <w:sz w:val="24"/>
          <w:szCs w:val="24"/>
        </w:rPr>
        <w:t>46-84-27</w:t>
      </w:r>
      <w:r>
        <w:rPr>
          <w:rFonts w:ascii="Times New Roman" w:hAnsi="Times New Roman"/>
          <w:sz w:val="24"/>
          <w:szCs w:val="24"/>
        </w:rPr>
        <w:t>.</w:t>
      </w:r>
    </w:p>
    <w:p w:rsidR="00395818" w:rsidRDefault="00395818" w:rsidP="003958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приема: </w:t>
      </w:r>
      <w:r w:rsidRPr="007A2599">
        <w:rPr>
          <w:rFonts w:ascii="Times New Roman" w:hAnsi="Times New Roman"/>
          <w:sz w:val="24"/>
          <w:szCs w:val="24"/>
        </w:rPr>
        <w:t>понедельник, среда, пятница с 14.00-16. 00</w:t>
      </w:r>
      <w:r>
        <w:rPr>
          <w:rFonts w:ascii="Times New Roman" w:hAnsi="Times New Roman"/>
          <w:sz w:val="24"/>
          <w:szCs w:val="24"/>
        </w:rPr>
        <w:t>.</w:t>
      </w:r>
    </w:p>
    <w:p w:rsidR="00395818" w:rsidRDefault="00395818" w:rsidP="003958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себе иметь:</w:t>
      </w:r>
      <w:r w:rsidRPr="007A2599">
        <w:rPr>
          <w:rFonts w:ascii="Times New Roman" w:hAnsi="Times New Roman"/>
          <w:sz w:val="24"/>
          <w:szCs w:val="24"/>
        </w:rPr>
        <w:t xml:space="preserve"> чек оплаты, фото3*4, паспорт, направление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3238" w:rsidRPr="005F795F" w:rsidRDefault="00395818" w:rsidP="0039581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</w:t>
      </w:r>
      <w:r w:rsidRPr="007A2599">
        <w:rPr>
          <w:rFonts w:ascii="Times New Roman" w:hAnsi="Times New Roman"/>
          <w:sz w:val="24"/>
          <w:szCs w:val="24"/>
        </w:rPr>
        <w:t>чек</w:t>
      </w:r>
      <w:r>
        <w:rPr>
          <w:rFonts w:ascii="Times New Roman" w:hAnsi="Times New Roman"/>
          <w:sz w:val="24"/>
          <w:szCs w:val="24"/>
        </w:rPr>
        <w:t>а</w:t>
      </w:r>
      <w:r w:rsidRPr="007A2599">
        <w:rPr>
          <w:rFonts w:ascii="Times New Roman" w:hAnsi="Times New Roman"/>
          <w:sz w:val="24"/>
          <w:szCs w:val="24"/>
        </w:rPr>
        <w:t xml:space="preserve"> оплаты, </w:t>
      </w:r>
      <w:r>
        <w:rPr>
          <w:rFonts w:ascii="Times New Roman" w:hAnsi="Times New Roman"/>
          <w:sz w:val="24"/>
          <w:szCs w:val="24"/>
        </w:rPr>
        <w:t>подписан</w:t>
      </w:r>
      <w:r w:rsidR="008A464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7A2599">
        <w:rPr>
          <w:rFonts w:ascii="Times New Roman" w:hAnsi="Times New Roman"/>
          <w:sz w:val="24"/>
          <w:szCs w:val="24"/>
        </w:rPr>
        <w:t xml:space="preserve">фото3*4,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7A2599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а,</w:t>
      </w:r>
      <w:r w:rsidRPr="007A2599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я</w:t>
      </w:r>
      <w:r w:rsidRPr="007A25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sectPr w:rsidR="00843238" w:rsidRPr="005F795F" w:rsidSect="001F6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71D27"/>
    <w:rsid w:val="000B10E9"/>
    <w:rsid w:val="00100CCF"/>
    <w:rsid w:val="001F3EA1"/>
    <w:rsid w:val="001F60E7"/>
    <w:rsid w:val="002036F9"/>
    <w:rsid w:val="00281C06"/>
    <w:rsid w:val="002B4FDE"/>
    <w:rsid w:val="002B7F7C"/>
    <w:rsid w:val="00320AEB"/>
    <w:rsid w:val="003713ED"/>
    <w:rsid w:val="00395818"/>
    <w:rsid w:val="004901E7"/>
    <w:rsid w:val="0051653E"/>
    <w:rsid w:val="005C250F"/>
    <w:rsid w:val="005F795F"/>
    <w:rsid w:val="00652A0A"/>
    <w:rsid w:val="00661123"/>
    <w:rsid w:val="006C321C"/>
    <w:rsid w:val="006C4081"/>
    <w:rsid w:val="00712456"/>
    <w:rsid w:val="00780757"/>
    <w:rsid w:val="00795C7D"/>
    <w:rsid w:val="00843238"/>
    <w:rsid w:val="008A4643"/>
    <w:rsid w:val="00935FBE"/>
    <w:rsid w:val="009C61DC"/>
    <w:rsid w:val="00A04C57"/>
    <w:rsid w:val="00A15A2D"/>
    <w:rsid w:val="00A3522B"/>
    <w:rsid w:val="00BB2A6D"/>
    <w:rsid w:val="00C06302"/>
    <w:rsid w:val="00CB0322"/>
    <w:rsid w:val="00CE202A"/>
    <w:rsid w:val="00DF4F27"/>
    <w:rsid w:val="00E3761C"/>
    <w:rsid w:val="00FD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3AFC-63D6-40EA-B5F5-74F4B71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</cp:revision>
  <cp:lastPrinted>2014-02-19T00:46:00Z</cp:lastPrinted>
  <dcterms:created xsi:type="dcterms:W3CDTF">2014-05-12T02:31:00Z</dcterms:created>
  <dcterms:modified xsi:type="dcterms:W3CDTF">2014-05-12T02:31:00Z</dcterms:modified>
</cp:coreProperties>
</file>