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5"/>
      </w:tblGrid>
      <w:tr w:rsidR="00304F70" w:rsidRPr="00507404" w14:paraId="03E19033" w14:textId="77777777" w:rsidTr="007C2195">
        <w:tc>
          <w:tcPr>
            <w:tcW w:w="9045" w:type="dxa"/>
          </w:tcPr>
          <w:p w14:paraId="53A5C827" w14:textId="77777777" w:rsidR="00304F70" w:rsidRPr="004212CD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1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</w:t>
            </w:r>
          </w:p>
          <w:p w14:paraId="19FC6CAB" w14:textId="77777777" w:rsidR="00304F70" w:rsidRPr="00507404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2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выявленных фактах недостоверности сведений, представленных кандидатами в депутаты Таймырского Долгано-Ненецкого районного Совета пятого созыва</w:t>
            </w:r>
            <w:r w:rsidRPr="00507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F65B137" w14:textId="77777777" w:rsidR="00304F70" w:rsidRPr="00507404" w:rsidRDefault="00304F70" w:rsidP="00304F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010"/>
        <w:gridCol w:w="1781"/>
        <w:gridCol w:w="2001"/>
        <w:gridCol w:w="1623"/>
        <w:gridCol w:w="2049"/>
      </w:tblGrid>
      <w:tr w:rsidR="00304F70" w:rsidRPr="00507404" w14:paraId="352E744E" w14:textId="77777777" w:rsidTr="007C219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9020" w14:textId="77777777" w:rsidR="00304F70" w:rsidRPr="00507404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0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1349" w14:textId="77777777" w:rsidR="00304F70" w:rsidRPr="00507404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0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зарегистрированного кандидата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B481" w14:textId="77777777" w:rsidR="00304F70" w:rsidRPr="00507404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04">
              <w:rPr>
                <w:rFonts w:ascii="Times New Roman" w:hAnsi="Times New Roman" w:cs="Times New Roman"/>
                <w:sz w:val="20"/>
                <w:szCs w:val="20"/>
              </w:rPr>
              <w:t>Субъект выдвижения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A2AA" w14:textId="77777777" w:rsidR="00304F70" w:rsidRPr="00507404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04">
              <w:rPr>
                <w:rFonts w:ascii="Times New Roman" w:hAnsi="Times New Roman" w:cs="Times New Roman"/>
                <w:sz w:val="20"/>
                <w:szCs w:val="20"/>
              </w:rPr>
              <w:t>Представлено зарегистрированным кандидатом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1985" w14:textId="77777777" w:rsidR="00304F70" w:rsidRPr="00507404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04">
              <w:rPr>
                <w:rFonts w:ascii="Times New Roman" w:hAnsi="Times New Roman" w:cs="Times New Roman"/>
                <w:sz w:val="20"/>
                <w:szCs w:val="20"/>
              </w:rPr>
              <w:t>Результаты проверки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BAE9" w14:textId="77777777" w:rsidR="00304F70" w:rsidRPr="00507404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04">
              <w:rPr>
                <w:rFonts w:ascii="Times New Roman" w:hAnsi="Times New Roman" w:cs="Times New Roman"/>
                <w:sz w:val="20"/>
                <w:szCs w:val="20"/>
              </w:rPr>
              <w:t>Организация, представившая сведения</w:t>
            </w:r>
          </w:p>
        </w:tc>
      </w:tr>
      <w:tr w:rsidR="00304F70" w:rsidRPr="00507404" w14:paraId="4AE12120" w14:textId="77777777" w:rsidTr="007C219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B152" w14:textId="77777777" w:rsidR="00304F70" w:rsidRPr="00507404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8097" w14:textId="77777777" w:rsidR="00304F70" w:rsidRPr="00507404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E69D" w14:textId="77777777" w:rsidR="00304F70" w:rsidRPr="00507404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F2FF" w14:textId="77777777" w:rsidR="00304F70" w:rsidRPr="00507404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F1EE" w14:textId="77777777" w:rsidR="00304F70" w:rsidRPr="00507404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3ABC" w14:textId="77777777" w:rsidR="00304F70" w:rsidRPr="00507404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04F70" w:rsidRPr="00507404" w14:paraId="3180FA3C" w14:textId="77777777" w:rsidTr="007C2195">
        <w:tc>
          <w:tcPr>
            <w:tcW w:w="10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B8DE" w14:textId="77777777" w:rsidR="00304F70" w:rsidRPr="00507404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7404">
              <w:rPr>
                <w:rFonts w:ascii="Times New Roman" w:hAnsi="Times New Roman" w:cs="Times New Roman"/>
                <w:sz w:val="20"/>
                <w:szCs w:val="20"/>
              </w:rPr>
              <w:t>Сведения о доходах</w:t>
            </w:r>
          </w:p>
        </w:tc>
      </w:tr>
      <w:tr w:rsidR="00304F70" w:rsidRPr="00507404" w14:paraId="76E05E33" w14:textId="77777777" w:rsidTr="007C219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A49E" w14:textId="77777777" w:rsidR="00304F70" w:rsidRPr="00507404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0C8D" w14:textId="77777777" w:rsidR="00304F70" w:rsidRPr="00306A73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Баранов Евгений Андреевич</w:t>
            </w:r>
          </w:p>
          <w:p w14:paraId="38325E2E" w14:textId="77777777" w:rsidR="00304F70" w:rsidRPr="00306A73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53E632" w14:textId="77777777" w:rsidR="00304F70" w:rsidRPr="00306A73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040C" w14:textId="77777777" w:rsidR="00304F70" w:rsidRPr="00306A73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Политическая партия «</w:t>
            </w:r>
            <w:r w:rsidRPr="00306A73">
              <w:rPr>
                <w:rFonts w:ascii="Times New Roman" w:hAnsi="Times New Roman" w:cs="Times New Roman"/>
                <w:sz w:val="20"/>
                <w:szCs w:val="20"/>
              </w:rPr>
              <w:t>КОММУНИСТИЧЕСКАЯ ПАРТИЯ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ЙСКОЙ ФЕДЕРАЦИИ»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322C" w14:textId="77777777" w:rsidR="00304F70" w:rsidRPr="00062158" w:rsidRDefault="00304F70" w:rsidP="007C2195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62158">
              <w:rPr>
                <w:rFonts w:ascii="Times New Roman" w:hAnsi="Times New Roman" w:cs="Times New Roman"/>
                <w:sz w:val="20"/>
                <w:szCs w:val="20"/>
              </w:rPr>
              <w:t>1) заработная плата, Войсковая часть 2109, 1260863,59 руб.;</w:t>
            </w:r>
          </w:p>
          <w:p w14:paraId="2224BED1" w14:textId="77777777" w:rsidR="00304F70" w:rsidRPr="00062158" w:rsidRDefault="00304F70" w:rsidP="007C2195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062158">
              <w:rPr>
                <w:rFonts w:ascii="Times New Roman" w:hAnsi="Times New Roman" w:cs="Times New Roman"/>
                <w:sz w:val="20"/>
                <w:szCs w:val="20"/>
              </w:rPr>
              <w:t>2) материальная помощь, оказываемая работодателями своим работникам, 27809,00 руб.;</w:t>
            </w:r>
          </w:p>
          <w:p w14:paraId="76B92313" w14:textId="77777777" w:rsidR="00304F70" w:rsidRPr="00306A73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158">
              <w:rPr>
                <w:rFonts w:ascii="Times New Roman" w:hAnsi="Times New Roman" w:cs="Times New Roman"/>
                <w:sz w:val="20"/>
                <w:szCs w:val="20"/>
              </w:rPr>
              <w:t>3) Военная пенсия, Управление ФСБ РФ по Красноярскому Краю, 118001,64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06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9739" w14:textId="77777777" w:rsidR="00304F70" w:rsidRPr="00306A73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6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по форме 2-НДФЛ за 2022 в базе данных отсутствуют</w:t>
            </w:r>
          </w:p>
          <w:p w14:paraId="4E4D4158" w14:textId="77777777" w:rsidR="00304F70" w:rsidRPr="00306A73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AC6E" w14:textId="77777777" w:rsidR="00304F70" w:rsidRPr="00306A73" w:rsidRDefault="00304F70" w:rsidP="007C2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A73">
              <w:rPr>
                <w:rFonts w:ascii="Times New Roman" w:hAnsi="Times New Roman" w:cs="Times New Roman"/>
                <w:sz w:val="20"/>
                <w:szCs w:val="20"/>
              </w:rPr>
              <w:t>Межрайонная инспекция ФНС № 25 по Красноярскому краю</w:t>
            </w:r>
          </w:p>
          <w:p w14:paraId="5473BB2C" w14:textId="77777777" w:rsidR="00304F70" w:rsidRPr="00306A73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F70" w:rsidRPr="00507404" w14:paraId="293304F7" w14:textId="77777777" w:rsidTr="007C219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B4DA" w14:textId="77777777" w:rsidR="00304F70" w:rsidRPr="00507404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DF72" w14:textId="77777777" w:rsidR="00304F70" w:rsidRPr="00062158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Иорданиди Максим Робертович</w:t>
            </w:r>
          </w:p>
          <w:p w14:paraId="32B0E07F" w14:textId="77777777" w:rsidR="00304F70" w:rsidRPr="00062158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37EF" w14:textId="77777777" w:rsidR="00304F70" w:rsidRPr="00062158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158">
              <w:rPr>
                <w:rFonts w:ascii="Times New Roman" w:hAnsi="Times New Roman" w:cs="Times New Roman"/>
                <w:sz w:val="20"/>
                <w:szCs w:val="20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B6D3" w14:textId="77777777" w:rsidR="00304F70" w:rsidRPr="00062158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размере </w:t>
            </w:r>
            <w:r w:rsidRPr="00062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 руб., полученный по счету №42307810231167413297,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ПАО</w:t>
            </w:r>
            <w:r w:rsidRPr="00062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«Сбербанк России»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7ED1" w14:textId="77777777" w:rsidR="00304F70" w:rsidRPr="00062158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по форме 2-НДФЛ в базе данных отсутствуют</w:t>
            </w:r>
          </w:p>
          <w:p w14:paraId="11FADA51" w14:textId="77777777" w:rsidR="00304F70" w:rsidRPr="00062158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065A" w14:textId="77777777" w:rsidR="00304F70" w:rsidRPr="00062158" w:rsidRDefault="00304F70" w:rsidP="007C2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158">
              <w:rPr>
                <w:rFonts w:ascii="Times New Roman" w:hAnsi="Times New Roman" w:cs="Times New Roman"/>
                <w:sz w:val="20"/>
                <w:szCs w:val="20"/>
              </w:rPr>
              <w:t>Межрайонная инспекция ФНС № 25 по Красноярскому краю</w:t>
            </w:r>
          </w:p>
          <w:p w14:paraId="197E9BFD" w14:textId="77777777" w:rsidR="00304F70" w:rsidRPr="00062158" w:rsidRDefault="00304F70" w:rsidP="007C2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F70" w:rsidRPr="00507404" w14:paraId="3360FD7F" w14:textId="77777777" w:rsidTr="007C219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3938" w14:textId="77777777" w:rsidR="00304F70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E9BE" w14:textId="77777777" w:rsidR="00304F70" w:rsidRPr="00062158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Иорданиди Татьяна Геннадьевна</w:t>
            </w:r>
          </w:p>
          <w:p w14:paraId="2038F40B" w14:textId="77777777" w:rsidR="00304F70" w:rsidRPr="00062158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118D" w14:textId="77777777" w:rsidR="00304F70" w:rsidRPr="00062158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158">
              <w:rPr>
                <w:rFonts w:ascii="Times New Roman" w:hAnsi="Times New Roman" w:cs="Times New Roman"/>
                <w:sz w:val="20"/>
                <w:szCs w:val="20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39F7" w14:textId="77777777" w:rsidR="00304F70" w:rsidRPr="00062158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 Фонда пенсионного и социального страхования Российской Федерации по Красноярскому краю, ИНН 2466001885:</w:t>
            </w:r>
          </w:p>
          <w:p w14:paraId="77E1C093" w14:textId="77777777" w:rsidR="00304F70" w:rsidRPr="00062158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Пособие по беременности и родам, 369219,24 руб.</w:t>
            </w:r>
          </w:p>
          <w:p w14:paraId="2AA5AD62" w14:textId="77777777" w:rsidR="00304F70" w:rsidRPr="00062158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Единовременное пособие по рождению ребенка, 32756,43 руб.</w:t>
            </w:r>
          </w:p>
          <w:p w14:paraId="30F94452" w14:textId="77777777" w:rsidR="00304F70" w:rsidRPr="00062158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Ежемесячное пособие по уходу за ребенком, 178437,05 руб.</w:t>
            </w:r>
          </w:p>
          <w:p w14:paraId="65BECEB6" w14:textId="77777777" w:rsidR="00304F70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40CFC8C" w14:textId="77777777" w:rsidR="00304F70" w:rsidRPr="00062158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</w:t>
            </w:r>
            <w:r w:rsidRPr="00062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«Сбербанк России»:</w:t>
            </w:r>
          </w:p>
          <w:p w14:paraId="61417E4B" w14:textId="77777777" w:rsidR="00304F70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А) Доход, полученный по счету № 40817810831001268856,1,33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Pr="00062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2896F19E" w14:textId="77777777" w:rsidR="00304F70" w:rsidRPr="00062158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Доход, полученный по счету № 40817810931004501313, 2755,41 руб.</w:t>
            </w:r>
          </w:p>
          <w:p w14:paraId="41C0033B" w14:textId="77777777" w:rsidR="00304F70" w:rsidRPr="00062158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B72F" w14:textId="77777777" w:rsidR="00304F70" w:rsidRPr="00062158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Сведения по форме 2-НДФЛ за 2022 в базе данных отсутствуют</w:t>
            </w:r>
          </w:p>
          <w:p w14:paraId="46A89496" w14:textId="77777777" w:rsidR="00304F70" w:rsidRPr="00062158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2AEA" w14:textId="77777777" w:rsidR="00304F70" w:rsidRPr="00062158" w:rsidRDefault="00304F70" w:rsidP="007C2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158">
              <w:rPr>
                <w:rFonts w:ascii="Times New Roman" w:hAnsi="Times New Roman" w:cs="Times New Roman"/>
                <w:sz w:val="20"/>
                <w:szCs w:val="20"/>
              </w:rPr>
              <w:t>Межрайонная инспекция ФНС № 25 по Красноярскому краю</w:t>
            </w:r>
          </w:p>
          <w:p w14:paraId="13D0267B" w14:textId="77777777" w:rsidR="00304F70" w:rsidRPr="00062158" w:rsidRDefault="00304F70" w:rsidP="007C2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F70" w:rsidRPr="00507404" w14:paraId="69CB2AA3" w14:textId="77777777" w:rsidTr="007C219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CF8C" w14:textId="77777777" w:rsidR="00304F70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029A" w14:textId="77777777" w:rsidR="00304F70" w:rsidRPr="00062158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Нарбутас</w:t>
            </w:r>
            <w:proofErr w:type="spellEnd"/>
            <w:r w:rsidRPr="00062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Зита </w:t>
            </w:r>
            <w:proofErr w:type="spellStart"/>
            <w:r w:rsidRPr="00062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Виталисовна</w:t>
            </w:r>
            <w:proofErr w:type="spellEnd"/>
          </w:p>
          <w:p w14:paraId="3B8CB87E" w14:textId="77777777" w:rsidR="00304F70" w:rsidRPr="00062158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9EDB" w14:textId="77777777" w:rsidR="00304F70" w:rsidRPr="00062158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158">
              <w:rPr>
                <w:rFonts w:ascii="Times New Roman" w:hAnsi="Times New Roman" w:cs="Times New Roman"/>
                <w:sz w:val="20"/>
                <w:szCs w:val="20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EC50" w14:textId="77777777" w:rsidR="00304F70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КГБПУ</w:t>
            </w:r>
            <w:r w:rsidRPr="00062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«Таймырский колледж»: </w:t>
            </w:r>
          </w:p>
          <w:p w14:paraId="792667BD" w14:textId="77777777" w:rsidR="00304F70" w:rsidRPr="00062158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Стипендия, 11830,44 руб.</w:t>
            </w:r>
          </w:p>
          <w:p w14:paraId="5166C415" w14:textId="77777777" w:rsidR="00304F70" w:rsidRPr="00062158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Социальная стипендия, 9464,34 руб.</w:t>
            </w:r>
          </w:p>
          <w:p w14:paraId="6E7D2E5F" w14:textId="77777777" w:rsidR="00304F70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368DD0F" w14:textId="77777777" w:rsidR="00304F70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82848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</w:t>
            </w:r>
            <w:r w:rsidRPr="00062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«Сбербанк России»: </w:t>
            </w:r>
          </w:p>
          <w:p w14:paraId="78F56DAD" w14:textId="77777777" w:rsidR="00304F70" w:rsidRPr="00062158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Доход, полученный по счету № 40817810131002002290, 0,63 РУ6-</w:t>
            </w:r>
          </w:p>
          <w:p w14:paraId="7A7D6EE5" w14:textId="77777777" w:rsidR="00304F70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9143A82" w14:textId="77777777" w:rsidR="00304F70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«</w:t>
            </w:r>
            <w:r w:rsidRPr="00062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Тинькофф Банк»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581555AE" w14:textId="77777777" w:rsidR="00304F70" w:rsidRPr="00062158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Доход, полученный по счету № 40817810200051829426, 543,02 руб.</w:t>
            </w:r>
          </w:p>
          <w:p w14:paraId="4584E6DA" w14:textId="77777777" w:rsidR="00304F70" w:rsidRPr="00062158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0F97" w14:textId="77777777" w:rsidR="00304F70" w:rsidRPr="00062158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по</w:t>
            </w:r>
          </w:p>
          <w:p w14:paraId="08F7D7E5" w14:textId="77777777" w:rsidR="00304F70" w:rsidRPr="00062158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2-НДФЛ за 2022 в базе данных отсутствуют</w:t>
            </w:r>
          </w:p>
          <w:p w14:paraId="27221CF9" w14:textId="77777777" w:rsidR="00304F70" w:rsidRPr="00062158" w:rsidRDefault="00304F70" w:rsidP="007C2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3972" w14:textId="77777777" w:rsidR="00304F70" w:rsidRPr="00062158" w:rsidRDefault="00304F70" w:rsidP="007C2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158">
              <w:rPr>
                <w:rFonts w:ascii="Times New Roman" w:hAnsi="Times New Roman" w:cs="Times New Roman"/>
                <w:sz w:val="20"/>
                <w:szCs w:val="20"/>
              </w:rPr>
              <w:t>Межрайонная инспекция ФНС № 25 по Красноярскому краю</w:t>
            </w:r>
          </w:p>
          <w:p w14:paraId="36AEC513" w14:textId="77777777" w:rsidR="00304F70" w:rsidRPr="00062158" w:rsidRDefault="00304F70" w:rsidP="007C2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F70" w:rsidRPr="00507404" w14:paraId="4E2144BD" w14:textId="77777777" w:rsidTr="007C219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AD05" w14:textId="77777777" w:rsidR="00304F70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71AE" w14:textId="77777777" w:rsidR="00304F70" w:rsidRPr="00785083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Старцев Роман Сергеевич</w:t>
            </w:r>
          </w:p>
          <w:p w14:paraId="20CF0A63" w14:textId="77777777" w:rsidR="00304F70" w:rsidRPr="00785083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3A34" w14:textId="77777777" w:rsidR="00304F70" w:rsidRPr="00785083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083">
              <w:rPr>
                <w:rFonts w:ascii="Times New Roman" w:hAnsi="Times New Roman" w:cs="Times New Roman"/>
                <w:sz w:val="20"/>
                <w:szCs w:val="20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A63F" w14:textId="77777777" w:rsidR="00304F70" w:rsidRPr="00785083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«Тинькофф Банк»</w:t>
            </w:r>
          </w:p>
          <w:p w14:paraId="3145920F" w14:textId="77777777" w:rsidR="00304F70" w:rsidRPr="00785083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Доход, полученный по счету № 40817810200027785837, 25,11 руб.</w:t>
            </w:r>
          </w:p>
          <w:p w14:paraId="550114C0" w14:textId="77777777" w:rsidR="00304F70" w:rsidRPr="00785083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F8A5" w14:textId="77777777" w:rsidR="00304F70" w:rsidRPr="00785083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по форме 2-НДФЛ за 2022 в базе данных отсутствуют</w:t>
            </w:r>
          </w:p>
          <w:p w14:paraId="1FA0A530" w14:textId="77777777" w:rsidR="00304F70" w:rsidRPr="00785083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F4B5" w14:textId="77777777" w:rsidR="00304F70" w:rsidRPr="00785083" w:rsidRDefault="00304F70" w:rsidP="007C2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083">
              <w:rPr>
                <w:rFonts w:ascii="Times New Roman" w:hAnsi="Times New Roman" w:cs="Times New Roman"/>
                <w:sz w:val="20"/>
                <w:szCs w:val="20"/>
              </w:rPr>
              <w:t>Межрайонная инспекция ФНС № 25 по Красноярскому краю</w:t>
            </w:r>
          </w:p>
          <w:p w14:paraId="73D1AE86" w14:textId="77777777" w:rsidR="00304F70" w:rsidRPr="00785083" w:rsidRDefault="00304F70" w:rsidP="007C2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F70" w:rsidRPr="00507404" w14:paraId="338A1902" w14:textId="77777777" w:rsidTr="007C2195">
        <w:trPr>
          <w:trHeight w:val="111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DC73" w14:textId="77777777" w:rsidR="00304F70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2728" w14:textId="77777777" w:rsidR="00304F70" w:rsidRPr="00785083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5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Биль</w:t>
            </w:r>
            <w:proofErr w:type="spellEnd"/>
            <w:r w:rsidRPr="00785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 Юрьевич</w:t>
            </w:r>
          </w:p>
          <w:p w14:paraId="0F6EFB48" w14:textId="77777777" w:rsidR="00304F70" w:rsidRPr="00785083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B327" w14:textId="77777777" w:rsidR="00304F70" w:rsidRPr="00785083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Партия </w:t>
            </w:r>
            <w:r w:rsidRPr="00507404">
              <w:rPr>
                <w:rFonts w:ascii="Times New Roman" w:hAnsi="Times New Roman" w:cs="Times New Roman"/>
                <w:sz w:val="20"/>
                <w:szCs w:val="20"/>
              </w:rPr>
              <w:t>СПРАВЕДЛИВАЯ РОССИЯ-ЗА ПРАВДУ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A946" w14:textId="77777777" w:rsidR="00304F70" w:rsidRPr="00785083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 от продажи квартиры 850 000.00 руб.</w:t>
            </w:r>
          </w:p>
          <w:p w14:paraId="3515AE8F" w14:textId="77777777" w:rsidR="00304F70" w:rsidRPr="00785083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6C68" w14:textId="77777777" w:rsidR="00304F70" w:rsidRPr="00785083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отсутствует</w:t>
            </w:r>
          </w:p>
          <w:p w14:paraId="0C099E10" w14:textId="77777777" w:rsidR="00304F70" w:rsidRPr="00785083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7BD7" w14:textId="77777777" w:rsidR="00304F70" w:rsidRPr="00785083" w:rsidRDefault="00304F70" w:rsidP="007C2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083">
              <w:rPr>
                <w:rFonts w:ascii="Times New Roman" w:hAnsi="Times New Roman" w:cs="Times New Roman"/>
                <w:sz w:val="20"/>
                <w:szCs w:val="20"/>
              </w:rPr>
              <w:t>Межрайонная инспекция ФНС № 25 по Красноярскому краю</w:t>
            </w:r>
          </w:p>
          <w:p w14:paraId="1BF8D182" w14:textId="77777777" w:rsidR="00304F70" w:rsidRPr="00785083" w:rsidRDefault="00304F70" w:rsidP="007C2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F70" w:rsidRPr="00507404" w14:paraId="7CC380F1" w14:textId="77777777" w:rsidTr="007C219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1EB8" w14:textId="77777777" w:rsidR="00304F70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4D23" w14:textId="77777777" w:rsidR="00304F70" w:rsidRPr="00785083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Тимофеев Дмитрий Юрьевич</w:t>
            </w:r>
          </w:p>
          <w:p w14:paraId="0C251ED2" w14:textId="77777777" w:rsidR="00304F70" w:rsidRPr="00785083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0F5F" w14:textId="77777777" w:rsidR="00304F70" w:rsidRPr="00785083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Партия </w:t>
            </w:r>
            <w:r w:rsidRPr="00507404">
              <w:rPr>
                <w:rFonts w:ascii="Times New Roman" w:hAnsi="Times New Roman" w:cs="Times New Roman"/>
                <w:sz w:val="20"/>
                <w:szCs w:val="20"/>
              </w:rPr>
              <w:t>СПРАВЕДЛИВАЯ РОССИЯ-ЗА ПРАВДУ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6203" w14:textId="77777777" w:rsidR="00304F70" w:rsidRPr="00785083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РОСБАНК проценты (доход от вкладов)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85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1 422.64 руб.</w:t>
            </w:r>
          </w:p>
          <w:p w14:paraId="706AF743" w14:textId="77777777" w:rsidR="00304F70" w:rsidRPr="00785083" w:rsidRDefault="00304F70" w:rsidP="007C219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ADF0" w14:textId="77777777" w:rsidR="00304F70" w:rsidRPr="00785083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по форме 2-НДФЛ за 2022 в базе данных отсутствуют</w:t>
            </w:r>
          </w:p>
          <w:p w14:paraId="5FC9BFE7" w14:textId="77777777" w:rsidR="00304F70" w:rsidRPr="00785083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FA73" w14:textId="77777777" w:rsidR="00304F70" w:rsidRPr="00785083" w:rsidRDefault="00304F70" w:rsidP="007C2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083">
              <w:rPr>
                <w:rFonts w:ascii="Times New Roman" w:hAnsi="Times New Roman" w:cs="Times New Roman"/>
                <w:sz w:val="20"/>
                <w:szCs w:val="20"/>
              </w:rPr>
              <w:t>Межрайонная инспекция ФНС № 25 по Красноярскому краю</w:t>
            </w:r>
          </w:p>
          <w:p w14:paraId="343BFF72" w14:textId="77777777" w:rsidR="00304F70" w:rsidRPr="00306A73" w:rsidRDefault="00304F70" w:rsidP="007C2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F70" w:rsidRPr="00507404" w14:paraId="1CA12AC8" w14:textId="77777777" w:rsidTr="007C219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9728" w14:textId="77777777" w:rsidR="00304F70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D23E" w14:textId="77777777" w:rsidR="00304F70" w:rsidRPr="00785083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Чернакова Людмила Васильевна,</w:t>
            </w:r>
          </w:p>
          <w:p w14:paraId="2DFB5FFA" w14:textId="77777777" w:rsidR="00304F70" w:rsidRPr="00785083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D04A" w14:textId="77777777" w:rsidR="00304F70" w:rsidRPr="00785083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Партия </w:t>
            </w:r>
            <w:r w:rsidRPr="00507404">
              <w:rPr>
                <w:rFonts w:ascii="Times New Roman" w:hAnsi="Times New Roman" w:cs="Times New Roman"/>
                <w:sz w:val="20"/>
                <w:szCs w:val="20"/>
              </w:rPr>
              <w:t>СПРАВЕДЛИВАЯ РОССИЯ-ЗА ПРАВДУ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71E4" w14:textId="77777777" w:rsidR="00304F70" w:rsidRPr="00785083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Сбербанк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85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проценты (доход от вкладов),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5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4.88 руб.;</w:t>
            </w:r>
          </w:p>
          <w:p w14:paraId="03B9E47D" w14:textId="77777777" w:rsidR="00304F70" w:rsidRPr="00785083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85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особие на погребение, ОСФР по Красноярскому краю, </w:t>
            </w:r>
          </w:p>
          <w:p w14:paraId="0D7F4CC8" w14:textId="77777777" w:rsidR="00304F70" w:rsidRPr="00785083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11 143. 49 руб.</w:t>
            </w:r>
          </w:p>
          <w:p w14:paraId="67B13F10" w14:textId="77777777" w:rsidR="00304F70" w:rsidRPr="00785083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41AD" w14:textId="77777777" w:rsidR="00304F70" w:rsidRPr="00785083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по</w:t>
            </w:r>
          </w:p>
          <w:p w14:paraId="7E5D3CCC" w14:textId="77777777" w:rsidR="00304F70" w:rsidRPr="00785083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85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рме 2-НДФЛ за 2022 в базе данных</w:t>
            </w:r>
          </w:p>
          <w:p w14:paraId="59F24BBA" w14:textId="77777777" w:rsidR="00304F70" w:rsidRPr="00785083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  <w:p w14:paraId="3F5014E2" w14:textId="77777777" w:rsidR="00304F70" w:rsidRPr="00785083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F4AB" w14:textId="77777777" w:rsidR="00304F70" w:rsidRPr="00062158" w:rsidRDefault="00304F70" w:rsidP="007C2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158">
              <w:rPr>
                <w:rFonts w:ascii="Times New Roman" w:hAnsi="Times New Roman" w:cs="Times New Roman"/>
                <w:sz w:val="20"/>
                <w:szCs w:val="20"/>
              </w:rPr>
              <w:t>Межрайонная инспекция ФНС № 25 по Красноярскому краю</w:t>
            </w:r>
          </w:p>
          <w:p w14:paraId="29E04AC5" w14:textId="77777777" w:rsidR="00304F70" w:rsidRPr="00306A73" w:rsidRDefault="00304F70" w:rsidP="007C2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F70" w:rsidRPr="00507404" w14:paraId="1B41C48D" w14:textId="77777777" w:rsidTr="007C2195">
        <w:tc>
          <w:tcPr>
            <w:tcW w:w="10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EB82" w14:textId="77777777" w:rsidR="00304F70" w:rsidRPr="00190EC3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0EC3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транспортные средства</w:t>
            </w:r>
          </w:p>
        </w:tc>
      </w:tr>
      <w:tr w:rsidR="00304F70" w:rsidRPr="00507404" w14:paraId="248447C4" w14:textId="77777777" w:rsidTr="007C219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2579" w14:textId="77777777" w:rsidR="00304F70" w:rsidRPr="00507404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7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5B0A" w14:textId="77777777" w:rsidR="00304F70" w:rsidRPr="00062158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1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Иорданиди Максим Робертович</w:t>
            </w:r>
          </w:p>
          <w:p w14:paraId="2D015E6F" w14:textId="77777777" w:rsidR="00304F70" w:rsidRPr="00507404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8CF6" w14:textId="77777777" w:rsidR="00304F70" w:rsidRPr="00507404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158">
              <w:rPr>
                <w:rFonts w:ascii="Times New Roman" w:hAnsi="Times New Roman" w:cs="Times New Roman"/>
                <w:sz w:val="20"/>
                <w:szCs w:val="20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7B87" w14:textId="77777777" w:rsidR="00304F70" w:rsidRPr="00DF23DF" w:rsidRDefault="00304F70" w:rsidP="007C2195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23DF">
              <w:rPr>
                <w:rFonts w:ascii="Times New Roman" w:hAnsi="Times New Roman" w:cs="Times New Roman"/>
                <w:sz w:val="20"/>
                <w:szCs w:val="20"/>
              </w:rPr>
              <w:t>ежилое помещение (бокс) в г. Дудинка Красноярского края, общей площадью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3DF">
              <w:rPr>
                <w:rFonts w:ascii="Times New Roman" w:hAnsi="Times New Roman" w:cs="Times New Roman"/>
                <w:sz w:val="20"/>
                <w:szCs w:val="20"/>
              </w:rPr>
              <w:t>24,7 кв. м.</w:t>
            </w:r>
          </w:p>
          <w:p w14:paraId="5E9BD2CB" w14:textId="77777777" w:rsidR="00304F70" w:rsidRPr="00507404" w:rsidRDefault="00304F70" w:rsidP="007C219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8D0A" w14:textId="77777777" w:rsidR="00304F70" w:rsidRPr="00062158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данным ЕГРН помещение принадлежит иному собственнику</w:t>
            </w:r>
          </w:p>
          <w:p w14:paraId="6619838F" w14:textId="77777777" w:rsidR="00304F70" w:rsidRPr="00190EC3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F75D" w14:textId="77777777" w:rsidR="00304F70" w:rsidRPr="00062158" w:rsidRDefault="00304F70" w:rsidP="007C2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ППК РОСКАДАСТР по Красноярскому краю</w:t>
            </w:r>
          </w:p>
          <w:p w14:paraId="4D9692A3" w14:textId="77777777" w:rsidR="00304F70" w:rsidRPr="00507404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F70" w:rsidRPr="00507404" w14:paraId="33410D07" w14:textId="77777777" w:rsidTr="007C219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E7CC" w14:textId="77777777" w:rsidR="00304F70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E63C6D" w14:textId="77777777" w:rsidR="00304F70" w:rsidRPr="00507404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E7BC" w14:textId="77777777" w:rsidR="00304F70" w:rsidRPr="008A2077" w:rsidRDefault="00304F70" w:rsidP="007C2195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A2077">
              <w:rPr>
                <w:rFonts w:ascii="Times New Roman" w:hAnsi="Times New Roman" w:cs="Times New Roman"/>
                <w:sz w:val="20"/>
                <w:szCs w:val="20"/>
              </w:rPr>
              <w:t>Шамарова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077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077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  <w:p w14:paraId="6FCEE25D" w14:textId="77777777" w:rsidR="00304F70" w:rsidRPr="008A2077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FAD9" w14:textId="77777777" w:rsidR="00304F70" w:rsidRPr="008A2077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5AC9" w14:textId="77777777" w:rsidR="00304F70" w:rsidRPr="008A2077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A2077">
              <w:rPr>
                <w:rFonts w:ascii="Times New Roman" w:hAnsi="Times New Roman" w:cs="Times New Roman"/>
                <w:sz w:val="20"/>
                <w:szCs w:val="20"/>
              </w:rPr>
              <w:t xml:space="preserve">вартира в г. Дудинка </w:t>
            </w:r>
            <w:r w:rsidRPr="008A2077">
              <w:rPr>
                <w:rFonts w:ascii="Times New Roman" w:hAnsi="Times New Roman" w:cs="Times New Roman"/>
                <w:bCs/>
                <w:sz w:val="20"/>
                <w:szCs w:val="20"/>
              </w:rPr>
              <w:t>Красноярский</w:t>
            </w:r>
            <w:r w:rsidRPr="008A20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A20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край, общей </w:t>
            </w:r>
            <w:r w:rsidRPr="008A2077">
              <w:rPr>
                <w:rFonts w:ascii="Times New Roman" w:hAnsi="Times New Roman" w:cs="Times New Roman"/>
                <w:sz w:val="20"/>
                <w:szCs w:val="20"/>
              </w:rPr>
              <w:t>площадью 42,0 кв. м.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7F8E" w14:textId="77777777" w:rsidR="00304F70" w:rsidRPr="008A2077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данным ЕГРН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  <w:r w:rsidRPr="008A2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принадлежит иному собственнику</w:t>
            </w:r>
          </w:p>
          <w:p w14:paraId="2B9F1658" w14:textId="77777777" w:rsidR="00304F70" w:rsidRPr="008A2077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0ACF" w14:textId="77777777" w:rsidR="00304F70" w:rsidRPr="00062158" w:rsidRDefault="00304F70" w:rsidP="007C2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ППК РОСКАДАСТР по Красноярскому краю</w:t>
            </w:r>
          </w:p>
          <w:p w14:paraId="6E905CB2" w14:textId="77777777" w:rsidR="00304F70" w:rsidRPr="008A2077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F70" w:rsidRPr="00507404" w14:paraId="5F07EFD3" w14:textId="77777777" w:rsidTr="007C219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A2D4" w14:textId="77777777" w:rsidR="00304F70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7E52" w14:textId="77777777" w:rsidR="00304F70" w:rsidRPr="008A2077" w:rsidRDefault="00304F70" w:rsidP="007C2195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A2077">
              <w:rPr>
                <w:rFonts w:ascii="Times New Roman" w:hAnsi="Times New Roman" w:cs="Times New Roman"/>
                <w:sz w:val="20"/>
                <w:szCs w:val="20"/>
              </w:rPr>
              <w:t>Беляев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077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077">
              <w:rPr>
                <w:rFonts w:ascii="Times New Roman" w:hAnsi="Times New Roman" w:cs="Times New Roman"/>
                <w:sz w:val="20"/>
                <w:szCs w:val="20"/>
              </w:rPr>
              <w:t>Вячеславович</w:t>
            </w:r>
          </w:p>
          <w:p w14:paraId="7E0711C9" w14:textId="77777777" w:rsidR="00304F70" w:rsidRPr="008A2077" w:rsidRDefault="00304F70" w:rsidP="007C2195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51EA" w14:textId="77777777" w:rsidR="00304F70" w:rsidRPr="008A2077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6EA0" w14:textId="77777777" w:rsidR="00304F70" w:rsidRPr="008A2077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A2077">
              <w:rPr>
                <w:rFonts w:ascii="Times New Roman" w:hAnsi="Times New Roman" w:cs="Times New Roman"/>
                <w:sz w:val="20"/>
                <w:szCs w:val="20"/>
              </w:rPr>
              <w:t>вартира в с. п. Хатанга Красноярского края, общей площадью 70,7 кв. м.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CA44" w14:textId="77777777" w:rsidR="00304F70" w:rsidRPr="008A2077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2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данным ЕГРН квартира принадлежит иному собственнику</w:t>
            </w:r>
          </w:p>
          <w:p w14:paraId="3AF159E3" w14:textId="77777777" w:rsidR="00304F70" w:rsidRPr="008A2077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225E" w14:textId="77777777" w:rsidR="00304F70" w:rsidRPr="008A2077" w:rsidRDefault="00304F70" w:rsidP="007C2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077">
              <w:rPr>
                <w:rFonts w:ascii="Times New Roman" w:hAnsi="Times New Roman" w:cs="Times New Roman"/>
                <w:sz w:val="20"/>
                <w:szCs w:val="20"/>
              </w:rPr>
              <w:t>ППК РОСКАДАСТР по Красноярскому краю</w:t>
            </w:r>
          </w:p>
          <w:p w14:paraId="4ABD663C" w14:textId="77777777" w:rsidR="00304F70" w:rsidRPr="008A2077" w:rsidRDefault="00304F70" w:rsidP="007C2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F70" w:rsidRPr="00507404" w14:paraId="06E97C88" w14:textId="77777777" w:rsidTr="007C219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5E4C" w14:textId="77777777" w:rsidR="00304F70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71FC" w14:textId="77777777" w:rsidR="00304F70" w:rsidRPr="00E37060" w:rsidRDefault="00304F70" w:rsidP="007C2195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37060">
              <w:rPr>
                <w:rFonts w:ascii="Times New Roman" w:hAnsi="Times New Roman" w:cs="Times New Roman"/>
                <w:color w:val="00000A"/>
                <w:sz w:val="20"/>
                <w:szCs w:val="20"/>
                <w:lang w:eastAsia="ar-SA"/>
              </w:rPr>
              <w:t>Шишов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ar-SA"/>
              </w:rPr>
              <w:t xml:space="preserve"> </w:t>
            </w:r>
            <w:r w:rsidRPr="00E37060">
              <w:rPr>
                <w:rFonts w:ascii="Times New Roman" w:hAnsi="Times New Roman" w:cs="Times New Roman"/>
                <w:color w:val="00000A"/>
                <w:sz w:val="20"/>
                <w:szCs w:val="20"/>
                <w:lang w:eastAsia="ar-SA"/>
              </w:rPr>
              <w:t>Владимир</w:t>
            </w:r>
            <w:r>
              <w:rPr>
                <w:rFonts w:ascii="Times New Roman" w:hAnsi="Times New Roman" w:cs="Times New Roman"/>
                <w:color w:val="00000A"/>
                <w:sz w:val="20"/>
                <w:szCs w:val="20"/>
                <w:lang w:eastAsia="ar-SA"/>
              </w:rPr>
              <w:t xml:space="preserve"> </w:t>
            </w:r>
            <w:r w:rsidRPr="00E37060">
              <w:rPr>
                <w:rFonts w:ascii="Times New Roman" w:hAnsi="Times New Roman" w:cs="Times New Roman"/>
                <w:color w:val="00000A"/>
                <w:sz w:val="20"/>
                <w:szCs w:val="20"/>
                <w:lang w:eastAsia="ar-SA"/>
              </w:rPr>
              <w:t>Николаевич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AB5D" w14:textId="77777777" w:rsidR="00304F70" w:rsidRPr="00E37060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политическая партия «ЕДИНАЯ РОССИЯ»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C7F5" w14:textId="77777777" w:rsidR="00304F70" w:rsidRPr="00E37060" w:rsidRDefault="00304F70" w:rsidP="007C2195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37060">
              <w:rPr>
                <w:rFonts w:ascii="Times New Roman" w:hAnsi="Times New Roman" w:cs="Times New Roman"/>
                <w:sz w:val="20"/>
                <w:szCs w:val="20"/>
              </w:rPr>
              <w:t>¼ доли в праве собственности на квартиру в г. Дудинка Красноярского края, общей площадью 47,6 кв. м.;</w:t>
            </w:r>
          </w:p>
          <w:p w14:paraId="126CCC30" w14:textId="77777777" w:rsidR="00304F70" w:rsidRPr="00E37060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FA2B" w14:textId="77777777" w:rsidR="00304F70" w:rsidRPr="00E37060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0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ЕГРН записи о правах по данному объекту отсутствуют</w:t>
            </w:r>
          </w:p>
          <w:p w14:paraId="62472E51" w14:textId="77777777" w:rsidR="00304F70" w:rsidRPr="00E37060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CC70" w14:textId="77777777" w:rsidR="00304F70" w:rsidRPr="00E37060" w:rsidRDefault="00304F70" w:rsidP="007C2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060">
              <w:rPr>
                <w:rFonts w:ascii="Times New Roman" w:hAnsi="Times New Roman" w:cs="Times New Roman"/>
                <w:sz w:val="20"/>
                <w:szCs w:val="20"/>
              </w:rPr>
              <w:t>ППК РОСКАДАСТР по Красноярскому краю</w:t>
            </w:r>
          </w:p>
          <w:p w14:paraId="3557DDEC" w14:textId="77777777" w:rsidR="00304F70" w:rsidRPr="00E37060" w:rsidRDefault="00304F70" w:rsidP="007C21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F70" w:rsidRPr="00507404" w14:paraId="27E32FCB" w14:textId="77777777" w:rsidTr="007C219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00F" w14:textId="77777777" w:rsidR="00304F70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B132" w14:textId="77777777" w:rsidR="00304F70" w:rsidRPr="00E37060" w:rsidRDefault="00304F70" w:rsidP="007C2195">
            <w:pPr>
              <w:contextualSpacing/>
              <w:rPr>
                <w:rFonts w:ascii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E37060">
              <w:rPr>
                <w:rFonts w:ascii="Times New Roman" w:hAnsi="Times New Roman" w:cs="Times New Roman"/>
                <w:color w:val="00000A"/>
                <w:sz w:val="20"/>
                <w:szCs w:val="20"/>
                <w:lang w:eastAsia="ar-SA"/>
              </w:rPr>
              <w:t xml:space="preserve">Ликинов Юрий </w:t>
            </w:r>
          </w:p>
          <w:p w14:paraId="103FAB86" w14:textId="77777777" w:rsidR="00304F70" w:rsidRPr="00E37060" w:rsidRDefault="00304F70" w:rsidP="007C2195">
            <w:pPr>
              <w:spacing w:before="20"/>
              <w:rPr>
                <w:rFonts w:ascii="Times New Roman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E37060">
              <w:rPr>
                <w:rFonts w:ascii="Times New Roman" w:hAnsi="Times New Roman" w:cs="Times New Roman"/>
                <w:color w:val="00000A"/>
                <w:sz w:val="20"/>
                <w:szCs w:val="20"/>
                <w:lang w:eastAsia="ar-SA"/>
              </w:rPr>
              <w:t>Николаевич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FDC8" w14:textId="77777777" w:rsidR="00304F70" w:rsidRPr="00E37060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политическая партия «ЕДИНАЯ РОССИЯ»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D426" w14:textId="77777777" w:rsidR="00304F70" w:rsidRPr="00E37060" w:rsidRDefault="00304F70" w:rsidP="007C2195">
            <w:p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7E44" w14:textId="77777777" w:rsidR="00304F70" w:rsidRPr="00E37060" w:rsidRDefault="00304F70" w:rsidP="007C2195">
            <w:pPr>
              <w:spacing w:before="2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060">
              <w:rPr>
                <w:rFonts w:ascii="Times New Roman" w:hAnsi="Times New Roman" w:cs="Times New Roman"/>
                <w:sz w:val="20"/>
                <w:szCs w:val="20"/>
              </w:rPr>
              <w:t xml:space="preserve">Помимо указанного кандидатом перечня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</w:t>
            </w:r>
            <w:r w:rsidRPr="00E37060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установлено: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E37060">
              <w:rPr>
                <w:rFonts w:ascii="Times New Roman" w:hAnsi="Times New Roman" w:cs="Times New Roman"/>
                <w:sz w:val="20"/>
                <w:szCs w:val="20"/>
              </w:rPr>
              <w:t xml:space="preserve"> 2014 года на имя кандидата зарегистрирована моторная лодка КИП заводской №б/н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37060">
              <w:rPr>
                <w:rFonts w:ascii="Times New Roman" w:hAnsi="Times New Roman" w:cs="Times New Roman"/>
                <w:sz w:val="20"/>
                <w:szCs w:val="20"/>
              </w:rPr>
              <w:t xml:space="preserve"> год выпуска 1998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9C9D" w14:textId="77777777" w:rsidR="00304F70" w:rsidRPr="00E37060" w:rsidRDefault="00304F70" w:rsidP="007C2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 МЧС России по Красноярскому краю</w:t>
            </w:r>
          </w:p>
        </w:tc>
      </w:tr>
      <w:tr w:rsidR="00304F70" w:rsidRPr="00507404" w14:paraId="7EEAA9AA" w14:textId="77777777" w:rsidTr="007C2195">
        <w:tc>
          <w:tcPr>
            <w:tcW w:w="10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42DB" w14:textId="77777777" w:rsidR="00304F70" w:rsidRPr="00507404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Pr="00507404">
              <w:rPr>
                <w:rFonts w:ascii="Times New Roman" w:hAnsi="Times New Roman" w:cs="Times New Roman"/>
                <w:sz w:val="20"/>
                <w:szCs w:val="20"/>
              </w:rPr>
              <w:t>ное участие в коммерческих организациях</w:t>
            </w:r>
          </w:p>
        </w:tc>
      </w:tr>
      <w:tr w:rsidR="00304F70" w:rsidRPr="00507404" w14:paraId="0F40679E" w14:textId="77777777" w:rsidTr="007C219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E45C" w14:textId="77777777" w:rsidR="00304F70" w:rsidRPr="00507404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4BCE" w14:textId="77777777" w:rsidR="00304F70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 CYR" w:hAnsi="Times New Roman CYR" w:cs="Times New Roman CYR"/>
                <w:color w:val="000000"/>
                <w:sz w:val="19"/>
                <w:szCs w:val="19"/>
              </w:rPr>
              <w:t>Иорданиди Максим Робертович</w:t>
            </w:r>
          </w:p>
          <w:p w14:paraId="790CE204" w14:textId="77777777" w:rsidR="00304F70" w:rsidRPr="00507404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BEE4" w14:textId="77777777" w:rsidR="00304F70" w:rsidRPr="00507404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158">
              <w:rPr>
                <w:rFonts w:ascii="Times New Roman" w:hAnsi="Times New Roman" w:cs="Times New Roman"/>
                <w:sz w:val="20"/>
                <w:szCs w:val="20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3262" w14:textId="77777777" w:rsidR="00304F70" w:rsidRPr="00507404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8F53" w14:textId="77777777" w:rsidR="00304F70" w:rsidRPr="00E37060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0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Кандидат не указал информацию, что является ИП с</w:t>
            </w:r>
          </w:p>
          <w:p w14:paraId="2267460F" w14:textId="77777777" w:rsidR="00304F70" w:rsidRPr="00E37060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0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19.04.2021 (ОГРНИП</w:t>
            </w:r>
          </w:p>
          <w:p w14:paraId="6EF77E4B" w14:textId="77777777" w:rsidR="00304F70" w:rsidRPr="00E37060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70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321246800050963)</w:t>
            </w:r>
          </w:p>
          <w:p w14:paraId="27B50313" w14:textId="77777777" w:rsidR="00304F70" w:rsidRPr="00E37060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C53E" w14:textId="77777777" w:rsidR="00304F70" w:rsidRPr="00E37060" w:rsidRDefault="00304F70" w:rsidP="007C2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060">
              <w:rPr>
                <w:rFonts w:ascii="Times New Roman" w:hAnsi="Times New Roman" w:cs="Times New Roman"/>
                <w:sz w:val="20"/>
                <w:szCs w:val="20"/>
              </w:rPr>
              <w:t>Межрайонная инспекция ФНС № 25 по Красноярскому краю</w:t>
            </w:r>
          </w:p>
          <w:p w14:paraId="50F2D774" w14:textId="77777777" w:rsidR="00304F70" w:rsidRPr="00E37060" w:rsidRDefault="00304F70" w:rsidP="007C2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D3D025" w14:textId="77777777" w:rsidR="00304F70" w:rsidRPr="00507404" w:rsidRDefault="00304F70" w:rsidP="00304F70">
      <w:pPr>
        <w:rPr>
          <w:rFonts w:ascii="Times New Roman" w:hAnsi="Times New Roman" w:cs="Times New Roman"/>
          <w:sz w:val="20"/>
          <w:szCs w:val="20"/>
        </w:rPr>
      </w:pPr>
    </w:p>
    <w:p w14:paraId="4E2F8EB1" w14:textId="77777777" w:rsidR="00480B4A" w:rsidRDefault="00480B4A"/>
    <w:sectPr w:rsidR="00480B4A" w:rsidSect="00217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70"/>
    <w:rsid w:val="00304F70"/>
    <w:rsid w:val="0048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C474"/>
  <w15:chartTrackingRefBased/>
  <w15:docId w15:val="{345F1173-36B3-4D94-B3FD-1A661C57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F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</cp:revision>
  <dcterms:created xsi:type="dcterms:W3CDTF">2023-09-06T06:51:00Z</dcterms:created>
  <dcterms:modified xsi:type="dcterms:W3CDTF">2023-09-06T06:52:00Z</dcterms:modified>
</cp:coreProperties>
</file>