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CC3E" w14:textId="77777777" w:rsidR="00C16AB3" w:rsidRDefault="00C16AB3" w:rsidP="00F57609">
      <w:pPr>
        <w:contextualSpacing/>
        <w:jc w:val="center"/>
        <w:rPr>
          <w:sz w:val="28"/>
          <w:szCs w:val="28"/>
        </w:rPr>
      </w:pPr>
    </w:p>
    <w:p w14:paraId="52C834AC" w14:textId="77777777" w:rsidR="00F57609" w:rsidRPr="00083C53" w:rsidRDefault="00F57609" w:rsidP="00F5760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</w:t>
      </w:r>
      <w:r w:rsidR="00B62E18">
        <w:rPr>
          <w:sz w:val="28"/>
          <w:szCs w:val="28"/>
        </w:rPr>
        <w:t xml:space="preserve"> </w:t>
      </w:r>
      <w:r w:rsidRPr="00083C53">
        <w:rPr>
          <w:sz w:val="28"/>
          <w:szCs w:val="28"/>
        </w:rPr>
        <w:t>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 xml:space="preserve">, </w:t>
      </w:r>
      <w:r w:rsidR="00971D27">
        <w:rPr>
          <w:sz w:val="28"/>
          <w:szCs w:val="28"/>
        </w:rPr>
        <w:t xml:space="preserve">выдвинутых в составе общетерриториального списка, </w:t>
      </w:r>
      <w:r w:rsidRPr="00083C53">
        <w:rPr>
          <w:sz w:val="28"/>
          <w:szCs w:val="28"/>
        </w:rPr>
        <w:t>представленн</w:t>
      </w:r>
      <w:r w:rsidR="00C16AB3">
        <w:rPr>
          <w:sz w:val="28"/>
          <w:szCs w:val="28"/>
        </w:rPr>
        <w:t>ы</w:t>
      </w:r>
      <w:r w:rsidR="00971D27">
        <w:rPr>
          <w:sz w:val="28"/>
          <w:szCs w:val="28"/>
        </w:rPr>
        <w:t>е</w:t>
      </w:r>
      <w:r w:rsidRPr="00083C53">
        <w:rPr>
          <w:sz w:val="28"/>
          <w:szCs w:val="28"/>
        </w:rPr>
        <w:t xml:space="preserve"> при выдвижении</w:t>
      </w:r>
    </w:p>
    <w:p w14:paraId="659995A1" w14:textId="77777777" w:rsidR="00066DC4" w:rsidRDefault="00FE1E19" w:rsidP="00F57609">
      <w:pPr>
        <w:jc w:val="center"/>
        <w:rPr>
          <w:sz w:val="28"/>
        </w:rPr>
      </w:pPr>
      <w:r>
        <w:rPr>
          <w:sz w:val="28"/>
          <w:szCs w:val="28"/>
        </w:rPr>
        <w:t>н</w:t>
      </w:r>
      <w:r w:rsidR="00F57609">
        <w:rPr>
          <w:sz w:val="28"/>
          <w:szCs w:val="28"/>
        </w:rPr>
        <w:t>а</w:t>
      </w:r>
      <w:r w:rsidR="00B047DD">
        <w:rPr>
          <w:sz w:val="28"/>
          <w:szCs w:val="28"/>
        </w:rPr>
        <w:t xml:space="preserve"> </w:t>
      </w:r>
      <w:r w:rsidR="00FF11C1">
        <w:rPr>
          <w:sz w:val="28"/>
          <w:szCs w:val="28"/>
        </w:rPr>
        <w:t xml:space="preserve"> </w:t>
      </w:r>
      <w:r w:rsidR="00F57609" w:rsidRPr="00083C53">
        <w:rPr>
          <w:sz w:val="28"/>
          <w:szCs w:val="28"/>
        </w:rPr>
        <w:t>выбор</w:t>
      </w:r>
      <w:r w:rsidR="00F57609">
        <w:rPr>
          <w:sz w:val="28"/>
          <w:szCs w:val="28"/>
        </w:rPr>
        <w:t>ах</w:t>
      </w:r>
      <w:r w:rsidR="005747F1">
        <w:rPr>
          <w:sz w:val="28"/>
          <w:szCs w:val="28"/>
        </w:rPr>
        <w:t xml:space="preserve"> депутатов</w:t>
      </w:r>
      <w:r w:rsidR="0047607D">
        <w:rPr>
          <w:sz w:val="28"/>
          <w:szCs w:val="28"/>
        </w:rPr>
        <w:t xml:space="preserve"> </w:t>
      </w:r>
      <w:r w:rsidR="00F57609">
        <w:rPr>
          <w:sz w:val="28"/>
        </w:rPr>
        <w:t xml:space="preserve">Таймырского Долгано-Ненецкого районного Совета депутатов </w:t>
      </w:r>
      <w:r w:rsidR="00FF11C1">
        <w:rPr>
          <w:sz w:val="28"/>
        </w:rPr>
        <w:t>пятого созыва</w:t>
      </w:r>
    </w:p>
    <w:p w14:paraId="500E37F3" w14:textId="3592C6DA" w:rsidR="00F57609" w:rsidRDefault="00066DC4" w:rsidP="00F57609">
      <w:pPr>
        <w:jc w:val="center"/>
        <w:rPr>
          <w:sz w:val="28"/>
        </w:rPr>
      </w:pPr>
      <w:r>
        <w:rPr>
          <w:sz w:val="28"/>
        </w:rPr>
        <w:t xml:space="preserve"> по состоянию на </w:t>
      </w:r>
      <w:r w:rsidR="005B0044">
        <w:rPr>
          <w:sz w:val="28"/>
          <w:lang w:val="en-US"/>
        </w:rPr>
        <w:t>3</w:t>
      </w:r>
      <w:r w:rsidR="008C4FAF">
        <w:rPr>
          <w:sz w:val="28"/>
        </w:rPr>
        <w:t>1</w:t>
      </w:r>
      <w:r w:rsidR="006B0789">
        <w:rPr>
          <w:sz w:val="28"/>
        </w:rPr>
        <w:t>.07.</w:t>
      </w:r>
      <w:r w:rsidR="00FF11C1">
        <w:rPr>
          <w:sz w:val="28"/>
        </w:rPr>
        <w:t>2023</w:t>
      </w:r>
      <w:r>
        <w:rPr>
          <w:sz w:val="28"/>
        </w:rPr>
        <w:t xml:space="preserve"> года</w:t>
      </w:r>
    </w:p>
    <w:p w14:paraId="4C8545C9" w14:textId="77777777" w:rsidR="00FF11C1" w:rsidRDefault="00FF11C1" w:rsidP="00F57609">
      <w:pPr>
        <w:jc w:val="center"/>
        <w:rPr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1559"/>
        <w:gridCol w:w="1701"/>
        <w:gridCol w:w="1559"/>
        <w:gridCol w:w="1844"/>
        <w:gridCol w:w="1701"/>
        <w:gridCol w:w="1417"/>
        <w:gridCol w:w="1276"/>
      </w:tblGrid>
      <w:tr w:rsidR="00594A18" w:rsidRPr="009368CC" w14:paraId="339D3D12" w14:textId="77777777" w:rsidTr="00F458CF">
        <w:tc>
          <w:tcPr>
            <w:tcW w:w="1276" w:type="dxa"/>
            <w:shd w:val="clear" w:color="auto" w:fill="auto"/>
          </w:tcPr>
          <w:p w14:paraId="2FD30810" w14:textId="77777777" w:rsidR="00594A18" w:rsidRPr="009368CC" w:rsidRDefault="00594A18" w:rsidP="0093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14:paraId="4DE911B2" w14:textId="77777777" w:rsidR="00594A18" w:rsidRPr="009368CC" w:rsidRDefault="00594A18" w:rsidP="0093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14:paraId="0158C93D" w14:textId="77777777" w:rsidR="00594A18" w:rsidRPr="009368CC" w:rsidRDefault="00594A18" w:rsidP="009368CC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14:paraId="462CC808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14:paraId="3F02AE74" w14:textId="77777777" w:rsidR="00594A18" w:rsidRPr="009368CC" w:rsidRDefault="00594A18" w:rsidP="00A5460D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14:paraId="64EB6B62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14:paraId="3683873D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14:paraId="6EE7F391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14:paraId="5377FBA8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14:paraId="3CFE5125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14:paraId="037BCE9D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14:paraId="3FB20C2A" w14:textId="77777777" w:rsidR="00594A18" w:rsidRPr="009368CC" w:rsidRDefault="00594A18" w:rsidP="00FF11C1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276" w:type="dxa"/>
            <w:shd w:val="clear" w:color="auto" w:fill="auto"/>
          </w:tcPr>
          <w:p w14:paraId="2C898AC4" w14:textId="77777777" w:rsidR="00594A18" w:rsidRPr="009368CC" w:rsidRDefault="00594A18" w:rsidP="00FF11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включении кандидата в список физических лиц, выполняющих функции иностранного агента, либо кандидатом, аффилированным с выполняющим функции иностранного агента</w:t>
            </w:r>
          </w:p>
        </w:tc>
      </w:tr>
      <w:tr w:rsidR="00594A18" w:rsidRPr="009368CC" w14:paraId="62BD0E1B" w14:textId="77777777" w:rsidTr="00F458CF">
        <w:tc>
          <w:tcPr>
            <w:tcW w:w="1276" w:type="dxa"/>
            <w:shd w:val="clear" w:color="auto" w:fill="auto"/>
          </w:tcPr>
          <w:p w14:paraId="323CBA66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EC7B33E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E3449B6" w14:textId="77777777" w:rsidR="00594A18" w:rsidRPr="009368CC" w:rsidRDefault="00594A18" w:rsidP="00A5460D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6FC8C15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196C79D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0749E89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14:paraId="24F2D912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137E3F37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6D4BD2E1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0E600E5" w14:textId="77777777" w:rsidR="00594A18" w:rsidRPr="009368CC" w:rsidRDefault="00594A18" w:rsidP="0069018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070DE6" w:rsidRPr="009368CC" w14:paraId="7F8FEBCC" w14:textId="77777777" w:rsidTr="00685C39">
        <w:trPr>
          <w:trHeight w:val="812"/>
        </w:trPr>
        <w:tc>
          <w:tcPr>
            <w:tcW w:w="15735" w:type="dxa"/>
            <w:gridSpan w:val="10"/>
            <w:shd w:val="clear" w:color="auto" w:fill="auto"/>
          </w:tcPr>
          <w:p w14:paraId="09D31580" w14:textId="77777777" w:rsidR="00070DE6" w:rsidRPr="005A2474" w:rsidRDefault="00070DE6" w:rsidP="00685C39">
            <w:pPr>
              <w:jc w:val="center"/>
              <w:rPr>
                <w:sz w:val="16"/>
                <w:szCs w:val="16"/>
              </w:rPr>
            </w:pPr>
          </w:p>
          <w:p w14:paraId="01EC945D" w14:textId="77777777" w:rsidR="00070DE6" w:rsidRPr="005A2474" w:rsidRDefault="00685C39" w:rsidP="00685C39">
            <w:pPr>
              <w:ind w:firstLine="708"/>
              <w:jc w:val="center"/>
              <w:rPr>
                <w:bCs/>
                <w:sz w:val="28"/>
                <w:szCs w:val="28"/>
              </w:rPr>
            </w:pPr>
            <w:r w:rsidRPr="005A2474">
              <w:rPr>
                <w:sz w:val="16"/>
                <w:szCs w:val="16"/>
              </w:rPr>
              <w:tab/>
            </w:r>
            <w:r w:rsidRPr="005A2474">
              <w:rPr>
                <w:bCs/>
                <w:sz w:val="28"/>
                <w:szCs w:val="28"/>
              </w:rPr>
              <w:t>Избирательное объединение Красноярское региональное отделение Политической партии ЛДПР - Либерально-демократической партии России</w:t>
            </w:r>
            <w:r w:rsidR="00070DE6" w:rsidRPr="005A2474">
              <w:rPr>
                <w:sz w:val="16"/>
                <w:szCs w:val="16"/>
              </w:rPr>
              <w:t xml:space="preserve"> </w:t>
            </w:r>
          </w:p>
          <w:p w14:paraId="6C04647C" w14:textId="77777777" w:rsidR="00685C39" w:rsidRPr="005A2474" w:rsidRDefault="00685C39" w:rsidP="00685C39">
            <w:pPr>
              <w:jc w:val="center"/>
              <w:rPr>
                <w:sz w:val="16"/>
                <w:szCs w:val="16"/>
              </w:rPr>
            </w:pPr>
          </w:p>
        </w:tc>
      </w:tr>
      <w:tr w:rsidR="006B0789" w:rsidRPr="009368CC" w14:paraId="475739DB" w14:textId="77777777" w:rsidTr="00685C39">
        <w:tc>
          <w:tcPr>
            <w:tcW w:w="1276" w:type="dxa"/>
            <w:shd w:val="clear" w:color="auto" w:fill="auto"/>
            <w:vAlign w:val="center"/>
          </w:tcPr>
          <w:p w14:paraId="4F55E087" w14:textId="77777777" w:rsidR="006B0789" w:rsidRPr="005A2474" w:rsidRDefault="00685C39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Глисков Александр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9378C8" w14:textId="77777777" w:rsidR="006B0789" w:rsidRPr="005A2474" w:rsidRDefault="00685C39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1972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8D4D0D" w14:textId="77777777" w:rsidR="003800A0" w:rsidRPr="005A2474" w:rsidRDefault="003800A0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государственный университет,</w:t>
            </w:r>
          </w:p>
          <w:p w14:paraId="37D1AEA2" w14:textId="77777777" w:rsidR="003800A0" w:rsidRPr="005A2474" w:rsidRDefault="003800A0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1995,</w:t>
            </w:r>
          </w:p>
          <w:p w14:paraId="02255E90" w14:textId="77777777" w:rsidR="003800A0" w:rsidRPr="005A2474" w:rsidRDefault="003800A0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ЛВ №302179</w:t>
            </w:r>
          </w:p>
          <w:p w14:paraId="6EA96864" w14:textId="77777777" w:rsidR="003800A0" w:rsidRPr="005A2474" w:rsidRDefault="003800A0" w:rsidP="007A0D1B">
            <w:pPr>
              <w:jc w:val="center"/>
              <w:rPr>
                <w:sz w:val="16"/>
                <w:szCs w:val="16"/>
              </w:rPr>
            </w:pPr>
          </w:p>
          <w:p w14:paraId="7416B95E" w14:textId="77777777" w:rsidR="003800A0" w:rsidRPr="005A2474" w:rsidRDefault="003800A0" w:rsidP="007A0D1B">
            <w:pPr>
              <w:jc w:val="center"/>
              <w:rPr>
                <w:sz w:val="16"/>
                <w:szCs w:val="16"/>
              </w:rPr>
            </w:pPr>
          </w:p>
          <w:p w14:paraId="26D2316D" w14:textId="77777777" w:rsidR="006B0789" w:rsidRPr="005A2474" w:rsidRDefault="006B0789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BEFA30" w14:textId="77777777" w:rsidR="003800A0" w:rsidRPr="005A2474" w:rsidRDefault="003800A0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г. Красноярск</w:t>
            </w:r>
          </w:p>
          <w:p w14:paraId="0190EA3E" w14:textId="77777777" w:rsidR="006B0789" w:rsidRPr="005A2474" w:rsidRDefault="006B0789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770818" w14:textId="77777777" w:rsidR="003800A0" w:rsidRPr="005A2474" w:rsidRDefault="003800A0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Законодательное Собрание Красноярского края, депутат</w:t>
            </w:r>
          </w:p>
          <w:p w14:paraId="047E43B6" w14:textId="77777777" w:rsidR="006B0789" w:rsidRPr="005A2474" w:rsidRDefault="006B0789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F84490" w14:textId="77777777" w:rsidR="006B0789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16B4DA6" w14:textId="77777777" w:rsidR="0030221E" w:rsidRPr="005A2474" w:rsidRDefault="0030221E" w:rsidP="007A0D1B">
            <w:pPr>
              <w:jc w:val="center"/>
              <w:rPr>
                <w:bCs/>
                <w:sz w:val="16"/>
                <w:szCs w:val="16"/>
              </w:rPr>
            </w:pPr>
            <w:r w:rsidRPr="005A2474">
              <w:rPr>
                <w:bCs/>
                <w:sz w:val="16"/>
                <w:szCs w:val="16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  <w:p w14:paraId="2C8EA8CE" w14:textId="77777777" w:rsidR="006B0789" w:rsidRPr="005A2474" w:rsidRDefault="006B0789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EEB5F5" w14:textId="77777777" w:rsidR="006B0789" w:rsidRPr="005A2474" w:rsidRDefault="00A456A0" w:rsidP="007A0D1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Политическая партия ЛДПР - Либерально-демократическая партия России, член партии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C77104" w14:textId="77777777" w:rsidR="006B0789" w:rsidRPr="005A2474" w:rsidRDefault="0030221E" w:rsidP="006B0789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47676A" w14:textId="77777777" w:rsidR="006B0789" w:rsidRDefault="0030221E" w:rsidP="006B0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0221E" w:rsidRPr="009368CC" w14:paraId="1FA12915" w14:textId="77777777" w:rsidTr="00E64C8F">
        <w:tc>
          <w:tcPr>
            <w:tcW w:w="1276" w:type="dxa"/>
            <w:shd w:val="clear" w:color="auto" w:fill="auto"/>
          </w:tcPr>
          <w:p w14:paraId="7853530F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2FA651BF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A9AEA6D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Стогний Александр   Семенович</w:t>
            </w:r>
          </w:p>
        </w:tc>
        <w:tc>
          <w:tcPr>
            <w:tcW w:w="1134" w:type="dxa"/>
            <w:shd w:val="clear" w:color="auto" w:fill="auto"/>
          </w:tcPr>
          <w:p w14:paraId="44200980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C194C4B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1909617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1974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DAB6B6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Московская финансово-юридическая академия, 2013,</w:t>
            </w:r>
            <w:r w:rsidR="00671BDF">
              <w:rPr>
                <w:sz w:val="16"/>
                <w:szCs w:val="16"/>
              </w:rPr>
              <w:t xml:space="preserve"> ВСБ 0046363</w:t>
            </w:r>
          </w:p>
          <w:p w14:paraId="4BA05376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0AEACB5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2824899A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  <w:p w14:paraId="1CBF975D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D1E8A05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7A1EDB6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Таймырский Долгано-Ненецкий районный Совет депутатов,</w:t>
            </w:r>
          </w:p>
          <w:p w14:paraId="3A291764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первый заместитель председателя</w:t>
            </w:r>
          </w:p>
          <w:p w14:paraId="55731A9D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BD0D738" w14:textId="77777777" w:rsidR="0030221E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5DD658C" w14:textId="77777777" w:rsidR="0030221E" w:rsidRPr="005A2474" w:rsidRDefault="0030221E" w:rsidP="007A0D1B">
            <w:pPr>
              <w:jc w:val="center"/>
              <w:rPr>
                <w:bCs/>
                <w:sz w:val="16"/>
                <w:szCs w:val="16"/>
              </w:rPr>
            </w:pPr>
            <w:r w:rsidRPr="005A2474">
              <w:rPr>
                <w:bCs/>
                <w:sz w:val="16"/>
                <w:szCs w:val="16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  <w:p w14:paraId="298D7C69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EA85BD" w14:textId="77777777" w:rsidR="0030221E" w:rsidRPr="005A2474" w:rsidRDefault="00A456A0" w:rsidP="007A0D1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Политическая партия ЛДПР - Либерально-демократическая партия России, член партии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1962F9" w14:textId="77777777" w:rsidR="0030221E" w:rsidRPr="005A2474" w:rsidRDefault="0030221E" w:rsidP="00E64C8F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6D6F4" w14:textId="77777777" w:rsidR="0030221E" w:rsidRDefault="0030221E" w:rsidP="00E64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0221E" w:rsidRPr="009368CC" w14:paraId="6339AA9D" w14:textId="77777777" w:rsidTr="00E64C8F">
        <w:tc>
          <w:tcPr>
            <w:tcW w:w="1276" w:type="dxa"/>
            <w:shd w:val="clear" w:color="auto" w:fill="auto"/>
          </w:tcPr>
          <w:p w14:paraId="04B1C753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33387393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7B69FA1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Иваницкий Михаил  Вячеславович</w:t>
            </w:r>
          </w:p>
        </w:tc>
        <w:tc>
          <w:tcPr>
            <w:tcW w:w="1134" w:type="dxa"/>
            <w:shd w:val="clear" w:color="auto" w:fill="auto"/>
          </w:tcPr>
          <w:p w14:paraId="54169311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0114DA22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800ED7F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1990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A3DBE1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07373BAB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Федеральное государственное автономное образовательное учреждение высшего профессионального образования "Сибирский федеральный университет", 2013, диплом КП №44673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8C0CC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Таймырский Долгано-Ненецкий район, с. Хатанга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93C5C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Крестьянское (фермерское)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D5EC6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депутат Таймырского районного Совета депутатов четвертого 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009CB77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F5F88" w14:textId="77777777" w:rsidR="0030221E" w:rsidRPr="005A2474" w:rsidRDefault="00A456A0" w:rsidP="007A0D1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90D34D" w14:textId="77777777" w:rsidR="0030221E" w:rsidRPr="005A2474" w:rsidRDefault="0030221E" w:rsidP="00E64C8F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70437" w14:textId="77777777" w:rsidR="0030221E" w:rsidRDefault="0030221E" w:rsidP="00E64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0221E" w:rsidRPr="009368CC" w14:paraId="61593EBF" w14:textId="77777777" w:rsidTr="00E64C8F">
        <w:tc>
          <w:tcPr>
            <w:tcW w:w="1276" w:type="dxa"/>
            <w:shd w:val="clear" w:color="auto" w:fill="auto"/>
          </w:tcPr>
          <w:p w14:paraId="365333F5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30FD1F90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79B09DD1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Шамаров Николай Юрьевич</w:t>
            </w:r>
          </w:p>
        </w:tc>
        <w:tc>
          <w:tcPr>
            <w:tcW w:w="1134" w:type="dxa"/>
            <w:shd w:val="clear" w:color="auto" w:fill="auto"/>
          </w:tcPr>
          <w:p w14:paraId="07A35836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207BB7B5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543550C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229356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Санкт-Петербургская академия управления и экономики, 2007, диплом ВСГ 0627777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7B2C40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D5D35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CD7873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депутат Таймырского районного Совета депутатов четвертого 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D927E1D" w14:textId="77777777" w:rsidR="0030221E" w:rsidRPr="005A2474" w:rsidRDefault="0030221E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FCEA11" w14:textId="77777777" w:rsidR="0030221E" w:rsidRPr="005A2474" w:rsidRDefault="00A456A0" w:rsidP="007A0D1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C4540" w14:textId="77777777" w:rsidR="0030221E" w:rsidRPr="005A2474" w:rsidRDefault="0030221E" w:rsidP="00E64C8F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E96F22" w14:textId="77777777" w:rsidR="0030221E" w:rsidRDefault="0030221E" w:rsidP="00E64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271D" w:rsidRPr="009368CC" w14:paraId="6E376C19" w14:textId="77777777" w:rsidTr="00E64C8F">
        <w:tc>
          <w:tcPr>
            <w:tcW w:w="1276" w:type="dxa"/>
            <w:shd w:val="clear" w:color="auto" w:fill="auto"/>
          </w:tcPr>
          <w:p w14:paraId="37C90598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35E87AC0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32B9EC1F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21A428F8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31C4856A" w14:textId="77777777" w:rsidR="0083102F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Фомин</w:t>
            </w:r>
          </w:p>
          <w:p w14:paraId="5B3F0CBF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1134" w:type="dxa"/>
            <w:shd w:val="clear" w:color="auto" w:fill="auto"/>
          </w:tcPr>
          <w:p w14:paraId="1CD8E20A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7646DA1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72CE84B7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77C64867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0CD4953A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1989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6D84A5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ГОУ СПО ТАО "Таймырский колледж", 2006, диплом Е №784990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69F15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91CD1C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Структурное подразделение Заполярный филиал ПАО ГМК "Норильский никель" Предприятие технологического железнодорожного транспорта Дудинский железнодорожный цех Участок подвижного состава составитель поездов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7674E6" w14:textId="77777777" w:rsidR="0095271D" w:rsidRPr="005A2474" w:rsidRDefault="0095271D" w:rsidP="00B33242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депутат </w:t>
            </w:r>
            <w:r w:rsidR="00B33242">
              <w:rPr>
                <w:sz w:val="16"/>
                <w:szCs w:val="16"/>
              </w:rPr>
              <w:t>Дудинского городского</w:t>
            </w:r>
            <w:r w:rsidRPr="005A2474">
              <w:rPr>
                <w:sz w:val="16"/>
                <w:szCs w:val="16"/>
              </w:rPr>
              <w:t xml:space="preserve"> Совета депутатов четвертого 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46F9191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044D1" w14:textId="77777777" w:rsidR="0095271D" w:rsidRPr="005A2474" w:rsidRDefault="00A456A0" w:rsidP="007A0D1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CCB0EF" w14:textId="77777777" w:rsidR="0095271D" w:rsidRPr="005A2474" w:rsidRDefault="0095271D" w:rsidP="00E64C8F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CA4B5" w14:textId="77777777" w:rsidR="0095271D" w:rsidRDefault="0095271D" w:rsidP="00E64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271D" w:rsidRPr="009368CC" w14:paraId="19F6617F" w14:textId="77777777" w:rsidTr="00E64C8F">
        <w:tc>
          <w:tcPr>
            <w:tcW w:w="1276" w:type="dxa"/>
            <w:shd w:val="clear" w:color="auto" w:fill="auto"/>
          </w:tcPr>
          <w:p w14:paraId="5F3AEBB3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72710C2A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75EC94CD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Шамарова Екатерина Николаевна</w:t>
            </w:r>
          </w:p>
        </w:tc>
        <w:tc>
          <w:tcPr>
            <w:tcW w:w="1134" w:type="dxa"/>
            <w:shd w:val="clear" w:color="auto" w:fill="auto"/>
          </w:tcPr>
          <w:p w14:paraId="10156BE5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20D8E791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3C386212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170F73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"Красноярский государственный аграрный университет", 2015, диплом 102424 1152621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8907C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8BB97D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7E572" w14:textId="77777777" w:rsidR="0095271D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60A3BFA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ABBF82" w14:textId="77777777" w:rsidR="0095271D" w:rsidRPr="005A2474" w:rsidRDefault="00A456A0" w:rsidP="007A0D1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DEC853" w14:textId="77777777" w:rsidR="0095271D" w:rsidRPr="005A2474" w:rsidRDefault="0095271D" w:rsidP="00E64C8F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7F9C8" w14:textId="77777777" w:rsidR="0095271D" w:rsidRDefault="0095271D" w:rsidP="00E64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271D" w:rsidRPr="009368CC" w14:paraId="46F92C2A" w14:textId="77777777" w:rsidTr="00E64C8F">
        <w:tc>
          <w:tcPr>
            <w:tcW w:w="1276" w:type="dxa"/>
            <w:shd w:val="clear" w:color="auto" w:fill="auto"/>
          </w:tcPr>
          <w:p w14:paraId="1C0717EF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572DFAA6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9F58F71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7C8CB36B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Беляев Александр Вячеславович</w:t>
            </w:r>
          </w:p>
        </w:tc>
        <w:tc>
          <w:tcPr>
            <w:tcW w:w="1134" w:type="dxa"/>
            <w:shd w:val="clear" w:color="auto" w:fill="auto"/>
          </w:tcPr>
          <w:p w14:paraId="3CCC1A1D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7D12A951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FF68003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3E99C908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1981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C21EDC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Государственное образовательное учреждение высшего профессионального образования "Саратовский государственный университет имени Н.Г. Чернышевского", 2010, диплом ВСГ 4946352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26A76E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Таймырский Долгано-Ненецкий район, с. Хатанга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F1E1B5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Хатангский сельский Совет депутатов пятого созыва, председатель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6C9FD1" w14:textId="77777777" w:rsidR="0095271D" w:rsidRPr="005A2474" w:rsidRDefault="00CE338F" w:rsidP="007A0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73BDE35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86374" w14:textId="77777777" w:rsidR="0095271D" w:rsidRPr="005A2474" w:rsidRDefault="00A456A0" w:rsidP="007A0D1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9C4EED" w14:textId="77777777" w:rsidR="0095271D" w:rsidRPr="005A2474" w:rsidRDefault="0095271D" w:rsidP="00E64C8F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 Имелась судимость-11.09.2013 </w:t>
            </w:r>
            <w:proofErr w:type="spellStart"/>
            <w:r w:rsidRPr="005A2474">
              <w:rPr>
                <w:sz w:val="16"/>
                <w:szCs w:val="16"/>
              </w:rPr>
              <w:t>Змеиногорским</w:t>
            </w:r>
            <w:proofErr w:type="spellEnd"/>
            <w:r w:rsidRPr="005A2474">
              <w:rPr>
                <w:sz w:val="16"/>
                <w:szCs w:val="16"/>
              </w:rPr>
              <w:t xml:space="preserve"> г/с Алтайского края по ч.3 ст.30, ч.1 ст.238, ч.1ст.30, ч.11 ст.238, ч.3ст.,30, ч.1 ст.238, ч.1 ст.238 к штрафу 10000 руб.. погашена 2014г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8CC89E" w14:textId="77777777" w:rsidR="0095271D" w:rsidRDefault="0095271D" w:rsidP="00E64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271D" w:rsidRPr="009368CC" w14:paraId="597F2BED" w14:textId="77777777" w:rsidTr="00E64C8F">
        <w:tc>
          <w:tcPr>
            <w:tcW w:w="1276" w:type="dxa"/>
            <w:shd w:val="clear" w:color="auto" w:fill="auto"/>
          </w:tcPr>
          <w:p w14:paraId="60202E22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D96B740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2A00F77B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Машталер Марьян Олегович</w:t>
            </w:r>
          </w:p>
          <w:p w14:paraId="0222EC60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D2C551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00E86EE0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6FF24590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1985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639C60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Государственное образовательное учреждение высшего профессионального образования "Омская академия Министерства внутренних дел Российской Федерации", 2007, диплом ВСГ 0044862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72E604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F0ACF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Общество с ограниченной ответственностью "Таймыр-Логистика" заместитель директора по экономической безопасности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E7B7F" w14:textId="77777777" w:rsidR="0095271D" w:rsidRPr="005A2474" w:rsidRDefault="00CE338F" w:rsidP="007A0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E5477E0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7A3D0" w14:textId="77777777" w:rsidR="0095271D" w:rsidRPr="005A2474" w:rsidRDefault="00A456A0" w:rsidP="007A0D1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461CA" w14:textId="77777777" w:rsidR="0095271D" w:rsidRPr="005A2474" w:rsidRDefault="0095271D" w:rsidP="00E64C8F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86CB5" w14:textId="77777777" w:rsidR="0095271D" w:rsidRDefault="0095271D" w:rsidP="00E64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271D" w:rsidRPr="009368CC" w14:paraId="6A3E85CC" w14:textId="77777777" w:rsidTr="00E64C8F">
        <w:tc>
          <w:tcPr>
            <w:tcW w:w="1276" w:type="dxa"/>
            <w:shd w:val="clear" w:color="auto" w:fill="auto"/>
          </w:tcPr>
          <w:p w14:paraId="7EC50A92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68337D52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A5B9D6A" w14:textId="77777777" w:rsidR="0095271D" w:rsidRPr="005A2474" w:rsidRDefault="0095271D" w:rsidP="007A0D1B">
            <w:pPr>
              <w:jc w:val="center"/>
            </w:pPr>
            <w:r w:rsidRPr="005A2474">
              <w:rPr>
                <w:sz w:val="16"/>
                <w:szCs w:val="16"/>
              </w:rPr>
              <w:t>Гарковенко Эдуард Евгеньевич</w:t>
            </w:r>
          </w:p>
        </w:tc>
        <w:tc>
          <w:tcPr>
            <w:tcW w:w="1134" w:type="dxa"/>
            <w:shd w:val="clear" w:color="auto" w:fill="auto"/>
          </w:tcPr>
          <w:p w14:paraId="47B2B131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2D447BCB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374DF02A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1959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0357CB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г. Новосибирск "Сибирская академия государственной службы", 2000, диплом ДВС 0743430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BED19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3B691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Муниципальное казенное учреждение "Таймырская транспортная компания" главный инженер технического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0FB464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депутат Таймырского районного Совета депутатов четвертого созыва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4882064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Красноярское региональное отделение Политическая партия ЛДПР - Либерально-Демократическая партия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4F81C8" w14:textId="77777777" w:rsidR="0095271D" w:rsidRPr="005A2474" w:rsidRDefault="00A456A0" w:rsidP="007A0D1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Политическая партия ЛДПР - Либерально-демократическая партия России,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32AD65" w14:textId="77777777" w:rsidR="0095271D" w:rsidRPr="005A2474" w:rsidRDefault="0095271D" w:rsidP="00E64C8F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2F06F" w14:textId="77777777" w:rsidR="0095271D" w:rsidRDefault="0095271D" w:rsidP="00E64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271D" w:rsidRPr="009368CC" w14:paraId="25E500AE" w14:textId="77777777" w:rsidTr="00685C39">
        <w:tc>
          <w:tcPr>
            <w:tcW w:w="15735" w:type="dxa"/>
            <w:gridSpan w:val="10"/>
            <w:shd w:val="clear" w:color="auto" w:fill="auto"/>
          </w:tcPr>
          <w:p w14:paraId="7B9FDB24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</w:p>
          <w:p w14:paraId="3EA6F3D5" w14:textId="77777777" w:rsidR="0095271D" w:rsidRPr="005A2474" w:rsidRDefault="00790B03" w:rsidP="007A0D1B">
            <w:pPr>
              <w:jc w:val="center"/>
              <w:rPr>
                <w:sz w:val="22"/>
                <w:szCs w:val="22"/>
              </w:rPr>
            </w:pPr>
            <w:r w:rsidRPr="005A2474">
              <w:rPr>
                <w:sz w:val="22"/>
                <w:szCs w:val="22"/>
              </w:rPr>
              <w:t xml:space="preserve">Избирательное объединение Таймырское Долгано-Ненецкое районное местное отделение Красноярского регионального отделения Всероссийской политической </w:t>
            </w:r>
            <w:r w:rsidRPr="005A2474">
              <w:rPr>
                <w:sz w:val="22"/>
                <w:szCs w:val="22"/>
              </w:rPr>
              <w:lastRenderedPageBreak/>
              <w:t>партии "ЕДИНАЯ РОССИЯ"</w:t>
            </w:r>
          </w:p>
        </w:tc>
      </w:tr>
      <w:tr w:rsidR="0095271D" w:rsidRPr="009368CC" w14:paraId="3B67278F" w14:textId="77777777" w:rsidTr="00685C39">
        <w:tc>
          <w:tcPr>
            <w:tcW w:w="1276" w:type="dxa"/>
            <w:shd w:val="clear" w:color="auto" w:fill="auto"/>
            <w:vAlign w:val="center"/>
          </w:tcPr>
          <w:p w14:paraId="5D57E5EE" w14:textId="77777777" w:rsidR="00BF097C" w:rsidRPr="005A2474" w:rsidRDefault="00BF097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lastRenderedPageBreak/>
              <w:t>Вершинин  Евгений  Владимирович</w:t>
            </w:r>
          </w:p>
          <w:p w14:paraId="101CC9AF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71F978" w14:textId="77777777" w:rsidR="0095271D" w:rsidRPr="005A2474" w:rsidRDefault="00790B03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1967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7C4198" w14:textId="77777777" w:rsidR="00790B03" w:rsidRPr="005A2474" w:rsidRDefault="00790B03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Федерации", 2016,</w:t>
            </w:r>
          </w:p>
          <w:p w14:paraId="1FED2542" w14:textId="77777777" w:rsidR="00790B03" w:rsidRPr="005A2474" w:rsidRDefault="00790B03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107724  1919000</w:t>
            </w:r>
          </w:p>
          <w:p w14:paraId="67BB21ED" w14:textId="77777777" w:rsidR="00790B03" w:rsidRPr="005A2474" w:rsidRDefault="00790B03" w:rsidP="007A0D1B">
            <w:pPr>
              <w:jc w:val="center"/>
              <w:rPr>
                <w:sz w:val="16"/>
                <w:szCs w:val="16"/>
              </w:rPr>
            </w:pPr>
          </w:p>
          <w:p w14:paraId="11116FD8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FC76C7" w14:textId="77777777" w:rsidR="0095271D" w:rsidRPr="005A2474" w:rsidRDefault="00BF097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58ACE" w14:textId="77777777" w:rsidR="00790B03" w:rsidRPr="005A2474" w:rsidRDefault="00790B03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Глава Таймырского Долгано-Ненецкого муниципального района</w:t>
            </w:r>
          </w:p>
          <w:p w14:paraId="068AEADD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60D496" w14:textId="77777777" w:rsidR="0095271D" w:rsidRPr="005A2474" w:rsidRDefault="00370E6B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FC85018" w14:textId="77777777" w:rsidR="00790B03" w:rsidRPr="005A2474" w:rsidRDefault="00790B03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Избирательное объединение Таймырское Долгано-Ненецкое районное местное отделение Красноярского регионального отделения Всероссийской политической партии "ЕДИНАЯ РОССИЯ"</w:t>
            </w:r>
          </w:p>
          <w:p w14:paraId="12B554C8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8228A3" w14:textId="77777777" w:rsidR="00790B03" w:rsidRPr="005A2474" w:rsidRDefault="00790B03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Всероссийская политическая партия "ЕДИНАЯ РОССИЯ", член партии</w:t>
            </w:r>
          </w:p>
          <w:p w14:paraId="095DE6F6" w14:textId="77777777" w:rsidR="0095271D" w:rsidRPr="005A2474" w:rsidRDefault="0095271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721480" w14:textId="77777777" w:rsidR="0095271D" w:rsidRPr="005A2474" w:rsidRDefault="0095271D" w:rsidP="006B0789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 </w:t>
            </w:r>
            <w:r w:rsidR="00370E6B" w:rsidRPr="005A247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967FD" w14:textId="77777777" w:rsidR="0095271D" w:rsidRPr="00790B03" w:rsidRDefault="00370E6B" w:rsidP="006B0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0E6B" w:rsidRPr="009368CC" w14:paraId="447DB26F" w14:textId="77777777" w:rsidTr="00685C39">
        <w:tc>
          <w:tcPr>
            <w:tcW w:w="1276" w:type="dxa"/>
            <w:shd w:val="clear" w:color="auto" w:fill="auto"/>
            <w:vAlign w:val="center"/>
          </w:tcPr>
          <w:p w14:paraId="7F6559D5" w14:textId="77777777" w:rsidR="00370E6B" w:rsidRPr="005A2474" w:rsidRDefault="00370E6B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Шишов Владимир Николаевич</w:t>
            </w:r>
          </w:p>
          <w:p w14:paraId="6E344C1E" w14:textId="77777777" w:rsidR="00370E6B" w:rsidRPr="005A2474" w:rsidRDefault="00370E6B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5911F5" w14:textId="77777777" w:rsidR="00370E6B" w:rsidRPr="005A2474" w:rsidRDefault="00743599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1956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2D5F8" w14:textId="77777777" w:rsidR="00370E6B" w:rsidRPr="005A2474" w:rsidRDefault="00370E6B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г. Омск, НОУ "Сибирский институт бизнеса и информационных технологий", 2006,</w:t>
            </w:r>
          </w:p>
          <w:p w14:paraId="70A76F7F" w14:textId="77777777" w:rsidR="00370E6B" w:rsidRPr="005A2474" w:rsidRDefault="00370E6B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ВБА 0334544</w:t>
            </w:r>
          </w:p>
          <w:p w14:paraId="626D4442" w14:textId="77777777" w:rsidR="00370E6B" w:rsidRPr="005A2474" w:rsidRDefault="00370E6B" w:rsidP="007A0D1B">
            <w:pPr>
              <w:jc w:val="center"/>
              <w:rPr>
                <w:sz w:val="16"/>
                <w:szCs w:val="16"/>
              </w:rPr>
            </w:pPr>
          </w:p>
          <w:p w14:paraId="14E09230" w14:textId="77777777" w:rsidR="00370E6B" w:rsidRPr="005A2474" w:rsidRDefault="00370E6B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54F8BC" w14:textId="77777777" w:rsidR="00370E6B" w:rsidRPr="005A2474" w:rsidRDefault="00370E6B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D6E7BE" w14:textId="77777777" w:rsidR="00370E6B" w:rsidRPr="005A2474" w:rsidRDefault="00370E6B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Таймырский Долгано-Ненецкий районный Совет депутатов, Председатель</w:t>
            </w:r>
          </w:p>
          <w:p w14:paraId="43851447" w14:textId="77777777" w:rsidR="00370E6B" w:rsidRPr="005A2474" w:rsidRDefault="00370E6B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67C0BB" w14:textId="77777777" w:rsidR="00370E6B" w:rsidRPr="005A2474" w:rsidRDefault="00370E6B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E59B714" w14:textId="77777777" w:rsidR="00370E6B" w:rsidRPr="005A2474" w:rsidRDefault="00370E6B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Избирательное объединение Таймырское Долгано-Ненецкое районное местное отделение Красноярского регионального отделения Всероссийской политической партии "ЕДИНАЯ РОССИЯ"</w:t>
            </w:r>
          </w:p>
          <w:p w14:paraId="72D13861" w14:textId="77777777" w:rsidR="00370E6B" w:rsidRPr="005A2474" w:rsidRDefault="00370E6B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CD154" w14:textId="77777777" w:rsidR="00370E6B" w:rsidRPr="005A2474" w:rsidRDefault="00370E6B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Всероссийская политическая партия "ЕДИНАЯ РОССИЯ", член партии</w:t>
            </w:r>
          </w:p>
          <w:p w14:paraId="6CA77986" w14:textId="77777777" w:rsidR="00370E6B" w:rsidRPr="005A2474" w:rsidRDefault="00370E6B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EE0D1A" w14:textId="77777777" w:rsidR="00370E6B" w:rsidRPr="005A2474" w:rsidRDefault="00370E6B" w:rsidP="006B0789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98F5D" w14:textId="77777777" w:rsidR="00370E6B" w:rsidRDefault="00370E6B" w:rsidP="006B0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3599" w:rsidRPr="009368CC" w14:paraId="6AA8028A" w14:textId="77777777" w:rsidTr="00685C39">
        <w:tc>
          <w:tcPr>
            <w:tcW w:w="1276" w:type="dxa"/>
            <w:shd w:val="clear" w:color="auto" w:fill="auto"/>
            <w:vAlign w:val="center"/>
          </w:tcPr>
          <w:p w14:paraId="25332963" w14:textId="77777777" w:rsidR="0083102F" w:rsidRPr="005A2474" w:rsidRDefault="00743599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Туманова</w:t>
            </w:r>
          </w:p>
          <w:p w14:paraId="36C7855F" w14:textId="77777777" w:rsidR="00743599" w:rsidRPr="005A2474" w:rsidRDefault="00743599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Анна Эдуардовна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44F27" w14:textId="77777777" w:rsidR="00743599" w:rsidRPr="005A2474" w:rsidRDefault="00743599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1979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6D4325" w14:textId="77777777" w:rsidR="00743599" w:rsidRPr="005A2474" w:rsidRDefault="00743599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институт социальных наук, 2001,</w:t>
            </w:r>
          </w:p>
          <w:p w14:paraId="7AB589DA" w14:textId="77777777" w:rsidR="00743599" w:rsidRPr="005A2474" w:rsidRDefault="00743599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ВНС  595476</w:t>
            </w:r>
          </w:p>
          <w:p w14:paraId="21765EDE" w14:textId="77777777" w:rsidR="00743599" w:rsidRPr="005A2474" w:rsidRDefault="00743599" w:rsidP="007A0D1B">
            <w:pPr>
              <w:jc w:val="center"/>
              <w:rPr>
                <w:sz w:val="16"/>
                <w:szCs w:val="16"/>
              </w:rPr>
            </w:pPr>
          </w:p>
          <w:p w14:paraId="5522349A" w14:textId="77777777" w:rsidR="00743599" w:rsidRPr="005A2474" w:rsidRDefault="00743599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48DC80" w14:textId="77777777" w:rsidR="00743599" w:rsidRPr="005A2474" w:rsidRDefault="00743599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Таймырский Долгано-Ненецкий район, поселок Хантайское озеро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FEB33" w14:textId="77777777" w:rsidR="00743599" w:rsidRPr="005A2474" w:rsidRDefault="00743599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Муниципальное бюджетное учреждение культуры "Городской Центр народного творчества", старший администратор</w:t>
            </w:r>
          </w:p>
          <w:p w14:paraId="592ECF0E" w14:textId="77777777" w:rsidR="00743599" w:rsidRPr="005A2474" w:rsidRDefault="00743599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CA2985" w14:textId="77777777" w:rsidR="00743599" w:rsidRPr="005A2474" w:rsidRDefault="00743599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DA7C090" w14:textId="77777777" w:rsidR="00743599" w:rsidRPr="005A2474" w:rsidRDefault="00743599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Избирательное объединение Таймырское Долгано-Ненецкое районное местное отделение Красноярского регионального отделения Всероссийской политической партии "ЕДИНАЯ РОССИЯ"</w:t>
            </w:r>
          </w:p>
          <w:p w14:paraId="179327DC" w14:textId="77777777" w:rsidR="00743599" w:rsidRPr="005A2474" w:rsidRDefault="00743599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6CEAB5" w14:textId="77777777" w:rsidR="00743599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74D5AF" w14:textId="77777777" w:rsidR="00743599" w:rsidRPr="005A2474" w:rsidRDefault="00E56B1C" w:rsidP="006B0789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64955" w14:textId="77777777" w:rsidR="00743599" w:rsidRDefault="00E56B1C" w:rsidP="006B0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56B1C" w:rsidRPr="009368CC" w14:paraId="1F274B64" w14:textId="77777777" w:rsidTr="007A02D4">
        <w:tc>
          <w:tcPr>
            <w:tcW w:w="1276" w:type="dxa"/>
            <w:shd w:val="clear" w:color="auto" w:fill="auto"/>
          </w:tcPr>
          <w:p w14:paraId="4A765EF8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3A262D15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659C4210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369F4BEF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1830EDC9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281F0952" w14:textId="77777777" w:rsidR="0083102F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Вощук</w:t>
            </w:r>
          </w:p>
          <w:p w14:paraId="49B54556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Роман Александрович</w:t>
            </w:r>
          </w:p>
        </w:tc>
        <w:tc>
          <w:tcPr>
            <w:tcW w:w="1134" w:type="dxa"/>
            <w:shd w:val="clear" w:color="auto" w:fill="auto"/>
          </w:tcPr>
          <w:p w14:paraId="4A31D713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7514BDC7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37C17F3E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153B426C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1D6FD4FF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664AF11C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1986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109B08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Федеральное государственное автономное образовательное учреждение высшего профессионального образования "Сибирский федеральный университет", 2011,</w:t>
            </w:r>
          </w:p>
          <w:p w14:paraId="6C187644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ВСГ  5394028</w:t>
            </w:r>
          </w:p>
          <w:p w14:paraId="017E1248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5C900622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C48261D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16EAEAB9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4D3B79EC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7DC12DD8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</w:tcPr>
          <w:p w14:paraId="7708B2DF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Структурное подразделение Акционерного общества "</w:t>
            </w:r>
            <w:proofErr w:type="spellStart"/>
            <w:r w:rsidRPr="005A2474">
              <w:rPr>
                <w:sz w:val="16"/>
                <w:szCs w:val="16"/>
              </w:rPr>
              <w:t>Норильско</w:t>
            </w:r>
            <w:proofErr w:type="spellEnd"/>
            <w:r w:rsidRPr="005A2474">
              <w:rPr>
                <w:sz w:val="16"/>
                <w:szCs w:val="16"/>
              </w:rPr>
              <w:t>-Таймырская энергетическая компания" Предприятие  тепловых и электрических сетей, директор предприятия</w:t>
            </w:r>
          </w:p>
        </w:tc>
        <w:tc>
          <w:tcPr>
            <w:tcW w:w="1559" w:type="dxa"/>
            <w:shd w:val="clear" w:color="auto" w:fill="auto"/>
          </w:tcPr>
          <w:p w14:paraId="23C31B83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0F0325DE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06D06EBF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0535589A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6A94BCCC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71BC86E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Избирательное объединение Таймырское Долгано-Ненецкое районное местное отделение Красноярского регионального отделения Всероссийской политической партии "ЕДИНАЯ РОССИЯ"</w:t>
            </w:r>
          </w:p>
          <w:p w14:paraId="2FE51A80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36619E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4B97F4" w14:textId="77777777" w:rsidR="00E56B1C" w:rsidRPr="005A2474" w:rsidRDefault="00E56B1C" w:rsidP="007A02D4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15644" w14:textId="77777777" w:rsidR="00E56B1C" w:rsidRDefault="00E56B1C" w:rsidP="007A0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56B1C" w:rsidRPr="009368CC" w14:paraId="4E2006A3" w14:textId="77777777" w:rsidTr="007A02D4">
        <w:tc>
          <w:tcPr>
            <w:tcW w:w="1276" w:type="dxa"/>
            <w:shd w:val="clear" w:color="auto" w:fill="auto"/>
          </w:tcPr>
          <w:p w14:paraId="41840941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0163D8DC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6E832605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38566D34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66A82BBF" w14:textId="77777777" w:rsidR="0083102F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Ликинов</w:t>
            </w:r>
          </w:p>
          <w:p w14:paraId="5CA31FA4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Юрий Николаевич</w:t>
            </w:r>
          </w:p>
        </w:tc>
        <w:tc>
          <w:tcPr>
            <w:tcW w:w="1134" w:type="dxa"/>
            <w:shd w:val="clear" w:color="auto" w:fill="auto"/>
          </w:tcPr>
          <w:p w14:paraId="7901CDF0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55465796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069B08D0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04ADB595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171BDA71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1963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97D534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Государственное образовательное учреждение высшего профессионального образования "Норильский индустриальный институт", 2003,</w:t>
            </w:r>
          </w:p>
          <w:p w14:paraId="35DAEF8D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ИВС  0409790</w:t>
            </w:r>
          </w:p>
          <w:p w14:paraId="2B24CEE3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3E21AC10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CD2B43C" w14:textId="77777777" w:rsidR="000D1213" w:rsidRDefault="000D1213" w:rsidP="007A0D1B">
            <w:pPr>
              <w:jc w:val="center"/>
              <w:rPr>
                <w:sz w:val="16"/>
                <w:szCs w:val="16"/>
              </w:rPr>
            </w:pPr>
          </w:p>
          <w:p w14:paraId="2A593425" w14:textId="77777777" w:rsidR="000D1213" w:rsidRDefault="000D1213" w:rsidP="007A0D1B">
            <w:pPr>
              <w:jc w:val="center"/>
              <w:rPr>
                <w:sz w:val="16"/>
                <w:szCs w:val="16"/>
              </w:rPr>
            </w:pPr>
          </w:p>
          <w:p w14:paraId="3B323AD2" w14:textId="77777777" w:rsidR="000D1213" w:rsidRDefault="000D1213" w:rsidP="007A0D1B">
            <w:pPr>
              <w:jc w:val="center"/>
              <w:rPr>
                <w:sz w:val="16"/>
                <w:szCs w:val="16"/>
              </w:rPr>
            </w:pPr>
          </w:p>
          <w:p w14:paraId="110759CB" w14:textId="77777777" w:rsidR="00E56B1C" w:rsidRPr="005A2474" w:rsidRDefault="000D1213" w:rsidP="007A0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г. Норильск</w:t>
            </w:r>
          </w:p>
        </w:tc>
        <w:tc>
          <w:tcPr>
            <w:tcW w:w="1701" w:type="dxa"/>
            <w:shd w:val="clear" w:color="auto" w:fill="auto"/>
          </w:tcPr>
          <w:p w14:paraId="620C6981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Акционерное общество "Норильскгазпром" структурное подразделение Аппарат управления,</w:t>
            </w:r>
          </w:p>
          <w:p w14:paraId="113872E0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заместитель Генерального директора по </w:t>
            </w:r>
            <w:r w:rsidRPr="005A2474">
              <w:rPr>
                <w:sz w:val="16"/>
                <w:szCs w:val="16"/>
              </w:rPr>
              <w:lastRenderedPageBreak/>
              <w:t>персоналу, социальной политике и взаимодействию с региональными органами власти</w:t>
            </w:r>
          </w:p>
        </w:tc>
        <w:tc>
          <w:tcPr>
            <w:tcW w:w="1559" w:type="dxa"/>
            <w:shd w:val="clear" w:color="auto" w:fill="auto"/>
          </w:tcPr>
          <w:p w14:paraId="3D9BBC43" w14:textId="77777777" w:rsidR="003A510B" w:rsidRPr="005A2474" w:rsidRDefault="003A510B" w:rsidP="007A0D1B">
            <w:pPr>
              <w:jc w:val="center"/>
              <w:rPr>
                <w:sz w:val="16"/>
                <w:szCs w:val="16"/>
              </w:rPr>
            </w:pPr>
          </w:p>
          <w:p w14:paraId="1A923BB8" w14:textId="77777777" w:rsidR="003A510B" w:rsidRPr="005A2474" w:rsidRDefault="003A510B" w:rsidP="007A0D1B">
            <w:pPr>
              <w:jc w:val="center"/>
              <w:rPr>
                <w:sz w:val="16"/>
                <w:szCs w:val="16"/>
              </w:rPr>
            </w:pPr>
          </w:p>
          <w:p w14:paraId="7709D277" w14:textId="77777777" w:rsidR="003A510B" w:rsidRPr="005A2474" w:rsidRDefault="003A510B" w:rsidP="007A0D1B">
            <w:pPr>
              <w:jc w:val="center"/>
              <w:rPr>
                <w:sz w:val="16"/>
                <w:szCs w:val="16"/>
              </w:rPr>
            </w:pPr>
          </w:p>
          <w:p w14:paraId="4EDC0A27" w14:textId="77777777" w:rsidR="003A510B" w:rsidRPr="005A2474" w:rsidRDefault="003A510B" w:rsidP="007A0D1B">
            <w:pPr>
              <w:jc w:val="center"/>
              <w:rPr>
                <w:sz w:val="16"/>
                <w:szCs w:val="16"/>
              </w:rPr>
            </w:pPr>
          </w:p>
          <w:p w14:paraId="6A7E5BCC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депутат Таймырского районного Совета депутатов четвертого созыва</w:t>
            </w:r>
          </w:p>
          <w:p w14:paraId="0C9494F4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B230113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lastRenderedPageBreak/>
              <w:t xml:space="preserve">Избирательное объединение Таймырское Долгано-Ненецкое районное местное отделение Красноярского регионального отделения Всероссийской </w:t>
            </w:r>
            <w:r w:rsidRPr="005A2474">
              <w:rPr>
                <w:sz w:val="16"/>
                <w:szCs w:val="16"/>
              </w:rPr>
              <w:lastRenderedPageBreak/>
              <w:t>политической партии "ЕДИНАЯ РОССИЯ"</w:t>
            </w:r>
          </w:p>
          <w:p w14:paraId="48ED04BA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7DB30B5" w14:textId="77777777" w:rsidR="003A510B" w:rsidRPr="005A2474" w:rsidRDefault="003A510B" w:rsidP="007A0D1B">
            <w:pPr>
              <w:jc w:val="center"/>
              <w:rPr>
                <w:sz w:val="16"/>
                <w:szCs w:val="16"/>
              </w:rPr>
            </w:pPr>
          </w:p>
          <w:p w14:paraId="3EE86120" w14:textId="77777777" w:rsidR="003A510B" w:rsidRPr="005A2474" w:rsidRDefault="003A510B" w:rsidP="007A0D1B">
            <w:pPr>
              <w:jc w:val="center"/>
              <w:rPr>
                <w:sz w:val="16"/>
                <w:szCs w:val="16"/>
              </w:rPr>
            </w:pPr>
          </w:p>
          <w:p w14:paraId="73E2EC80" w14:textId="77777777" w:rsidR="003A510B" w:rsidRPr="005A2474" w:rsidRDefault="003A510B" w:rsidP="007A0D1B">
            <w:pPr>
              <w:jc w:val="center"/>
              <w:rPr>
                <w:sz w:val="16"/>
                <w:szCs w:val="16"/>
              </w:rPr>
            </w:pPr>
          </w:p>
          <w:p w14:paraId="6397EF92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Всероссийская политическая партия "ЕДИНАЯ РОССИЯ", член партии</w:t>
            </w:r>
          </w:p>
          <w:p w14:paraId="56CEA4A8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08F9B18" w14:textId="77777777" w:rsidR="00E56B1C" w:rsidRPr="005A2474" w:rsidRDefault="000C2D1A" w:rsidP="00685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3DCE4C" w14:textId="77777777" w:rsidR="00E56B1C" w:rsidRDefault="000C2D1A" w:rsidP="00685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56B1C" w:rsidRPr="009368CC" w14:paraId="1544765B" w14:textId="77777777" w:rsidTr="007A02D4">
        <w:tc>
          <w:tcPr>
            <w:tcW w:w="1276" w:type="dxa"/>
            <w:shd w:val="clear" w:color="auto" w:fill="auto"/>
          </w:tcPr>
          <w:p w14:paraId="3DAB6A90" w14:textId="77777777" w:rsidR="00D14B4D" w:rsidRPr="005A2474" w:rsidRDefault="00D14B4D" w:rsidP="007A0D1B">
            <w:pPr>
              <w:jc w:val="center"/>
              <w:rPr>
                <w:sz w:val="16"/>
                <w:szCs w:val="16"/>
              </w:rPr>
            </w:pPr>
          </w:p>
          <w:p w14:paraId="7423FDDC" w14:textId="77777777" w:rsidR="00D14B4D" w:rsidRPr="005A2474" w:rsidRDefault="00D14B4D" w:rsidP="007A0D1B">
            <w:pPr>
              <w:jc w:val="center"/>
              <w:rPr>
                <w:sz w:val="16"/>
                <w:szCs w:val="16"/>
              </w:rPr>
            </w:pPr>
          </w:p>
          <w:p w14:paraId="23CEE22D" w14:textId="77777777" w:rsidR="00D14B4D" w:rsidRPr="005A2474" w:rsidRDefault="00D14B4D" w:rsidP="007A0D1B">
            <w:pPr>
              <w:jc w:val="center"/>
              <w:rPr>
                <w:sz w:val="16"/>
                <w:szCs w:val="16"/>
              </w:rPr>
            </w:pPr>
          </w:p>
          <w:p w14:paraId="52C7988F" w14:textId="77777777" w:rsidR="00E56B1C" w:rsidRPr="005A2474" w:rsidRDefault="00A53651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Дул</w:t>
            </w:r>
            <w:r w:rsidR="00E56B1C" w:rsidRPr="005A2474">
              <w:rPr>
                <w:sz w:val="16"/>
                <w:szCs w:val="16"/>
              </w:rPr>
              <w:t>ьнев Геннадий Николаевич</w:t>
            </w:r>
          </w:p>
        </w:tc>
        <w:tc>
          <w:tcPr>
            <w:tcW w:w="1134" w:type="dxa"/>
            <w:shd w:val="clear" w:color="auto" w:fill="auto"/>
          </w:tcPr>
          <w:p w14:paraId="4E349957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52EB6DF4" w14:textId="77777777" w:rsidR="00D14B4D" w:rsidRPr="005A2474" w:rsidRDefault="00D14B4D" w:rsidP="007A0D1B">
            <w:pPr>
              <w:jc w:val="center"/>
              <w:rPr>
                <w:sz w:val="16"/>
                <w:szCs w:val="16"/>
              </w:rPr>
            </w:pPr>
          </w:p>
          <w:p w14:paraId="2CE61131" w14:textId="77777777" w:rsidR="00D14B4D" w:rsidRPr="005A2474" w:rsidRDefault="00D14B4D" w:rsidP="007A0D1B">
            <w:pPr>
              <w:jc w:val="center"/>
              <w:rPr>
                <w:sz w:val="16"/>
                <w:szCs w:val="16"/>
              </w:rPr>
            </w:pPr>
          </w:p>
          <w:p w14:paraId="112E5FB1" w14:textId="77777777" w:rsidR="00D14B4D" w:rsidRPr="005A2474" w:rsidRDefault="00D14B4D" w:rsidP="007A0D1B">
            <w:pPr>
              <w:jc w:val="center"/>
              <w:rPr>
                <w:sz w:val="16"/>
                <w:szCs w:val="16"/>
              </w:rPr>
            </w:pPr>
          </w:p>
          <w:p w14:paraId="3B19C971" w14:textId="77777777" w:rsidR="00D14B4D" w:rsidRPr="005A2474" w:rsidRDefault="00D14B4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51BA1B" w14:textId="77777777" w:rsidR="00D14B4D" w:rsidRPr="005A2474" w:rsidRDefault="00D14B4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Российская академия государственной службы при Президенте Российской Федерации, 1995,</w:t>
            </w:r>
          </w:p>
          <w:p w14:paraId="455D97A4" w14:textId="77777777" w:rsidR="00D14B4D" w:rsidRPr="005A2474" w:rsidRDefault="00D14B4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ЭВ №178886</w:t>
            </w:r>
          </w:p>
          <w:p w14:paraId="328F55C1" w14:textId="77777777" w:rsidR="00D14B4D" w:rsidRPr="005A2474" w:rsidRDefault="00D14B4D" w:rsidP="007A0D1B">
            <w:pPr>
              <w:jc w:val="center"/>
              <w:rPr>
                <w:sz w:val="16"/>
                <w:szCs w:val="16"/>
              </w:rPr>
            </w:pPr>
          </w:p>
          <w:p w14:paraId="3FD9AB86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C96086D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  <w:p w14:paraId="42CE01C8" w14:textId="77777777" w:rsidR="00D14B4D" w:rsidRPr="005A2474" w:rsidRDefault="00D14B4D" w:rsidP="007A0D1B">
            <w:pPr>
              <w:jc w:val="center"/>
              <w:rPr>
                <w:sz w:val="16"/>
                <w:szCs w:val="16"/>
              </w:rPr>
            </w:pPr>
          </w:p>
          <w:p w14:paraId="74273ABB" w14:textId="77777777" w:rsidR="00D14B4D" w:rsidRPr="005A2474" w:rsidRDefault="00D14B4D" w:rsidP="007A0D1B">
            <w:pPr>
              <w:jc w:val="center"/>
              <w:rPr>
                <w:sz w:val="16"/>
                <w:szCs w:val="16"/>
              </w:rPr>
            </w:pPr>
          </w:p>
          <w:p w14:paraId="20051969" w14:textId="77777777" w:rsidR="00D14B4D" w:rsidRPr="005A2474" w:rsidRDefault="00D14B4D" w:rsidP="007A0D1B">
            <w:pPr>
              <w:jc w:val="center"/>
              <w:rPr>
                <w:sz w:val="16"/>
                <w:szCs w:val="16"/>
              </w:rPr>
            </w:pPr>
          </w:p>
          <w:p w14:paraId="7EACA62F" w14:textId="77777777" w:rsidR="00D14B4D" w:rsidRPr="005A2474" w:rsidRDefault="00D14B4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город Москва</w:t>
            </w:r>
          </w:p>
        </w:tc>
        <w:tc>
          <w:tcPr>
            <w:tcW w:w="1701" w:type="dxa"/>
            <w:shd w:val="clear" w:color="auto" w:fill="auto"/>
          </w:tcPr>
          <w:p w14:paraId="40705F7F" w14:textId="77777777" w:rsidR="007A02D4" w:rsidRPr="005A2474" w:rsidRDefault="007A02D4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Структурное подразделение Заполярный филиал ПАО ГМК "Норильский никель" Управление региональных проектов Аналитический отдел, специалист</w:t>
            </w:r>
          </w:p>
          <w:p w14:paraId="320C5FE2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FC7254A" w14:textId="77777777" w:rsidR="003A510B" w:rsidRPr="005A2474" w:rsidRDefault="003A510B" w:rsidP="007A0D1B">
            <w:pPr>
              <w:jc w:val="center"/>
              <w:rPr>
                <w:sz w:val="16"/>
                <w:szCs w:val="16"/>
              </w:rPr>
            </w:pPr>
          </w:p>
          <w:p w14:paraId="35EE4699" w14:textId="77777777" w:rsidR="003A510B" w:rsidRPr="005A2474" w:rsidRDefault="003A510B" w:rsidP="007A0D1B">
            <w:pPr>
              <w:jc w:val="center"/>
              <w:rPr>
                <w:sz w:val="16"/>
                <w:szCs w:val="16"/>
              </w:rPr>
            </w:pPr>
          </w:p>
          <w:p w14:paraId="111736B3" w14:textId="77777777" w:rsidR="003A510B" w:rsidRPr="005A2474" w:rsidRDefault="003A510B" w:rsidP="007A0D1B">
            <w:pPr>
              <w:jc w:val="center"/>
              <w:rPr>
                <w:sz w:val="16"/>
                <w:szCs w:val="16"/>
              </w:rPr>
            </w:pPr>
          </w:p>
          <w:p w14:paraId="429A1FB5" w14:textId="77777777" w:rsidR="001C7C10" w:rsidRPr="005A2474" w:rsidRDefault="001C7C10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депутат Таймырского районного Совета депутатов четвертого созыва</w:t>
            </w:r>
          </w:p>
          <w:p w14:paraId="2DBF42D0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D72FA29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Избирательное объединение Таймырское Долгано-Ненецкое районное местное отделение Красноярского регионального отделения Всероссийской политической партии "ЕДИНАЯ РОССИЯ"</w:t>
            </w:r>
          </w:p>
        </w:tc>
        <w:tc>
          <w:tcPr>
            <w:tcW w:w="1701" w:type="dxa"/>
            <w:shd w:val="clear" w:color="auto" w:fill="auto"/>
          </w:tcPr>
          <w:p w14:paraId="5EF3AD24" w14:textId="77777777" w:rsidR="003A510B" w:rsidRPr="005A2474" w:rsidRDefault="003A510B" w:rsidP="007A0D1B">
            <w:pPr>
              <w:jc w:val="center"/>
              <w:rPr>
                <w:sz w:val="16"/>
                <w:szCs w:val="16"/>
              </w:rPr>
            </w:pPr>
          </w:p>
          <w:p w14:paraId="45462B66" w14:textId="77777777" w:rsidR="003A510B" w:rsidRPr="005A2474" w:rsidRDefault="003A510B" w:rsidP="007A0D1B">
            <w:pPr>
              <w:jc w:val="center"/>
              <w:rPr>
                <w:sz w:val="16"/>
                <w:szCs w:val="16"/>
              </w:rPr>
            </w:pPr>
          </w:p>
          <w:p w14:paraId="2FFBC26B" w14:textId="77777777" w:rsidR="003A510B" w:rsidRPr="005A2474" w:rsidRDefault="003A510B" w:rsidP="007A0D1B">
            <w:pPr>
              <w:jc w:val="center"/>
              <w:rPr>
                <w:sz w:val="16"/>
                <w:szCs w:val="16"/>
              </w:rPr>
            </w:pPr>
          </w:p>
          <w:p w14:paraId="685E5EF5" w14:textId="77777777" w:rsidR="001C7C10" w:rsidRPr="005A2474" w:rsidRDefault="001C7C10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Всероссийская политическая партия "ЕДИНАЯ РОССИЯ", член партии</w:t>
            </w:r>
          </w:p>
          <w:p w14:paraId="076DBFEA" w14:textId="77777777" w:rsidR="00E56B1C" w:rsidRPr="005A2474" w:rsidRDefault="00E56B1C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8681E7F" w14:textId="77777777" w:rsidR="00E56B1C" w:rsidRPr="005A2474" w:rsidRDefault="000C2D1A" w:rsidP="00685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66A13C" w14:textId="77777777" w:rsidR="00E56B1C" w:rsidRDefault="000C2D1A" w:rsidP="00685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562D" w:rsidRPr="009368CC" w14:paraId="51F09CDD" w14:textId="77777777" w:rsidTr="007A02D4">
        <w:tc>
          <w:tcPr>
            <w:tcW w:w="1276" w:type="dxa"/>
            <w:shd w:val="clear" w:color="auto" w:fill="auto"/>
          </w:tcPr>
          <w:p w14:paraId="7E7D48C3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275D5A86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43669FEB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5311E106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6FF2772C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43D2C493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07CC2355" w14:textId="77777777" w:rsidR="0083102F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Фомин</w:t>
            </w:r>
          </w:p>
          <w:p w14:paraId="3D7424E2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Сергей Александрович</w:t>
            </w:r>
          </w:p>
        </w:tc>
        <w:tc>
          <w:tcPr>
            <w:tcW w:w="1134" w:type="dxa"/>
            <w:shd w:val="clear" w:color="auto" w:fill="auto"/>
          </w:tcPr>
          <w:p w14:paraId="2BB7C400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43E6FBEE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0F5BC1B1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4E2249D0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1978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769857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Высшая административная школа при Администрации Санкт-Петербурга, 2000, АВС 0571937</w:t>
            </w:r>
          </w:p>
          <w:p w14:paraId="24BF0B0A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0173268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24F5AD54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0007386D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300C56F6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6470D908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58430230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1DB7D610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Таймырский Долгано-Ненецкий район, город Дудинка</w:t>
            </w:r>
          </w:p>
          <w:p w14:paraId="309BE97F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8598420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Структурное подразделение Заполярный транспортный филиал ПАО ГМК "Норильский никель" Управление Заполярного транспортного филиала Управление контейнерным парком Отдел по ремонту и техническому надзору за контейнерным парком, ведущий инженер</w:t>
            </w:r>
          </w:p>
          <w:p w14:paraId="4D2EBB68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4D86152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4C1A46C7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271A1EC8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301B9402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2D09D0CB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6C9BBAD5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2D5B7B56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депутат Таймырского районного Совета депутатов четвертого созыва</w:t>
            </w:r>
          </w:p>
          <w:p w14:paraId="299752C2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D4E9F04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Избирательное объединение Таймырское Долгано-Ненецкое районное местное отделение Красноярского регионального отделения Всероссийской политической партии "ЕДИНАЯ РОССИЯ"</w:t>
            </w:r>
          </w:p>
          <w:p w14:paraId="3C371B52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91FDB7A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4633A41F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462C1A12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24F0F218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4A84361F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4D1D0DF7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6EAD9A3D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Всероссийская политическая партия "ЕДИНАЯ РОССИЯ", член партии</w:t>
            </w:r>
          </w:p>
          <w:p w14:paraId="15030A60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0B1D43A" w14:textId="77777777" w:rsidR="00E7562D" w:rsidRPr="005A2474" w:rsidRDefault="000C2D1A" w:rsidP="00505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1277642" w14:textId="77777777" w:rsidR="00E7562D" w:rsidRPr="00E7562D" w:rsidRDefault="000C2D1A" w:rsidP="00685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562D" w:rsidRPr="009368CC" w14:paraId="562BB236" w14:textId="77777777" w:rsidTr="007A02D4">
        <w:tc>
          <w:tcPr>
            <w:tcW w:w="1276" w:type="dxa"/>
            <w:shd w:val="clear" w:color="auto" w:fill="auto"/>
          </w:tcPr>
          <w:p w14:paraId="16BEB0CA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2C90FB71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510AF185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2BE0627F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5A2F5A2F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65A391D1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4F1DE979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4992AC09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1ADEB063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Никифорова Анфиса Александровна</w:t>
            </w:r>
          </w:p>
        </w:tc>
        <w:tc>
          <w:tcPr>
            <w:tcW w:w="1134" w:type="dxa"/>
            <w:shd w:val="clear" w:color="auto" w:fill="auto"/>
          </w:tcPr>
          <w:p w14:paraId="6C2174A5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5A84BE00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3179DABF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2AC99593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127BE71F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365E4503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598A5922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2B8A4D69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73C889BC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6F58F445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1976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9FE863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0BA2F868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06206A7A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Санкт-Петербургская академия управления и экономики, 2007,</w:t>
            </w:r>
          </w:p>
          <w:p w14:paraId="24A182BE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ВСА  0586294</w:t>
            </w:r>
          </w:p>
          <w:p w14:paraId="6321843E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17DB3AD5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06CBDF7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76C09C98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56447AB0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1C239B5D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1D0C0811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719E4060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5F1898A9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4DA579EA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6042DCC6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Таймырский Долгано-Ненецкий район, город Дудинка</w:t>
            </w:r>
          </w:p>
          <w:p w14:paraId="001C7ECF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0398DBC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ПАО "ГМК "Норильский никель" Управление региональных проектов Заполярного филиала ПАО "ГМК "Норильский никель",</w:t>
            </w:r>
          </w:p>
          <w:p w14:paraId="1AFF4A87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руководитель направления по работе с коренными малочисленными народами Севера отдела взаимодействия с органами власти и местного самоуправления</w:t>
            </w:r>
          </w:p>
        </w:tc>
        <w:tc>
          <w:tcPr>
            <w:tcW w:w="1559" w:type="dxa"/>
            <w:shd w:val="clear" w:color="auto" w:fill="auto"/>
          </w:tcPr>
          <w:p w14:paraId="4EDAEE1D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FEDBCE8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1E74D91D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03B9F64B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Избирательное объединение Таймырское Долгано-Ненецкое районное местное отделение Красноярского регионального отделения Всероссийской политической партии "ЕДИНАЯ РОССИЯ"</w:t>
            </w:r>
          </w:p>
          <w:p w14:paraId="102A5D09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43FE82D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2BAF23E" w14:textId="77777777" w:rsidR="00E7562D" w:rsidRPr="005A2474" w:rsidRDefault="00E7562D" w:rsidP="00685C39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EC23F1" w14:textId="77777777" w:rsidR="00E7562D" w:rsidRPr="00E7562D" w:rsidRDefault="00E7562D" w:rsidP="00685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562D" w:rsidRPr="009368CC" w14:paraId="015C7096" w14:textId="77777777" w:rsidTr="007A02D4">
        <w:tc>
          <w:tcPr>
            <w:tcW w:w="1276" w:type="dxa"/>
            <w:shd w:val="clear" w:color="auto" w:fill="auto"/>
          </w:tcPr>
          <w:p w14:paraId="65609D67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68365D0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39E5BDE5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3DB2D228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Мызников Евгений </w:t>
            </w:r>
            <w:r w:rsidRPr="005A2474">
              <w:rPr>
                <w:sz w:val="16"/>
                <w:szCs w:val="16"/>
              </w:rPr>
              <w:lastRenderedPageBreak/>
              <w:t>Сергеевич</w:t>
            </w:r>
          </w:p>
        </w:tc>
        <w:tc>
          <w:tcPr>
            <w:tcW w:w="1134" w:type="dxa"/>
            <w:shd w:val="clear" w:color="auto" w:fill="auto"/>
          </w:tcPr>
          <w:p w14:paraId="10352BD1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62DE97E3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075CAB1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1ED9902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1397C0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01B1792B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08226FD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6C1E6C83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г. Краснодар, "Кубанский государственный </w:t>
            </w:r>
            <w:r w:rsidRPr="005A2474">
              <w:rPr>
                <w:sz w:val="16"/>
                <w:szCs w:val="16"/>
              </w:rPr>
              <w:lastRenderedPageBreak/>
              <w:t>технологический университет", 2002,</w:t>
            </w:r>
          </w:p>
          <w:p w14:paraId="6635BBB3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ДВС  1562607</w:t>
            </w:r>
          </w:p>
          <w:p w14:paraId="366EA143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  <w:p w14:paraId="4D2D5C02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02F9C4E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D8C458A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29547382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27E01ACB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5B70AC0B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гор. Геленджик</w:t>
            </w:r>
          </w:p>
          <w:p w14:paraId="0C851B15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96CBC7C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lastRenderedPageBreak/>
              <w:t xml:space="preserve">Структурное подразделение Заполярный транспортный филиал ПАО "ГМК </w:t>
            </w:r>
            <w:r w:rsidRPr="005A2474">
              <w:rPr>
                <w:sz w:val="16"/>
                <w:szCs w:val="16"/>
              </w:rPr>
              <w:lastRenderedPageBreak/>
              <w:t>"Норильский никель" Управление Заполярного транспортного филиала Руководство филиала,</w:t>
            </w:r>
          </w:p>
          <w:p w14:paraId="0B87C24F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заместитель директора по персоналу и социальной политике</w:t>
            </w:r>
          </w:p>
          <w:p w14:paraId="7235FB55" w14:textId="77777777" w:rsidR="00347872" w:rsidRPr="005A2474" w:rsidRDefault="00347872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BF7D348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D713E1C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C68808D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Избирательное объединение Таймырское Долгано-Ненецкое районное </w:t>
            </w:r>
            <w:r w:rsidRPr="005A2474">
              <w:rPr>
                <w:sz w:val="16"/>
                <w:szCs w:val="16"/>
              </w:rPr>
              <w:lastRenderedPageBreak/>
              <w:t xml:space="preserve">местное отделение Красноярского регионального отделения </w:t>
            </w:r>
            <w:r w:rsidR="000C2D1A">
              <w:rPr>
                <w:sz w:val="16"/>
                <w:szCs w:val="16"/>
              </w:rPr>
              <w:t>-</w:t>
            </w:r>
            <w:r w:rsidRPr="005A2474">
              <w:rPr>
                <w:sz w:val="16"/>
                <w:szCs w:val="16"/>
              </w:rPr>
              <w:t>Всероссийской политической партии "ЕДИНАЯ РОССИЯ"</w:t>
            </w:r>
          </w:p>
          <w:p w14:paraId="60188CE5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8E207B5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14:paraId="024E6E6B" w14:textId="77777777" w:rsidR="00E7562D" w:rsidRPr="005A2474" w:rsidRDefault="00E7562D" w:rsidP="00685C39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EEB32D" w14:textId="77777777" w:rsidR="00E7562D" w:rsidRDefault="00E7562D" w:rsidP="00685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562D" w:rsidRPr="009368CC" w14:paraId="27BC2CEA" w14:textId="77777777" w:rsidTr="007A02D4">
        <w:tc>
          <w:tcPr>
            <w:tcW w:w="1276" w:type="dxa"/>
            <w:shd w:val="clear" w:color="auto" w:fill="auto"/>
          </w:tcPr>
          <w:p w14:paraId="5257ED8D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24129DF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68F00150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5A6F47D5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7A239430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1F8DF29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Федотов Сергей Анатольевич</w:t>
            </w:r>
          </w:p>
          <w:p w14:paraId="03960D20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E824750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F694DD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CB9C318" w14:textId="77777777" w:rsidR="00E14B9F" w:rsidRPr="005A2474" w:rsidRDefault="00E14B9F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Государственное образовательное учреждение высшего профессионального образования "Московский университет Министерства внутренних дел Российской Федерации", Брянский филиал, 2005,</w:t>
            </w:r>
          </w:p>
          <w:p w14:paraId="0D7E3D46" w14:textId="77777777" w:rsidR="00E14B9F" w:rsidRPr="005A2474" w:rsidRDefault="00E14B9F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ВСБ  0806118</w:t>
            </w:r>
          </w:p>
          <w:p w14:paraId="3F0159D5" w14:textId="77777777" w:rsidR="00E14B9F" w:rsidRPr="005A2474" w:rsidRDefault="00E14B9F" w:rsidP="007A0D1B">
            <w:pPr>
              <w:jc w:val="center"/>
              <w:rPr>
                <w:sz w:val="16"/>
                <w:szCs w:val="16"/>
              </w:rPr>
            </w:pPr>
          </w:p>
          <w:p w14:paraId="31E00B15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B160223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65CECEE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05FA35D0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6AEF2DBF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74BAF9A3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407C8CB" w14:textId="77777777" w:rsidR="00E14B9F" w:rsidRPr="005A2474" w:rsidRDefault="00E14B9F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Таймырский Долгано-Ненецкий район, город Дудинка</w:t>
            </w:r>
          </w:p>
          <w:p w14:paraId="79AEE0D8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4F4BB26" w14:textId="77777777" w:rsidR="00E14B9F" w:rsidRPr="005A2474" w:rsidRDefault="00E14B9F" w:rsidP="007A0D1B">
            <w:pPr>
              <w:jc w:val="center"/>
              <w:rPr>
                <w:sz w:val="16"/>
                <w:szCs w:val="16"/>
              </w:rPr>
            </w:pPr>
          </w:p>
          <w:p w14:paraId="7BBC843B" w14:textId="77777777" w:rsidR="00E14B9F" w:rsidRPr="005A2474" w:rsidRDefault="00E14B9F" w:rsidP="007A0D1B">
            <w:pPr>
              <w:jc w:val="center"/>
              <w:rPr>
                <w:sz w:val="16"/>
                <w:szCs w:val="16"/>
              </w:rPr>
            </w:pPr>
          </w:p>
          <w:p w14:paraId="0A29CD10" w14:textId="77777777" w:rsidR="00E14B9F" w:rsidRPr="005A2474" w:rsidRDefault="00E14B9F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Муниципальное предприятие Таймырского Долгано-Ненецкого муниципального района "Таймыртопснаб", директор</w:t>
            </w:r>
          </w:p>
          <w:p w14:paraId="00AC9B95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8D96284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6A5556B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FCACBCD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31F960D3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70440F7" w14:textId="77777777" w:rsidR="00E14B9F" w:rsidRPr="005A2474" w:rsidRDefault="00E14B9F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депутат Дудинского городского Совета депутатов четвертого созыва</w:t>
            </w:r>
          </w:p>
          <w:p w14:paraId="093D140F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7372C24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6AA50664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Избирательное объединение Таймырское Долгано-Ненецкое районное местное отделение Красноярского регионального отделения Всероссийской политической партии "ЕДИНАЯ РОССИЯ"</w:t>
            </w:r>
          </w:p>
          <w:p w14:paraId="57F315B3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3945908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0D285C0E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606037E3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664CDF25" w14:textId="77777777" w:rsidR="00E14B9F" w:rsidRPr="005A2474" w:rsidRDefault="00E14B9F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Всероссийская политическая партия "ЕДИНАЯ РОССИЯ", член партии</w:t>
            </w:r>
          </w:p>
          <w:p w14:paraId="2E198CEC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5400497" w14:textId="77777777" w:rsidR="00E7562D" w:rsidRPr="005A2474" w:rsidRDefault="009E3733" w:rsidP="00685C39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3FCD9F1" w14:textId="77777777" w:rsidR="00E7562D" w:rsidRDefault="009E3733" w:rsidP="00685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3641B829" w14:textId="77777777" w:rsidR="000D0E28" w:rsidRDefault="000D0E28" w:rsidP="00685C39">
            <w:pPr>
              <w:jc w:val="center"/>
              <w:rPr>
                <w:sz w:val="16"/>
                <w:szCs w:val="16"/>
              </w:rPr>
            </w:pPr>
          </w:p>
          <w:p w14:paraId="1242CCEC" w14:textId="77777777" w:rsidR="000D0E28" w:rsidRDefault="000D0E28" w:rsidP="00685C39">
            <w:pPr>
              <w:jc w:val="center"/>
              <w:rPr>
                <w:sz w:val="16"/>
                <w:szCs w:val="16"/>
              </w:rPr>
            </w:pPr>
          </w:p>
        </w:tc>
      </w:tr>
      <w:tr w:rsidR="00E7562D" w:rsidRPr="009368CC" w14:paraId="77B73576" w14:textId="77777777" w:rsidTr="007A02D4">
        <w:tc>
          <w:tcPr>
            <w:tcW w:w="1276" w:type="dxa"/>
            <w:shd w:val="clear" w:color="auto" w:fill="auto"/>
          </w:tcPr>
          <w:p w14:paraId="7913C2CE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062542B7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5E7D0CEB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7E65742D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526D644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Змиенко Владимир Анатольевич</w:t>
            </w:r>
          </w:p>
        </w:tc>
        <w:tc>
          <w:tcPr>
            <w:tcW w:w="1134" w:type="dxa"/>
            <w:shd w:val="clear" w:color="auto" w:fill="auto"/>
          </w:tcPr>
          <w:p w14:paraId="0DF6A22F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9B89062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887D8FE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E9C5680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6EAF3840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1963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0DE197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А.С. Пушкина", 2016,</w:t>
            </w:r>
          </w:p>
          <w:p w14:paraId="56943EE3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117804  0000166</w:t>
            </w:r>
          </w:p>
          <w:p w14:paraId="103D6CED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F886723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EE9758B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6D4F2870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0CF53D1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7CCF279A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322F455E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Таймырский Долгано-Ненецкий район, город Дудинка</w:t>
            </w:r>
          </w:p>
          <w:p w14:paraId="5A84FBE4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AC04460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7D0BFBF3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Управление по делам гражданской обороны и чрезвычайным ситуациям Администрации Таймырского Долгано-Ненецкого муниципального района,</w:t>
            </w:r>
          </w:p>
          <w:p w14:paraId="4FCD9AC1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начальник аварийно-спасательной службы</w:t>
            </w:r>
          </w:p>
          <w:p w14:paraId="1DB6B329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0503E598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18BA674" w14:textId="77777777" w:rsidR="00E7562D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57D6663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Избирательное объединение Таймырское Долгано-Ненецкое районное местное отделение Красноярского регионального отделения Всероссийской политической партии "ЕДИНАЯ РОССИЯ"</w:t>
            </w:r>
          </w:p>
          <w:p w14:paraId="16CDD14A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0E2C358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66D0167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5EDB9EC3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2A669095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Всероссийская политическая партия "ЕДИНАЯ РОССИЯ", член партии</w:t>
            </w:r>
          </w:p>
          <w:p w14:paraId="3BC573A1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0F1B69D" w14:textId="77777777" w:rsidR="00E7562D" w:rsidRPr="005A2474" w:rsidRDefault="000D0E28" w:rsidP="00685C39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3F777AE" w14:textId="77777777" w:rsidR="00E7562D" w:rsidRDefault="000D0E28" w:rsidP="00685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562D" w:rsidRPr="009368CC" w14:paraId="40D3E04C" w14:textId="77777777" w:rsidTr="007A02D4">
        <w:tc>
          <w:tcPr>
            <w:tcW w:w="1276" w:type="dxa"/>
            <w:shd w:val="clear" w:color="auto" w:fill="auto"/>
          </w:tcPr>
          <w:p w14:paraId="4A8AD565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B296253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0DADF3CE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656EDDA8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693A5C3B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7EF13A57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075825ED" w14:textId="77777777" w:rsidR="0083102F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Кузьмич</w:t>
            </w:r>
          </w:p>
          <w:p w14:paraId="5BB3B490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Олег Степанович</w:t>
            </w:r>
          </w:p>
        </w:tc>
        <w:tc>
          <w:tcPr>
            <w:tcW w:w="1134" w:type="dxa"/>
            <w:shd w:val="clear" w:color="auto" w:fill="auto"/>
          </w:tcPr>
          <w:p w14:paraId="1822CC63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0A079DCD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613D7EEA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0F3AAEC1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594ECA20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3EAD0751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0EFE722A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1973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6E7086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Тернопольская государственная медицинская академия им. И.Я. Горбачевского, 1997,</w:t>
            </w:r>
          </w:p>
          <w:p w14:paraId="71DFB884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ЛА ВЕ №013316</w:t>
            </w:r>
          </w:p>
          <w:p w14:paraId="2EB6991D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2E1CBC70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F75D26E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06169337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2B1A62DF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2E4FE033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958E08A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71AAEA11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Таймырский Долгано-Ненецкий район, город Дудинка</w:t>
            </w:r>
          </w:p>
          <w:p w14:paraId="44E28982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1C21977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E57D0E2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9F54219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Краевое государственное бюджетное учреждение здравоохранения "Таймырская межрайонная больница",</w:t>
            </w:r>
          </w:p>
          <w:p w14:paraId="70F5844F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заведующий отделом - врач-терапевт отдела системы менеджмента качества медицинской помощи</w:t>
            </w:r>
          </w:p>
          <w:p w14:paraId="15E1B2A1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E8E7B92" w14:textId="77777777" w:rsidR="00E7562D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B27428B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Избирательное объединение Таймырское Долгано-Ненецкое районное местное отделение Красноярского регионального отделения Всероссийской политической партии "ЕДИНАЯ РОССИЯ"</w:t>
            </w:r>
          </w:p>
          <w:p w14:paraId="7C30924E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E69A2EF" w14:textId="77777777" w:rsidR="00E7562D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59C9A8A" w14:textId="77777777" w:rsidR="00E7562D" w:rsidRPr="005A2474" w:rsidRDefault="000D0E28" w:rsidP="00685C39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3E199BE" w14:textId="77777777" w:rsidR="00E7562D" w:rsidRDefault="000D0E28" w:rsidP="00685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562D" w:rsidRPr="009368CC" w14:paraId="0E8C114E" w14:textId="77777777" w:rsidTr="00685C39">
        <w:tc>
          <w:tcPr>
            <w:tcW w:w="1276" w:type="dxa"/>
            <w:shd w:val="clear" w:color="auto" w:fill="auto"/>
          </w:tcPr>
          <w:p w14:paraId="1B508805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7B7EFB6F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5180C670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54498CEE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Смирнова Александра Сергеевна</w:t>
            </w:r>
          </w:p>
        </w:tc>
        <w:tc>
          <w:tcPr>
            <w:tcW w:w="1134" w:type="dxa"/>
            <w:shd w:val="clear" w:color="auto" w:fill="auto"/>
          </w:tcPr>
          <w:p w14:paraId="24B062ED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1DCFD71F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97C7C81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47C13C33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2F5A7A" w14:textId="77777777" w:rsidR="00347872" w:rsidRPr="005A2474" w:rsidRDefault="00347872" w:rsidP="007A0D1B">
            <w:pPr>
              <w:jc w:val="center"/>
              <w:rPr>
                <w:sz w:val="16"/>
                <w:szCs w:val="16"/>
              </w:rPr>
            </w:pPr>
          </w:p>
          <w:p w14:paraId="42AECE04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Государственное </w:t>
            </w:r>
            <w:r w:rsidRPr="005A2474">
              <w:rPr>
                <w:sz w:val="16"/>
                <w:szCs w:val="16"/>
              </w:rPr>
              <w:lastRenderedPageBreak/>
              <w:t>образовательное учреждение высшего профессионального образования  "Ленинградский государственный университет имени А.С. Пушкина", 2008,</w:t>
            </w:r>
          </w:p>
          <w:p w14:paraId="4722452C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ВСГ  1725374</w:t>
            </w:r>
          </w:p>
          <w:p w14:paraId="08C47B09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74B0B7C5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A8706EA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</w:p>
          <w:p w14:paraId="69210CB5" w14:textId="77777777" w:rsidR="00347872" w:rsidRPr="005A2474" w:rsidRDefault="00347872" w:rsidP="007A0D1B">
            <w:pPr>
              <w:jc w:val="center"/>
              <w:rPr>
                <w:sz w:val="16"/>
                <w:szCs w:val="16"/>
              </w:rPr>
            </w:pPr>
          </w:p>
          <w:p w14:paraId="33F16375" w14:textId="77777777" w:rsidR="00347872" w:rsidRPr="005A2474" w:rsidRDefault="00347872" w:rsidP="007A0D1B">
            <w:pPr>
              <w:jc w:val="center"/>
              <w:rPr>
                <w:sz w:val="16"/>
                <w:szCs w:val="16"/>
              </w:rPr>
            </w:pPr>
          </w:p>
          <w:p w14:paraId="4E8141F7" w14:textId="77777777" w:rsidR="000D0E28" w:rsidRPr="005A2474" w:rsidRDefault="000D0E28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Таймырский Долгано-Ненецкий район, город Дудинка</w:t>
            </w:r>
          </w:p>
          <w:p w14:paraId="4FCC7EFD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3309D14" w14:textId="77777777" w:rsidR="00347872" w:rsidRPr="005A2474" w:rsidRDefault="00347872" w:rsidP="007A0D1B">
            <w:pPr>
              <w:jc w:val="center"/>
              <w:rPr>
                <w:sz w:val="16"/>
                <w:szCs w:val="16"/>
              </w:rPr>
            </w:pPr>
          </w:p>
          <w:p w14:paraId="2B06FB0F" w14:textId="77777777" w:rsidR="00347872" w:rsidRPr="005A2474" w:rsidRDefault="00347872" w:rsidP="007A0D1B">
            <w:pPr>
              <w:jc w:val="center"/>
              <w:rPr>
                <w:sz w:val="16"/>
                <w:szCs w:val="16"/>
              </w:rPr>
            </w:pPr>
          </w:p>
          <w:p w14:paraId="45DA2C6A" w14:textId="77777777" w:rsidR="00347872" w:rsidRPr="005A2474" w:rsidRDefault="00347872" w:rsidP="007A0D1B">
            <w:pPr>
              <w:jc w:val="center"/>
              <w:rPr>
                <w:sz w:val="16"/>
                <w:szCs w:val="16"/>
              </w:rPr>
            </w:pPr>
          </w:p>
          <w:p w14:paraId="5DE6C0AA" w14:textId="77777777" w:rsidR="00347872" w:rsidRPr="005A2474" w:rsidRDefault="00347872" w:rsidP="007A0D1B">
            <w:pPr>
              <w:jc w:val="center"/>
              <w:rPr>
                <w:sz w:val="16"/>
                <w:szCs w:val="16"/>
              </w:rPr>
            </w:pPr>
          </w:p>
          <w:p w14:paraId="787A11A5" w14:textId="77777777" w:rsidR="00E7562D" w:rsidRPr="005A2474" w:rsidRDefault="00C52272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п</w:t>
            </w:r>
            <w:r w:rsidR="000D0E28" w:rsidRPr="005A2474">
              <w:rPr>
                <w:sz w:val="16"/>
                <w:szCs w:val="16"/>
              </w:rPr>
              <w:t>енсионер</w:t>
            </w:r>
          </w:p>
        </w:tc>
        <w:tc>
          <w:tcPr>
            <w:tcW w:w="1559" w:type="dxa"/>
            <w:shd w:val="clear" w:color="auto" w:fill="auto"/>
          </w:tcPr>
          <w:p w14:paraId="7E03E99D" w14:textId="77777777" w:rsidR="00347872" w:rsidRPr="005A2474" w:rsidRDefault="00347872" w:rsidP="007A0D1B">
            <w:pPr>
              <w:jc w:val="center"/>
              <w:rPr>
                <w:sz w:val="16"/>
                <w:szCs w:val="16"/>
              </w:rPr>
            </w:pPr>
          </w:p>
          <w:p w14:paraId="772623D8" w14:textId="77777777" w:rsidR="00347872" w:rsidRPr="005A2474" w:rsidRDefault="00347872" w:rsidP="007A0D1B">
            <w:pPr>
              <w:jc w:val="center"/>
              <w:rPr>
                <w:sz w:val="16"/>
                <w:szCs w:val="16"/>
              </w:rPr>
            </w:pPr>
          </w:p>
          <w:p w14:paraId="0D3A0065" w14:textId="77777777" w:rsidR="00347872" w:rsidRPr="005A2474" w:rsidRDefault="00347872" w:rsidP="007A0D1B">
            <w:pPr>
              <w:jc w:val="center"/>
              <w:rPr>
                <w:sz w:val="16"/>
                <w:szCs w:val="16"/>
              </w:rPr>
            </w:pPr>
          </w:p>
          <w:p w14:paraId="052DDDF7" w14:textId="77777777" w:rsidR="00E7562D" w:rsidRPr="005A2474" w:rsidRDefault="00347872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14:paraId="4BA8F3D8" w14:textId="77777777" w:rsidR="00347872" w:rsidRPr="005A2474" w:rsidRDefault="00347872" w:rsidP="007A0D1B">
            <w:pPr>
              <w:jc w:val="center"/>
              <w:rPr>
                <w:sz w:val="16"/>
                <w:szCs w:val="16"/>
              </w:rPr>
            </w:pPr>
          </w:p>
          <w:p w14:paraId="2B9F7844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Избирательное </w:t>
            </w:r>
            <w:r w:rsidRPr="005A2474">
              <w:rPr>
                <w:sz w:val="16"/>
                <w:szCs w:val="16"/>
              </w:rPr>
              <w:lastRenderedPageBreak/>
              <w:t>объединение Таймырское Долгано-Ненецкое районное местное отделение Красноярского регионального отделения Всероссийской политической партии "ЕДИНАЯ РОССИЯ"</w:t>
            </w:r>
          </w:p>
          <w:p w14:paraId="1FD59788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022F32D" w14:textId="77777777" w:rsidR="00347872" w:rsidRPr="005A2474" w:rsidRDefault="00347872" w:rsidP="007A0D1B">
            <w:pPr>
              <w:jc w:val="center"/>
              <w:rPr>
                <w:sz w:val="16"/>
                <w:szCs w:val="16"/>
              </w:rPr>
            </w:pPr>
          </w:p>
          <w:p w14:paraId="37D7FD15" w14:textId="77777777" w:rsidR="00347872" w:rsidRPr="005A2474" w:rsidRDefault="00347872" w:rsidP="007A0D1B">
            <w:pPr>
              <w:jc w:val="center"/>
              <w:rPr>
                <w:sz w:val="16"/>
                <w:szCs w:val="16"/>
              </w:rPr>
            </w:pPr>
          </w:p>
          <w:p w14:paraId="7414F281" w14:textId="77777777" w:rsidR="00347872" w:rsidRPr="005A2474" w:rsidRDefault="00347872" w:rsidP="007A0D1B">
            <w:pPr>
              <w:jc w:val="center"/>
              <w:rPr>
                <w:sz w:val="16"/>
                <w:szCs w:val="16"/>
              </w:rPr>
            </w:pPr>
          </w:p>
          <w:p w14:paraId="62A843EF" w14:textId="77777777" w:rsidR="00347872" w:rsidRPr="005A2474" w:rsidRDefault="00347872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Всероссийская политическая партия "ЕДИНАЯ РОССИЯ", член партии</w:t>
            </w:r>
          </w:p>
          <w:p w14:paraId="6C431870" w14:textId="77777777" w:rsidR="00E7562D" w:rsidRPr="005A2474" w:rsidRDefault="00E7562D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50D811D" w14:textId="77777777" w:rsidR="00E7562D" w:rsidRPr="005A2474" w:rsidRDefault="00347872" w:rsidP="00685C39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14:paraId="521F1C43" w14:textId="77777777" w:rsidR="00E7562D" w:rsidRDefault="00347872" w:rsidP="00685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4FA8" w:rsidRPr="009368CC" w14:paraId="3AF02F8A" w14:textId="77777777" w:rsidTr="009915EB">
        <w:tc>
          <w:tcPr>
            <w:tcW w:w="15735" w:type="dxa"/>
            <w:gridSpan w:val="10"/>
            <w:shd w:val="clear" w:color="auto" w:fill="auto"/>
          </w:tcPr>
          <w:p w14:paraId="2E80A472" w14:textId="77777777" w:rsidR="00414FA8" w:rsidRPr="005A2474" w:rsidRDefault="00414FA8" w:rsidP="00414FA8">
            <w:pPr>
              <w:tabs>
                <w:tab w:val="left" w:pos="2265"/>
              </w:tabs>
              <w:jc w:val="center"/>
              <w:rPr>
                <w:bCs/>
                <w:sz w:val="22"/>
                <w:szCs w:val="22"/>
              </w:rPr>
            </w:pPr>
            <w:r w:rsidRPr="005A2474">
              <w:rPr>
                <w:sz w:val="22"/>
                <w:szCs w:val="22"/>
              </w:rPr>
              <w:t xml:space="preserve">Избирательное объединение </w:t>
            </w:r>
            <w:r w:rsidRPr="005A2474">
              <w:rPr>
                <w:bCs/>
                <w:sz w:val="22"/>
                <w:szCs w:val="22"/>
              </w:rPr>
              <w:t>Красноярское региональное (краевое) отделение политической партии</w:t>
            </w:r>
          </w:p>
          <w:p w14:paraId="18316B5B" w14:textId="77777777" w:rsidR="00414FA8" w:rsidRPr="005A2474" w:rsidRDefault="00414FA8" w:rsidP="00414FA8">
            <w:pPr>
              <w:tabs>
                <w:tab w:val="left" w:pos="2265"/>
              </w:tabs>
              <w:jc w:val="center"/>
              <w:rPr>
                <w:sz w:val="22"/>
                <w:szCs w:val="22"/>
              </w:rPr>
            </w:pPr>
            <w:r w:rsidRPr="005A2474">
              <w:rPr>
                <w:bCs/>
                <w:sz w:val="22"/>
                <w:szCs w:val="22"/>
              </w:rPr>
              <w:t xml:space="preserve"> «КОММУНИСТИЧЕСКАЯ ПАРТИЯ РОССИЙСКОЙ ФЕДЕРАЦИИ»</w:t>
            </w:r>
          </w:p>
        </w:tc>
      </w:tr>
      <w:tr w:rsidR="00414FA8" w:rsidRPr="009368CC" w14:paraId="1ED7C1C6" w14:textId="77777777" w:rsidTr="00527E63">
        <w:tc>
          <w:tcPr>
            <w:tcW w:w="1276" w:type="dxa"/>
            <w:shd w:val="clear" w:color="auto" w:fill="auto"/>
            <w:vAlign w:val="center"/>
          </w:tcPr>
          <w:p w14:paraId="2B5CA4CA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Баранов Евгений Андреевич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AA331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1983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C33F0E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Государственное образовательное учреждение высшего профессионального образования "Московский государственный университет экономики, статистики и информатики (МЭСИ)", 2009, диплом ВСГ 4254963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6D507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73852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пенсионер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88645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0C3CECD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Красноярское региональное (краевое) отделение политическая партия "КОММУНИСТИЧЕСКАЯ ПАРТИЯ РОССИЙСКОЙ ФЕДЕРАЦИИ"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137C2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Политическая партия "КОММУНИСТИЧЕСКАЯ ПАРТИЯ РОССИЙСКОЙ ФЕДЕРАЦИИ",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24EA89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 </w:t>
            </w:r>
            <w:r w:rsidR="000C2D1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67A8A" w14:textId="77777777" w:rsidR="00414FA8" w:rsidRDefault="000C2D1A" w:rsidP="00414F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414FA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4FA8" w:rsidRPr="009368CC" w14:paraId="265CE4CE" w14:textId="77777777" w:rsidTr="001F5FC3">
        <w:tc>
          <w:tcPr>
            <w:tcW w:w="1276" w:type="dxa"/>
            <w:shd w:val="clear" w:color="auto" w:fill="auto"/>
            <w:vAlign w:val="center"/>
          </w:tcPr>
          <w:p w14:paraId="563180E6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Иорданиди Татьяна Геннадьевна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2AEBB2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1989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A0D3F8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А.С. Пушкина, 2021, диплом 117819 0046494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F0B5CC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Таймырский Долгано- 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B31BE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Таймырское муниципальное бюджетное дошкольное образовательное учреждение "Дудинский детский сад комбинированного вида "Морозко" воспитатель ГКН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02FAB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6A1B7D2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Красноярское региональное (краевое) отделение политическая партия "КОММУНИСТИЧЕСКАЯ ПАРТИЯ РОССИЙСКОЙ ФЕДЕРАЦИИ"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5C124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Политическая партия "КОММУНИСТИЧЕСКАЯ ПАРТИЯ РОССИЙСКОЙ ФЕДЕРАЦИИ",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9F515A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 </w:t>
            </w:r>
            <w:r w:rsidR="000C2D1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00CA47" w14:textId="77777777" w:rsidR="00414FA8" w:rsidRDefault="000C2D1A" w:rsidP="00414F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414FA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4FA8" w:rsidRPr="009368CC" w14:paraId="33E236A8" w14:textId="77777777" w:rsidTr="00FE6ADD">
        <w:tc>
          <w:tcPr>
            <w:tcW w:w="1276" w:type="dxa"/>
            <w:shd w:val="clear" w:color="auto" w:fill="auto"/>
            <w:vAlign w:val="center"/>
          </w:tcPr>
          <w:p w14:paraId="54C27299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Нарбутас Зита Виталисовна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34786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2002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CBC7C1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Краевое государственное бюджетное профессиональное образовательное учреждение "Таймырский колледж", 2022, диплом 112408 0041492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BB1C6B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DFE87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Управление федеральной службы войск национальной гвардии Российской Федерации по Красноярскому краю инспектор фонда направления лицензионно-разрешительной работы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A49B9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6CB1F64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Красноярское региональное (краевое) отделение политическая партия "КОММУНИСТИЧЕСКАЯ ПАРТИЯ РОССИЙСКОЙ ФЕДЕРАЦИИ"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80095B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Политическая партия "КОММУНИСТИЧЕСКАЯ ПАРТИЯ РОССИЙСКОЙ ФЕДЕРАЦИИ",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F3D395" w14:textId="77777777" w:rsidR="00414FA8" w:rsidRPr="005A2474" w:rsidRDefault="000C2D1A" w:rsidP="00414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14FA8" w:rsidRPr="005A247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8C7B4" w14:textId="77777777" w:rsidR="00414FA8" w:rsidRDefault="000C2D1A" w:rsidP="00414F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414FA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4FA8" w:rsidRPr="009368CC" w14:paraId="6EB0F04E" w14:textId="77777777" w:rsidTr="00414FA8">
        <w:trPr>
          <w:trHeight w:val="2199"/>
        </w:trPr>
        <w:tc>
          <w:tcPr>
            <w:tcW w:w="1276" w:type="dxa"/>
            <w:shd w:val="clear" w:color="auto" w:fill="auto"/>
            <w:vAlign w:val="center"/>
          </w:tcPr>
          <w:p w14:paraId="0857A4F3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Иорданиди Максим Робертович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FB08E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1987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050CDA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Краевое государственное бюджетное образовательное учреждение среднего профессионального образования (среднее специальное учебное заведение) "Таймырский колледж", 2010, диплом 24 ПА 0004696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CAFC28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87920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Таймырское муниципальное бюджетное дошкольное образовательное учреждение "Дудинский детский сад комбинированного вида "Морозко" инструктор по физической культуре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8B9E5C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947122E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Красноярское региональное (краевое) отделение политическая партия "КОММУНИСТИЧЕСКАЯ ПАРТИЯ РОССИЙСКОЙ ФЕДЕРАЦИИ"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131A0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Политическая партия "КОММУНИСТИЧЕСКАЯ ПАРТИЯ РОССИЙСКОЙ ФЕДЕРАЦИИ",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298279" w14:textId="77777777" w:rsidR="00414FA8" w:rsidRPr="005A2474" w:rsidRDefault="000C2D1A" w:rsidP="00414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14FA8" w:rsidRPr="005A247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F0A0A" w14:textId="77777777" w:rsidR="00414FA8" w:rsidRDefault="000C2D1A" w:rsidP="00414F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414FA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4FA8" w:rsidRPr="009368CC" w14:paraId="3909CF0B" w14:textId="77777777" w:rsidTr="00D2659A">
        <w:tc>
          <w:tcPr>
            <w:tcW w:w="1276" w:type="dxa"/>
            <w:shd w:val="clear" w:color="auto" w:fill="auto"/>
            <w:vAlign w:val="center"/>
          </w:tcPr>
          <w:p w14:paraId="14FFD5E7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Старцев Роман Сергеевич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DB23F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1991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6BDE9F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Федеральное государственное бюджетное </w:t>
            </w:r>
            <w:r w:rsidRPr="005A2474">
              <w:rPr>
                <w:sz w:val="16"/>
                <w:szCs w:val="16"/>
              </w:rPr>
              <w:lastRenderedPageBreak/>
              <w:t>образовательное учреждение высшего образования "Сибирский государственный университет водного транспорта", 2020, диплом 105408 0007826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85B65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lastRenderedPageBreak/>
              <w:t xml:space="preserve">Партизанский район </w:t>
            </w:r>
            <w:r w:rsidRPr="005A2474">
              <w:rPr>
                <w:sz w:val="16"/>
                <w:szCs w:val="16"/>
              </w:rPr>
              <w:lastRenderedPageBreak/>
              <w:t>Красноярский край, с. Партизанское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E6FF2B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lastRenderedPageBreak/>
              <w:t xml:space="preserve">Структурное подразделение </w:t>
            </w:r>
            <w:r w:rsidRPr="005A2474">
              <w:rPr>
                <w:sz w:val="16"/>
                <w:szCs w:val="16"/>
              </w:rPr>
              <w:lastRenderedPageBreak/>
              <w:t xml:space="preserve">Заполярный транспортный филиал ПАО ГМК "Норильский никель" Портовый флот Служба эксплуатации Плавучий кран "СЕВАСТОПОЛЕЦ-5" старший помощник капитана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D7E76B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1D5C2B2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Красноярское региональное (краевое) </w:t>
            </w:r>
            <w:r w:rsidRPr="005A2474">
              <w:rPr>
                <w:sz w:val="16"/>
                <w:szCs w:val="16"/>
              </w:rPr>
              <w:lastRenderedPageBreak/>
              <w:t>отделение политическая партия "КОММУНИСТИЧЕСКАЯ ПАРТИЯ РОССИЙСКОЙ ФЕДЕРАЦИИ"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B03CD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lastRenderedPageBreak/>
              <w:t>Политическая партия "КОММУНИСТИЧЕ</w:t>
            </w:r>
            <w:r w:rsidRPr="005A2474">
              <w:rPr>
                <w:sz w:val="16"/>
                <w:szCs w:val="16"/>
              </w:rPr>
              <w:lastRenderedPageBreak/>
              <w:t>СКАЯ ПАРТИЯ РОССИЙСКОЙ ФЕДЕРАЦИИ", член партии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EDA0D9" w14:textId="77777777" w:rsidR="00414FA8" w:rsidRPr="005A2474" w:rsidRDefault="00414FA8" w:rsidP="00414FA8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lastRenderedPageBreak/>
              <w:t> </w:t>
            </w:r>
            <w:r w:rsidR="000C2D1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406259" w14:textId="77777777" w:rsidR="00414FA8" w:rsidRDefault="000C2D1A" w:rsidP="00414F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414FA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1954" w:rsidRPr="009368CC" w14:paraId="21F4EBA4" w14:textId="77777777" w:rsidTr="00610DEC">
        <w:tc>
          <w:tcPr>
            <w:tcW w:w="15735" w:type="dxa"/>
            <w:gridSpan w:val="10"/>
            <w:shd w:val="clear" w:color="auto" w:fill="auto"/>
          </w:tcPr>
          <w:p w14:paraId="4858A340" w14:textId="77777777" w:rsidR="004E1954" w:rsidRPr="005A2474" w:rsidRDefault="004E1954" w:rsidP="004E1954">
            <w:pPr>
              <w:jc w:val="center"/>
              <w:rPr>
                <w:sz w:val="26"/>
                <w:szCs w:val="26"/>
              </w:rPr>
            </w:pPr>
            <w:r w:rsidRPr="005A2474">
              <w:rPr>
                <w:sz w:val="26"/>
                <w:szCs w:val="26"/>
              </w:rPr>
              <w:t>Местное отделение Социалистической политической партии «СПРАВЕДЛИВАЯ РОССИЯ-ПАТРИОТЫ-ЗА ПРАВДУ» в Таймырском муниципальном районе Красноярского края</w:t>
            </w:r>
          </w:p>
          <w:p w14:paraId="0B7BA851" w14:textId="77777777" w:rsidR="004E1954" w:rsidRPr="005A2474" w:rsidRDefault="004E1954" w:rsidP="004E1954">
            <w:pPr>
              <w:jc w:val="center"/>
              <w:rPr>
                <w:sz w:val="16"/>
                <w:szCs w:val="16"/>
              </w:rPr>
            </w:pPr>
          </w:p>
        </w:tc>
      </w:tr>
      <w:tr w:rsidR="00414FA8" w:rsidRPr="009368CC" w14:paraId="0AEB33B9" w14:textId="77777777" w:rsidTr="00685C39">
        <w:tc>
          <w:tcPr>
            <w:tcW w:w="1276" w:type="dxa"/>
            <w:shd w:val="clear" w:color="auto" w:fill="auto"/>
          </w:tcPr>
          <w:p w14:paraId="4C00BF9B" w14:textId="77777777" w:rsidR="004E1954" w:rsidRPr="005A2474" w:rsidRDefault="004E1954" w:rsidP="004E1954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Биль Сергей Юрьевич</w:t>
            </w:r>
          </w:p>
          <w:p w14:paraId="53C36CA8" w14:textId="77777777" w:rsidR="00414FA8" w:rsidRPr="005A2474" w:rsidRDefault="00414FA8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2C5096" w14:textId="77777777" w:rsidR="00414FA8" w:rsidRPr="005A2474" w:rsidRDefault="004E1954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1C3F04" w14:textId="543A81D5" w:rsidR="004E1954" w:rsidRPr="005A2474" w:rsidRDefault="004E1954" w:rsidP="004E1954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Негосударственное образовательное частное учреждение высшего </w:t>
            </w:r>
            <w:r w:rsidR="008C4FAF" w:rsidRPr="005A2474">
              <w:rPr>
                <w:sz w:val="16"/>
                <w:szCs w:val="16"/>
              </w:rPr>
              <w:t>образования</w:t>
            </w:r>
            <w:bookmarkStart w:id="0" w:name="_GoBack"/>
            <w:bookmarkEnd w:id="0"/>
            <w:r w:rsidRPr="005A2474">
              <w:rPr>
                <w:sz w:val="16"/>
                <w:szCs w:val="16"/>
              </w:rPr>
              <w:t xml:space="preserve"> " Московский финансово-промышленный университет "Синегерия", 2020</w:t>
            </w:r>
          </w:p>
          <w:p w14:paraId="5CAA62F4" w14:textId="77777777" w:rsidR="004E1954" w:rsidRPr="005A2474" w:rsidRDefault="004E1954" w:rsidP="004E1954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137724</w:t>
            </w:r>
          </w:p>
          <w:p w14:paraId="0FA31711" w14:textId="77777777" w:rsidR="004E1954" w:rsidRPr="005A2474" w:rsidRDefault="004E1954" w:rsidP="004E1954">
            <w:pPr>
              <w:jc w:val="center"/>
              <w:rPr>
                <w:sz w:val="16"/>
                <w:szCs w:val="16"/>
              </w:rPr>
            </w:pPr>
          </w:p>
          <w:p w14:paraId="7EB89447" w14:textId="77777777" w:rsidR="00414FA8" w:rsidRPr="005A2474" w:rsidRDefault="00414FA8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A1D7556" w14:textId="77777777" w:rsidR="00414FA8" w:rsidRPr="005A2474" w:rsidRDefault="004E1954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</w:tcPr>
          <w:p w14:paraId="272B1C5E" w14:textId="7BDF390B" w:rsidR="004E1954" w:rsidRPr="005A2474" w:rsidRDefault="004E1954" w:rsidP="004E1954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Местное отделение </w:t>
            </w:r>
            <w:r w:rsidR="008C4FAF" w:rsidRPr="005A2474">
              <w:rPr>
                <w:sz w:val="16"/>
                <w:szCs w:val="16"/>
              </w:rPr>
              <w:t>Общероссийской</w:t>
            </w:r>
            <w:r w:rsidRPr="005A2474">
              <w:rPr>
                <w:sz w:val="16"/>
                <w:szCs w:val="16"/>
              </w:rPr>
              <w:t xml:space="preserve"> общественно-государственной организации " Добровольное общество содействия армии, </w:t>
            </w:r>
            <w:r w:rsidR="008C4FAF" w:rsidRPr="005A2474">
              <w:rPr>
                <w:sz w:val="16"/>
                <w:szCs w:val="16"/>
              </w:rPr>
              <w:t>авиации</w:t>
            </w:r>
            <w:r w:rsidRPr="005A2474">
              <w:rPr>
                <w:sz w:val="16"/>
                <w:szCs w:val="16"/>
              </w:rPr>
              <w:t xml:space="preserve"> и флоту России" Таймырского Долгано-Ненецкого муниципального района  Красноярского края</w:t>
            </w:r>
          </w:p>
          <w:p w14:paraId="3BEBF77F" w14:textId="77777777" w:rsidR="004E1954" w:rsidRPr="005A2474" w:rsidRDefault="004E1954" w:rsidP="004E1954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председатель</w:t>
            </w:r>
          </w:p>
          <w:p w14:paraId="6682A990" w14:textId="77777777" w:rsidR="004E1954" w:rsidRPr="005A2474" w:rsidRDefault="004E1954" w:rsidP="004E1954">
            <w:pPr>
              <w:jc w:val="center"/>
              <w:rPr>
                <w:sz w:val="16"/>
                <w:szCs w:val="16"/>
              </w:rPr>
            </w:pPr>
          </w:p>
          <w:p w14:paraId="3DAFDEC4" w14:textId="77777777" w:rsidR="00414FA8" w:rsidRPr="005A2474" w:rsidRDefault="00414FA8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F01DCCC" w14:textId="77777777" w:rsidR="004E1954" w:rsidRPr="005A2474" w:rsidRDefault="004E1954" w:rsidP="007A0D1B">
            <w:pPr>
              <w:jc w:val="center"/>
              <w:rPr>
                <w:sz w:val="16"/>
                <w:szCs w:val="16"/>
              </w:rPr>
            </w:pPr>
          </w:p>
          <w:p w14:paraId="25803E8D" w14:textId="77777777" w:rsidR="004E1954" w:rsidRPr="005A2474" w:rsidRDefault="004E1954" w:rsidP="004E1954">
            <w:pPr>
              <w:rPr>
                <w:sz w:val="16"/>
                <w:szCs w:val="16"/>
              </w:rPr>
            </w:pPr>
          </w:p>
          <w:p w14:paraId="43EC62CA" w14:textId="77777777" w:rsidR="004E1954" w:rsidRPr="005A2474" w:rsidRDefault="004E1954" w:rsidP="004E1954">
            <w:pPr>
              <w:rPr>
                <w:sz w:val="16"/>
                <w:szCs w:val="16"/>
              </w:rPr>
            </w:pPr>
          </w:p>
          <w:p w14:paraId="5E96C8BB" w14:textId="77777777" w:rsidR="004E1954" w:rsidRPr="005A2474" w:rsidRDefault="004E1954" w:rsidP="004E1954">
            <w:pPr>
              <w:rPr>
                <w:sz w:val="16"/>
                <w:szCs w:val="16"/>
              </w:rPr>
            </w:pPr>
          </w:p>
          <w:p w14:paraId="599F969B" w14:textId="77777777" w:rsidR="004E1954" w:rsidRPr="005A2474" w:rsidRDefault="004E1954" w:rsidP="004E1954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депутат Таймырского районного Совета депутатов четвертого созыва</w:t>
            </w:r>
          </w:p>
          <w:p w14:paraId="5A61AEFE" w14:textId="77777777" w:rsidR="00414FA8" w:rsidRPr="005A2474" w:rsidRDefault="00414FA8" w:rsidP="004E1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70833BAF" w14:textId="6E4B1B46" w:rsidR="004E1954" w:rsidRPr="005A2474" w:rsidRDefault="004E1954" w:rsidP="004E1954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Местное отделение </w:t>
            </w:r>
            <w:r w:rsidR="008C4FAF" w:rsidRPr="005A2474">
              <w:rPr>
                <w:sz w:val="16"/>
                <w:szCs w:val="16"/>
              </w:rPr>
              <w:t>Социалистической политической</w:t>
            </w:r>
            <w:r w:rsidRPr="005A2474">
              <w:rPr>
                <w:sz w:val="16"/>
                <w:szCs w:val="16"/>
              </w:rPr>
              <w:t xml:space="preserve"> партии «СПРАВЕДЛИВАЯ РОССИЯ-ПАТРИОТЫ-ЗА ПРАВДУ»</w:t>
            </w:r>
          </w:p>
          <w:p w14:paraId="75959A9D" w14:textId="77777777" w:rsidR="00414FA8" w:rsidRPr="005A2474" w:rsidRDefault="00414FA8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7596490" w14:textId="77777777" w:rsidR="00414FA8" w:rsidRPr="005A2474" w:rsidRDefault="004E1954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Социалистическая политическая партия «СПРАВЕДЛИВАЯ РОССИЯ-ПАТРИОТЫ-ЗА ПРАВДУ», член партии</w:t>
            </w:r>
          </w:p>
        </w:tc>
        <w:tc>
          <w:tcPr>
            <w:tcW w:w="1417" w:type="dxa"/>
            <w:shd w:val="clear" w:color="auto" w:fill="auto"/>
          </w:tcPr>
          <w:p w14:paraId="0B738E9B" w14:textId="77777777" w:rsidR="00414FA8" w:rsidRPr="005A2474" w:rsidRDefault="00414FA8" w:rsidP="00685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B327CD0" w14:textId="77777777" w:rsidR="00414FA8" w:rsidRDefault="00414FA8" w:rsidP="00685C39">
            <w:pPr>
              <w:jc w:val="center"/>
              <w:rPr>
                <w:sz w:val="16"/>
                <w:szCs w:val="16"/>
              </w:rPr>
            </w:pPr>
          </w:p>
        </w:tc>
      </w:tr>
      <w:tr w:rsidR="004E1954" w:rsidRPr="009368CC" w14:paraId="675CFF30" w14:textId="77777777" w:rsidTr="00685C39">
        <w:tc>
          <w:tcPr>
            <w:tcW w:w="1276" w:type="dxa"/>
            <w:shd w:val="clear" w:color="auto" w:fill="auto"/>
          </w:tcPr>
          <w:p w14:paraId="7C2BF2EE" w14:textId="77777777" w:rsidR="004E1954" w:rsidRPr="005A2474" w:rsidRDefault="004E1954" w:rsidP="004E1954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Тимофеев Дмитрий Юрьевич</w:t>
            </w:r>
          </w:p>
          <w:p w14:paraId="3D13938A" w14:textId="77777777" w:rsidR="004E1954" w:rsidRPr="005A2474" w:rsidRDefault="004E1954" w:rsidP="004E1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0FF15F" w14:textId="77777777" w:rsidR="004E1954" w:rsidRPr="005A2474" w:rsidRDefault="004E1954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1975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AB93FF" w14:textId="77777777" w:rsidR="004E1954" w:rsidRPr="005A2474" w:rsidRDefault="004E1954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2593FE2" w14:textId="77777777" w:rsidR="004E1954" w:rsidRPr="005A2474" w:rsidRDefault="004E1954" w:rsidP="007A0D1B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</w:tcPr>
          <w:p w14:paraId="54F474F3" w14:textId="77777777" w:rsidR="004E1954" w:rsidRPr="005A2474" w:rsidRDefault="004E1954" w:rsidP="004E1954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Муниципальное казенное учреждение "Таймырская транспортная компания"</w:t>
            </w:r>
          </w:p>
          <w:p w14:paraId="413782CB" w14:textId="77777777" w:rsidR="004E1954" w:rsidRPr="005A2474" w:rsidRDefault="004E1954" w:rsidP="004E1954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водитель автомобиля первого класса </w:t>
            </w:r>
          </w:p>
          <w:p w14:paraId="09A16A89" w14:textId="77777777" w:rsidR="004E1954" w:rsidRPr="005A2474" w:rsidRDefault="004E1954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080B382" w14:textId="77777777" w:rsidR="004E1954" w:rsidRPr="005A2474" w:rsidRDefault="004E1954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34733C5F" w14:textId="4FAE7978" w:rsidR="004E1954" w:rsidRPr="005A2474" w:rsidRDefault="004E1954" w:rsidP="004E1954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 xml:space="preserve">Местное отделение </w:t>
            </w:r>
            <w:r w:rsidR="008C4FAF" w:rsidRPr="005A2474">
              <w:rPr>
                <w:sz w:val="16"/>
                <w:szCs w:val="16"/>
              </w:rPr>
              <w:t>Социалистической политической</w:t>
            </w:r>
            <w:r w:rsidRPr="005A2474">
              <w:rPr>
                <w:sz w:val="16"/>
                <w:szCs w:val="16"/>
              </w:rPr>
              <w:t xml:space="preserve"> партии «СПРАВЕДЛИВАЯ РОССИЯ-ПАТРИОТЫ-ЗА ПРАВДУ»</w:t>
            </w:r>
          </w:p>
          <w:p w14:paraId="43DFE08D" w14:textId="77777777" w:rsidR="004E1954" w:rsidRPr="005A2474" w:rsidRDefault="004E1954" w:rsidP="004E1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EB66B78" w14:textId="77777777" w:rsidR="004E1954" w:rsidRPr="005A2474" w:rsidRDefault="004E1954" w:rsidP="004E1954">
            <w:pPr>
              <w:jc w:val="center"/>
              <w:rPr>
                <w:sz w:val="16"/>
                <w:szCs w:val="16"/>
              </w:rPr>
            </w:pPr>
            <w:r w:rsidRPr="005A2474">
              <w:rPr>
                <w:sz w:val="16"/>
                <w:szCs w:val="16"/>
              </w:rPr>
              <w:t>Социалистическая политическая партия «СПРАВЕДЛИВАЯ РОССИЯ-ПАТРИОТЫ-ЗА ПРАВДУ», член партии</w:t>
            </w:r>
          </w:p>
        </w:tc>
        <w:tc>
          <w:tcPr>
            <w:tcW w:w="1417" w:type="dxa"/>
            <w:shd w:val="clear" w:color="auto" w:fill="auto"/>
          </w:tcPr>
          <w:p w14:paraId="3745CA2A" w14:textId="77777777" w:rsidR="004E1954" w:rsidRPr="005A2474" w:rsidRDefault="004E1954" w:rsidP="00685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B697292" w14:textId="77777777" w:rsidR="004E1954" w:rsidRDefault="004E1954" w:rsidP="00685C39">
            <w:pPr>
              <w:jc w:val="center"/>
              <w:rPr>
                <w:sz w:val="16"/>
                <w:szCs w:val="16"/>
              </w:rPr>
            </w:pPr>
          </w:p>
        </w:tc>
      </w:tr>
      <w:tr w:rsidR="00414FA8" w:rsidRPr="009368CC" w14:paraId="205AEA8B" w14:textId="77777777" w:rsidTr="00685C39">
        <w:tc>
          <w:tcPr>
            <w:tcW w:w="1276" w:type="dxa"/>
            <w:shd w:val="clear" w:color="auto" w:fill="auto"/>
          </w:tcPr>
          <w:p w14:paraId="75B6BE75" w14:textId="77777777" w:rsidR="004E1954" w:rsidRPr="00E56B26" w:rsidRDefault="004E1954" w:rsidP="004E1954">
            <w:pPr>
              <w:jc w:val="center"/>
              <w:rPr>
                <w:color w:val="000000"/>
                <w:sz w:val="16"/>
                <w:szCs w:val="16"/>
              </w:rPr>
            </w:pPr>
            <w:r w:rsidRPr="00E56B26">
              <w:rPr>
                <w:color w:val="000000"/>
                <w:sz w:val="16"/>
                <w:szCs w:val="16"/>
              </w:rPr>
              <w:t>Чернакова Людмила  Васильевна</w:t>
            </w:r>
          </w:p>
          <w:p w14:paraId="7EB58F87" w14:textId="77777777" w:rsidR="00414FA8" w:rsidRPr="00E56B26" w:rsidRDefault="00414FA8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502628" w14:textId="77777777" w:rsidR="00414FA8" w:rsidRPr="00E56B26" w:rsidRDefault="004E1954" w:rsidP="007A0D1B">
            <w:pPr>
              <w:jc w:val="center"/>
              <w:rPr>
                <w:sz w:val="16"/>
                <w:szCs w:val="16"/>
              </w:rPr>
            </w:pPr>
            <w:r w:rsidRPr="00E56B26">
              <w:rPr>
                <w:sz w:val="16"/>
                <w:szCs w:val="16"/>
              </w:rPr>
              <w:t>1982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D4869A" w14:textId="77777777" w:rsidR="004E1954" w:rsidRPr="00E56B26" w:rsidRDefault="004E1954" w:rsidP="004E1954">
            <w:pPr>
              <w:jc w:val="center"/>
              <w:rPr>
                <w:color w:val="000000"/>
                <w:sz w:val="16"/>
                <w:szCs w:val="16"/>
              </w:rPr>
            </w:pPr>
            <w:r w:rsidRPr="00E56B26">
              <w:rPr>
                <w:color w:val="000000"/>
                <w:sz w:val="16"/>
                <w:szCs w:val="16"/>
              </w:rPr>
              <w:t>Негосударственное ОУ ВПО "Санкт-Петербургская академия управления и экономики", 2006</w:t>
            </w:r>
          </w:p>
          <w:p w14:paraId="433C9305" w14:textId="77777777" w:rsidR="004E1954" w:rsidRPr="00E56B26" w:rsidRDefault="004E1954" w:rsidP="004E1954">
            <w:pPr>
              <w:jc w:val="center"/>
              <w:rPr>
                <w:color w:val="000000"/>
                <w:sz w:val="16"/>
                <w:szCs w:val="16"/>
              </w:rPr>
            </w:pPr>
            <w:r w:rsidRPr="00E56B26">
              <w:rPr>
                <w:color w:val="000000"/>
                <w:sz w:val="16"/>
                <w:szCs w:val="16"/>
              </w:rPr>
              <w:t>ВСВ 1069639</w:t>
            </w:r>
          </w:p>
          <w:p w14:paraId="05E0EED4" w14:textId="77777777" w:rsidR="004E1954" w:rsidRPr="00E56B26" w:rsidRDefault="004E1954" w:rsidP="004E1954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136DD7C" w14:textId="77777777" w:rsidR="00414FA8" w:rsidRPr="00E56B26" w:rsidRDefault="00414FA8" w:rsidP="007A0D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0DBA6CD" w14:textId="77777777" w:rsidR="00414FA8" w:rsidRPr="00E56B26" w:rsidRDefault="004E1954" w:rsidP="007A0D1B">
            <w:pPr>
              <w:jc w:val="center"/>
              <w:rPr>
                <w:color w:val="000000"/>
                <w:sz w:val="16"/>
                <w:szCs w:val="16"/>
              </w:rPr>
            </w:pPr>
            <w:r w:rsidRPr="00E56B26">
              <w:rPr>
                <w:color w:val="000000"/>
                <w:sz w:val="16"/>
                <w:szCs w:val="16"/>
              </w:rPr>
              <w:t>Красноярский край, Таймырский Долгано-Ненецкий район, город Дудинка</w:t>
            </w:r>
          </w:p>
        </w:tc>
        <w:tc>
          <w:tcPr>
            <w:tcW w:w="1701" w:type="dxa"/>
            <w:shd w:val="clear" w:color="auto" w:fill="auto"/>
          </w:tcPr>
          <w:p w14:paraId="159AEEA0" w14:textId="77777777" w:rsidR="004E1954" w:rsidRPr="00E56B26" w:rsidRDefault="004E1954" w:rsidP="004E1954">
            <w:pPr>
              <w:jc w:val="center"/>
              <w:rPr>
                <w:color w:val="000000"/>
                <w:sz w:val="16"/>
                <w:szCs w:val="16"/>
              </w:rPr>
            </w:pPr>
            <w:r w:rsidRPr="00E56B26">
              <w:rPr>
                <w:color w:val="000000"/>
                <w:sz w:val="16"/>
                <w:szCs w:val="16"/>
              </w:rPr>
              <w:t>КГБУ "Многофункциональный центр предоставления государственных и муниципальных услуг"</w:t>
            </w:r>
          </w:p>
          <w:p w14:paraId="73C13608" w14:textId="77777777" w:rsidR="004E1954" w:rsidRPr="00E56B26" w:rsidRDefault="004E1954" w:rsidP="004E1954">
            <w:pPr>
              <w:jc w:val="center"/>
              <w:rPr>
                <w:color w:val="000000"/>
                <w:sz w:val="16"/>
                <w:szCs w:val="16"/>
              </w:rPr>
            </w:pPr>
            <w:r w:rsidRPr="00E56B26">
              <w:rPr>
                <w:color w:val="000000"/>
                <w:sz w:val="16"/>
                <w:szCs w:val="16"/>
              </w:rPr>
              <w:t>документовед II категории</w:t>
            </w:r>
          </w:p>
          <w:p w14:paraId="5642BCCD" w14:textId="77777777" w:rsidR="00414FA8" w:rsidRPr="00E56B26" w:rsidRDefault="00414FA8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951F3E4" w14:textId="77777777" w:rsidR="00414FA8" w:rsidRPr="00E56B26" w:rsidRDefault="00414FA8" w:rsidP="007A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38064F7D" w14:textId="57CFFA5D" w:rsidR="004E1954" w:rsidRPr="00E56B26" w:rsidRDefault="004E1954" w:rsidP="004E1954">
            <w:pPr>
              <w:jc w:val="center"/>
              <w:rPr>
                <w:color w:val="000000"/>
                <w:sz w:val="16"/>
                <w:szCs w:val="16"/>
              </w:rPr>
            </w:pPr>
            <w:r w:rsidRPr="00E56B26">
              <w:rPr>
                <w:color w:val="000000"/>
                <w:sz w:val="16"/>
                <w:szCs w:val="16"/>
              </w:rPr>
              <w:t xml:space="preserve">Местное отделение </w:t>
            </w:r>
            <w:r w:rsidR="008C4FAF" w:rsidRPr="00E56B26">
              <w:rPr>
                <w:color w:val="000000"/>
                <w:sz w:val="16"/>
                <w:szCs w:val="16"/>
              </w:rPr>
              <w:t>Социалистической политической</w:t>
            </w:r>
            <w:r w:rsidRPr="00E56B26">
              <w:rPr>
                <w:color w:val="000000"/>
                <w:sz w:val="16"/>
                <w:szCs w:val="16"/>
              </w:rPr>
              <w:t xml:space="preserve"> партии «СПРАВЕДЛИВАЯ РОССИЯ-ПАТРИОТЫ-ЗА ПРАВДУ»</w:t>
            </w:r>
          </w:p>
          <w:p w14:paraId="65244A32" w14:textId="77777777" w:rsidR="00414FA8" w:rsidRPr="00E56B26" w:rsidRDefault="00414FA8" w:rsidP="007A0D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C3F4D8F" w14:textId="77777777" w:rsidR="00414FA8" w:rsidRPr="00E56B26" w:rsidRDefault="00414FA8" w:rsidP="007A0D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38F4847" w14:textId="77777777" w:rsidR="00414FA8" w:rsidRPr="00E56B26" w:rsidRDefault="00414FA8" w:rsidP="00685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AD4CA20" w14:textId="77777777" w:rsidR="00414FA8" w:rsidRDefault="00414FA8" w:rsidP="00685C3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AE4A3D2" w14:textId="77777777" w:rsidR="00A64FF8" w:rsidRPr="00FE1E19" w:rsidRDefault="00A64FF8"/>
    <w:sectPr w:rsidR="00A64FF8" w:rsidRPr="00FE1E19" w:rsidSect="00970E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609"/>
    <w:rsid w:val="0001471A"/>
    <w:rsid w:val="0005073D"/>
    <w:rsid w:val="00064BC4"/>
    <w:rsid w:val="00066DC4"/>
    <w:rsid w:val="00070DE6"/>
    <w:rsid w:val="00096C23"/>
    <w:rsid w:val="00096EB8"/>
    <w:rsid w:val="000C2D1A"/>
    <w:rsid w:val="000C3D25"/>
    <w:rsid w:val="000D0E28"/>
    <w:rsid w:val="000D1213"/>
    <w:rsid w:val="00100E7F"/>
    <w:rsid w:val="001434E0"/>
    <w:rsid w:val="00182947"/>
    <w:rsid w:val="001957C3"/>
    <w:rsid w:val="001C7C10"/>
    <w:rsid w:val="001D4D80"/>
    <w:rsid w:val="001E05E3"/>
    <w:rsid w:val="00220F0D"/>
    <w:rsid w:val="00246D62"/>
    <w:rsid w:val="0025633A"/>
    <w:rsid w:val="00274577"/>
    <w:rsid w:val="00290474"/>
    <w:rsid w:val="002C6C81"/>
    <w:rsid w:val="0030221E"/>
    <w:rsid w:val="00303C40"/>
    <w:rsid w:val="0031115E"/>
    <w:rsid w:val="00347872"/>
    <w:rsid w:val="0035130C"/>
    <w:rsid w:val="00370E6B"/>
    <w:rsid w:val="003800A0"/>
    <w:rsid w:val="00390FC6"/>
    <w:rsid w:val="003961D4"/>
    <w:rsid w:val="003A41E1"/>
    <w:rsid w:val="003A510B"/>
    <w:rsid w:val="003E2192"/>
    <w:rsid w:val="003E4485"/>
    <w:rsid w:val="003E5645"/>
    <w:rsid w:val="00406B23"/>
    <w:rsid w:val="00414FA8"/>
    <w:rsid w:val="00432427"/>
    <w:rsid w:val="00443767"/>
    <w:rsid w:val="00444C36"/>
    <w:rsid w:val="00451233"/>
    <w:rsid w:val="0047607D"/>
    <w:rsid w:val="0048531B"/>
    <w:rsid w:val="004B2BE9"/>
    <w:rsid w:val="004D70BE"/>
    <w:rsid w:val="004E1954"/>
    <w:rsid w:val="005025C6"/>
    <w:rsid w:val="005035EB"/>
    <w:rsid w:val="00504795"/>
    <w:rsid w:val="0052401A"/>
    <w:rsid w:val="00525E7E"/>
    <w:rsid w:val="005747F1"/>
    <w:rsid w:val="00594A18"/>
    <w:rsid w:val="005961E0"/>
    <w:rsid w:val="005A2474"/>
    <w:rsid w:val="005B0044"/>
    <w:rsid w:val="005B0E7E"/>
    <w:rsid w:val="005D0FC5"/>
    <w:rsid w:val="005E1F27"/>
    <w:rsid w:val="005E3240"/>
    <w:rsid w:val="0060662E"/>
    <w:rsid w:val="00671BDF"/>
    <w:rsid w:val="00685C39"/>
    <w:rsid w:val="00690185"/>
    <w:rsid w:val="006B0789"/>
    <w:rsid w:val="00721FB7"/>
    <w:rsid w:val="00743599"/>
    <w:rsid w:val="00790B03"/>
    <w:rsid w:val="007927D2"/>
    <w:rsid w:val="007A02D4"/>
    <w:rsid w:val="007A0D1B"/>
    <w:rsid w:val="007B49B5"/>
    <w:rsid w:val="007B60CD"/>
    <w:rsid w:val="007B6962"/>
    <w:rsid w:val="007D34CE"/>
    <w:rsid w:val="007F6AE5"/>
    <w:rsid w:val="008301BC"/>
    <w:rsid w:val="0083102F"/>
    <w:rsid w:val="0087614B"/>
    <w:rsid w:val="0088360A"/>
    <w:rsid w:val="008A7793"/>
    <w:rsid w:val="008C4FAF"/>
    <w:rsid w:val="008D1020"/>
    <w:rsid w:val="008D14A6"/>
    <w:rsid w:val="00921760"/>
    <w:rsid w:val="009368CC"/>
    <w:rsid w:val="0095271D"/>
    <w:rsid w:val="009568AB"/>
    <w:rsid w:val="009673C7"/>
    <w:rsid w:val="00970E6C"/>
    <w:rsid w:val="00971D27"/>
    <w:rsid w:val="00974262"/>
    <w:rsid w:val="009A33AF"/>
    <w:rsid w:val="009D684A"/>
    <w:rsid w:val="009E3733"/>
    <w:rsid w:val="009E62DF"/>
    <w:rsid w:val="009F3113"/>
    <w:rsid w:val="009F787C"/>
    <w:rsid w:val="00A34352"/>
    <w:rsid w:val="00A456A0"/>
    <w:rsid w:val="00A47439"/>
    <w:rsid w:val="00A53651"/>
    <w:rsid w:val="00A5460D"/>
    <w:rsid w:val="00A60BFF"/>
    <w:rsid w:val="00A64FF8"/>
    <w:rsid w:val="00A66D99"/>
    <w:rsid w:val="00A87B00"/>
    <w:rsid w:val="00AA1D5A"/>
    <w:rsid w:val="00AD1807"/>
    <w:rsid w:val="00B047DD"/>
    <w:rsid w:val="00B163E5"/>
    <w:rsid w:val="00B33242"/>
    <w:rsid w:val="00B45BA1"/>
    <w:rsid w:val="00B62E18"/>
    <w:rsid w:val="00B7047C"/>
    <w:rsid w:val="00B721CF"/>
    <w:rsid w:val="00B91B43"/>
    <w:rsid w:val="00BB4A75"/>
    <w:rsid w:val="00BB631D"/>
    <w:rsid w:val="00BF097C"/>
    <w:rsid w:val="00C16AB3"/>
    <w:rsid w:val="00C3293B"/>
    <w:rsid w:val="00C35B9C"/>
    <w:rsid w:val="00C52272"/>
    <w:rsid w:val="00C5638A"/>
    <w:rsid w:val="00C8363B"/>
    <w:rsid w:val="00C862CD"/>
    <w:rsid w:val="00CE338F"/>
    <w:rsid w:val="00D023CC"/>
    <w:rsid w:val="00D14B4D"/>
    <w:rsid w:val="00D154E4"/>
    <w:rsid w:val="00D24A1B"/>
    <w:rsid w:val="00D4509B"/>
    <w:rsid w:val="00D56F49"/>
    <w:rsid w:val="00D83FCF"/>
    <w:rsid w:val="00DA6C00"/>
    <w:rsid w:val="00DB1200"/>
    <w:rsid w:val="00DB1352"/>
    <w:rsid w:val="00DF1E6C"/>
    <w:rsid w:val="00E14B9F"/>
    <w:rsid w:val="00E30D14"/>
    <w:rsid w:val="00E56B1C"/>
    <w:rsid w:val="00E56B26"/>
    <w:rsid w:val="00E64C8F"/>
    <w:rsid w:val="00E65B26"/>
    <w:rsid w:val="00E7562D"/>
    <w:rsid w:val="00EA4D63"/>
    <w:rsid w:val="00ED0DF0"/>
    <w:rsid w:val="00F11F2B"/>
    <w:rsid w:val="00F259C9"/>
    <w:rsid w:val="00F37FE4"/>
    <w:rsid w:val="00F458CF"/>
    <w:rsid w:val="00F57609"/>
    <w:rsid w:val="00F60345"/>
    <w:rsid w:val="00FC0264"/>
    <w:rsid w:val="00FC5879"/>
    <w:rsid w:val="00FE1E19"/>
    <w:rsid w:val="00FF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D6AA8"/>
  <w15:docId w15:val="{3ECED8BA-0E82-4D83-8497-EB5120F0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60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7439"/>
    <w:pPr>
      <w:ind w:left="720"/>
      <w:contextualSpacing/>
    </w:pPr>
  </w:style>
  <w:style w:type="paragraph" w:customStyle="1" w:styleId="ConsPlusTitle">
    <w:name w:val="ConsPlusTitle"/>
    <w:rsid w:val="00C1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Тихонова</dc:creator>
  <cp:lastModifiedBy>Тихонова</cp:lastModifiedBy>
  <cp:revision>68</cp:revision>
  <cp:lastPrinted>2023-07-30T04:40:00Z</cp:lastPrinted>
  <dcterms:created xsi:type="dcterms:W3CDTF">2019-07-25T02:23:00Z</dcterms:created>
  <dcterms:modified xsi:type="dcterms:W3CDTF">2023-08-01T11:32:00Z</dcterms:modified>
</cp:coreProperties>
</file>