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D8" w:rsidRPr="00A575D8" w:rsidRDefault="00A575D8" w:rsidP="00F839A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575D8" w:rsidRPr="00A575D8" w:rsidTr="00A52D29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A575D8" w:rsidRDefault="00051DF9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ПЕРВЫЙ</w:t>
            </w:r>
          </w:p>
        </w:tc>
        <w:tc>
          <w:tcPr>
            <w:tcW w:w="5247" w:type="dxa"/>
          </w:tcPr>
          <w:p w:rsidR="00A575D8" w:rsidRPr="00A575D8" w:rsidRDefault="00A575D8" w:rsidP="00A575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A575D8" w:rsidRPr="00A575D8" w:rsidTr="00A52D29">
        <w:trPr>
          <w:trHeight w:val="278"/>
        </w:trPr>
        <w:tc>
          <w:tcPr>
            <w:tcW w:w="10163" w:type="dxa"/>
            <w:gridSpan w:val="2"/>
          </w:tcPr>
          <w:p w:rsidR="00A575D8" w:rsidRPr="00A575D8" w:rsidRDefault="00A575D8" w:rsidP="00A575D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о поступлении и расходовании средств избирательного фонда </w:t>
      </w:r>
      <w:r w:rsidRPr="00481D34">
        <w:rPr>
          <w:rFonts w:ascii="Times New Roman" w:eastAsia="Times New Roman" w:hAnsi="Times New Roman" w:cs="Times New Roman"/>
          <w:b/>
          <w:lang w:eastAsia="zh-CN"/>
        </w:rPr>
        <w:t>кандидата</w:t>
      </w: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>избирательного объединения</w:t>
      </w:r>
    </w:p>
    <w:tbl>
      <w:tblPr>
        <w:tblW w:w="1020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5D8" w:rsidRPr="00A575D8" w:rsidTr="004E3F6E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643901" w:rsidRDefault="00051DF9" w:rsidP="003A660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Выб</w:t>
            </w:r>
            <w:bookmarkStart w:id="0" w:name="_GoBack"/>
            <w:bookmarkEnd w:id="0"/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ор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ы депутатов Таймырского Долгано-Ненецкого районного</w:t>
            </w:r>
            <w:r w:rsidR="002D2658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Совета депутатов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пятого созыва</w:t>
            </w:r>
          </w:p>
        </w:tc>
      </w:tr>
      <w:tr w:rsidR="00A575D8" w:rsidRPr="00A575D8" w:rsidTr="004E3F6E">
        <w:trPr>
          <w:trHeight w:val="280"/>
        </w:trPr>
        <w:tc>
          <w:tcPr>
            <w:tcW w:w="10207" w:type="dxa"/>
            <w:tcBorders>
              <w:top w:val="single" w:sz="4" w:space="0" w:color="auto"/>
              <w:left w:val="nil"/>
              <w:right w:val="nil"/>
            </w:tcBorders>
          </w:tcPr>
          <w:p w:rsidR="00A575D8" w:rsidRPr="00A575D8" w:rsidRDefault="00A575D8" w:rsidP="00A575D8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</w:pPr>
            <w:r w:rsidRPr="00A575D8"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A575D8" w:rsidRPr="00A575D8" w:rsidTr="004E3F6E">
        <w:trPr>
          <w:trHeight w:val="385"/>
        </w:trPr>
        <w:tc>
          <w:tcPr>
            <w:tcW w:w="10207" w:type="dxa"/>
            <w:tcBorders>
              <w:left w:val="nil"/>
              <w:bottom w:val="single" w:sz="4" w:space="0" w:color="auto"/>
              <w:right w:val="nil"/>
            </w:tcBorders>
          </w:tcPr>
          <w:p w:rsidR="00A575D8" w:rsidRPr="003A6602" w:rsidRDefault="004E3F6E" w:rsidP="003A660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3A66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481D34" w:rsidRPr="003A66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Местное отделение Социалистической политической партии </w:t>
            </w:r>
            <w:r w:rsidR="00BA5FEB" w:rsidRPr="003A66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«СПРАВЕДЛИВАЯ </w:t>
            </w:r>
            <w:r w:rsidR="00481D34" w:rsidRPr="003A66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РОССИЯ – ПАТРИОТЫ – ЗА ПРАВДУ» в Таймырском муниципальном районе Красноярского края</w:t>
            </w:r>
            <w:r w:rsidRPr="003A66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A575D8" w:rsidRPr="00A575D8" w:rsidTr="004E3F6E">
        <w:trPr>
          <w:trHeight w:val="399"/>
        </w:trPr>
        <w:tc>
          <w:tcPr>
            <w:tcW w:w="10207" w:type="dxa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575D8" w:rsidRPr="00A575D8" w:rsidTr="004E3F6E">
        <w:trPr>
          <w:trHeight w:val="309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4E3F6E" w:rsidRDefault="00E54EB4" w:rsidP="004E3F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E3F6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№ </w:t>
            </w:r>
            <w:r w:rsidR="006C1393" w:rsidRPr="006C1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40704810831000000018</w:t>
            </w:r>
            <w:r w:rsidR="00051DF9" w:rsidRPr="004E3F6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, </w:t>
            </w:r>
            <w:r w:rsidR="004E3F6E" w:rsidRPr="004E3F6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Универсальный дополнительный офис 8646/0717</w:t>
            </w:r>
            <w:r w:rsidR="004E3F6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Красноярского отделения № 8646</w:t>
            </w:r>
            <w:r w:rsidR="006C13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ПАО Сбербанк</w:t>
            </w:r>
            <w:r w:rsidR="004E3F6E" w:rsidRPr="004E3F6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 Красноярский край, город Норильск, ул. Богдана Хмельницкого, д. 7</w:t>
            </w:r>
          </w:p>
        </w:tc>
      </w:tr>
      <w:tr w:rsidR="00A575D8" w:rsidRPr="00A575D8" w:rsidTr="004E3F6E">
        <w:trPr>
          <w:trHeight w:val="218"/>
        </w:trPr>
        <w:tc>
          <w:tcPr>
            <w:tcW w:w="10207" w:type="dxa"/>
          </w:tcPr>
          <w:p w:rsidR="00A575D8" w:rsidRPr="00A575D8" w:rsidRDefault="00A575D8" w:rsidP="00F83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состоянию </w:t>
      </w:r>
      <w:r w:rsidRPr="006439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</w:t>
      </w:r>
      <w:r w:rsidR="006C1393" w:rsidRPr="00787A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>«26</w:t>
      </w:r>
      <w:r w:rsidR="00643901" w:rsidRPr="00787A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» </w:t>
      </w:r>
      <w:r w:rsidR="00643901" w:rsidRPr="00787ACF">
        <w:rPr>
          <w:rFonts w:ascii="Times New Roman" w:eastAsia="Times New Roman" w:hAnsi="Times New Roman" w:cs="Times New Roman"/>
          <w:sz w:val="20"/>
          <w:szCs w:val="20"/>
          <w:lang w:eastAsia="zh-CN"/>
        </w:rPr>
        <w:t>июля</w:t>
      </w:r>
      <w:r w:rsidRPr="00787AC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643901" w:rsidRPr="00787ACF">
        <w:rPr>
          <w:rFonts w:ascii="Times New Roman" w:eastAsia="Times New Roman" w:hAnsi="Times New Roman" w:cs="Times New Roman"/>
          <w:sz w:val="20"/>
          <w:szCs w:val="20"/>
          <w:lang w:eastAsia="zh-CN"/>
        </w:rPr>
        <w:t>2023</w:t>
      </w:r>
      <w:r w:rsidRPr="00787AC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года</w:t>
      </w:r>
    </w:p>
    <w:p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A57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A575D8" w:rsidRPr="00A575D8" w:rsidRDefault="00A575D8" w:rsidP="00A575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575D8" w:rsidRPr="00A575D8" w:rsidRDefault="00A575D8" w:rsidP="00A575D8">
      <w:pPr>
        <w:spacing w:after="0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A575D8" w:rsidRPr="00A575D8" w:rsidTr="00A52D29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6C5B1A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206"/>
        </w:trPr>
        <w:tc>
          <w:tcPr>
            <w:tcW w:w="4136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A575D8" w:rsidRPr="00A575D8" w:rsidTr="00A52D29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A575D8" w:rsidRPr="006C5B1A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C5B1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6C5B1A" w:rsidRDefault="006C5B1A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C5B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С.Ю. Биль</w:t>
            </w:r>
          </w:p>
        </w:tc>
      </w:tr>
      <w:tr w:rsidR="00A575D8" w:rsidRPr="00A575D8" w:rsidTr="00A52D29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DF1BC5" w:rsidRDefault="00DF1BC5"/>
    <w:sectPr w:rsidR="00DF1BC5" w:rsidSect="00942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AF" w:rsidRDefault="00F869AF" w:rsidP="00A575D8">
      <w:pPr>
        <w:spacing w:after="0" w:line="240" w:lineRule="auto"/>
      </w:pPr>
      <w:r>
        <w:separator/>
      </w:r>
    </w:p>
  </w:endnote>
  <w:endnote w:type="continuationSeparator" w:id="0">
    <w:p w:rsidR="00F869AF" w:rsidRDefault="00F869AF" w:rsidP="00A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AF" w:rsidRDefault="00F869AF" w:rsidP="00A575D8">
      <w:pPr>
        <w:spacing w:after="0" w:line="240" w:lineRule="auto"/>
      </w:pPr>
      <w:r>
        <w:separator/>
      </w:r>
    </w:p>
  </w:footnote>
  <w:footnote w:type="continuationSeparator" w:id="0">
    <w:p w:rsidR="00F869AF" w:rsidRDefault="00F869AF" w:rsidP="00A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8"/>
    <w:rsid w:val="00051DF9"/>
    <w:rsid w:val="00133AF2"/>
    <w:rsid w:val="001D0217"/>
    <w:rsid w:val="002D2658"/>
    <w:rsid w:val="00301067"/>
    <w:rsid w:val="00324BB1"/>
    <w:rsid w:val="003400E9"/>
    <w:rsid w:val="003A49F3"/>
    <w:rsid w:val="003A6602"/>
    <w:rsid w:val="003B4027"/>
    <w:rsid w:val="00481D34"/>
    <w:rsid w:val="004E3F6E"/>
    <w:rsid w:val="00525C36"/>
    <w:rsid w:val="005B77E1"/>
    <w:rsid w:val="0061615E"/>
    <w:rsid w:val="00643901"/>
    <w:rsid w:val="006C1393"/>
    <w:rsid w:val="006C5B1A"/>
    <w:rsid w:val="00775A56"/>
    <w:rsid w:val="00787ACF"/>
    <w:rsid w:val="00942B62"/>
    <w:rsid w:val="009B2935"/>
    <w:rsid w:val="00A575D8"/>
    <w:rsid w:val="00B254F1"/>
    <w:rsid w:val="00B552CD"/>
    <w:rsid w:val="00B8456B"/>
    <w:rsid w:val="00BA5FEB"/>
    <w:rsid w:val="00C2261B"/>
    <w:rsid w:val="00CE1373"/>
    <w:rsid w:val="00D746C0"/>
    <w:rsid w:val="00DA6A4B"/>
    <w:rsid w:val="00DF1BC5"/>
    <w:rsid w:val="00E54EB4"/>
    <w:rsid w:val="00F839AA"/>
    <w:rsid w:val="00F869AF"/>
    <w:rsid w:val="00FB0B07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0642-2A0A-45BE-855D-BF583523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5D8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Dmitriy-Urist</dc:creator>
  <cp:keywords/>
  <dc:description/>
  <cp:lastModifiedBy>Dmitriy-Urist</cp:lastModifiedBy>
  <cp:revision>9</cp:revision>
  <cp:lastPrinted>2023-07-27T02:46:00Z</cp:lastPrinted>
  <dcterms:created xsi:type="dcterms:W3CDTF">2023-07-10T10:11:00Z</dcterms:created>
  <dcterms:modified xsi:type="dcterms:W3CDTF">2023-07-27T02:50:00Z</dcterms:modified>
</cp:coreProperties>
</file>