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2EF1" w14:textId="77777777" w:rsidR="00C16AB3" w:rsidRDefault="00C16AB3" w:rsidP="00F57609">
      <w:pPr>
        <w:contextualSpacing/>
        <w:jc w:val="center"/>
        <w:rPr>
          <w:sz w:val="28"/>
          <w:szCs w:val="28"/>
        </w:rPr>
      </w:pPr>
    </w:p>
    <w:p w14:paraId="27CAB14A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B62E18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 w:rsidR="00C16AB3"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14:paraId="26002047" w14:textId="77777777" w:rsidR="00066DC4" w:rsidRDefault="00FE1E19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 w:rsidR="00B047DD">
        <w:rPr>
          <w:sz w:val="28"/>
          <w:szCs w:val="28"/>
        </w:rPr>
        <w:t xml:space="preserve">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5747F1">
        <w:rPr>
          <w:sz w:val="28"/>
          <w:szCs w:val="28"/>
        </w:rPr>
        <w:t xml:space="preserve"> депутатов</w:t>
      </w:r>
      <w:r w:rsidR="0047607D">
        <w:rPr>
          <w:sz w:val="28"/>
          <w:szCs w:val="28"/>
        </w:rPr>
        <w:t xml:space="preserve"> </w:t>
      </w:r>
      <w:r w:rsidR="008205D4">
        <w:rPr>
          <w:sz w:val="28"/>
        </w:rPr>
        <w:t>Дудинского городского</w:t>
      </w:r>
      <w:r w:rsidR="00F57609">
        <w:rPr>
          <w:sz w:val="28"/>
        </w:rPr>
        <w:t xml:space="preserve"> Совета депутато</w:t>
      </w:r>
      <w:bookmarkStart w:id="0" w:name="_GoBack"/>
      <w:bookmarkEnd w:id="0"/>
      <w:r w:rsidR="00F57609">
        <w:rPr>
          <w:sz w:val="28"/>
        </w:rPr>
        <w:t xml:space="preserve">в </w:t>
      </w:r>
      <w:r w:rsidR="00FF11C1">
        <w:rPr>
          <w:sz w:val="28"/>
        </w:rPr>
        <w:t>пятого созыва</w:t>
      </w:r>
    </w:p>
    <w:p w14:paraId="6DE306B4" w14:textId="51BC0712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6F0BDA">
        <w:rPr>
          <w:sz w:val="28"/>
        </w:rPr>
        <w:t>03</w:t>
      </w:r>
      <w:r w:rsidR="000D4C1F">
        <w:rPr>
          <w:sz w:val="28"/>
        </w:rPr>
        <w:t>.0</w:t>
      </w:r>
      <w:r w:rsidR="006F0BDA">
        <w:rPr>
          <w:sz w:val="28"/>
        </w:rPr>
        <w:t>8</w:t>
      </w:r>
      <w:r w:rsidR="000D4C1F">
        <w:rPr>
          <w:sz w:val="28"/>
        </w:rPr>
        <w:t>.</w:t>
      </w:r>
      <w:r w:rsidR="00FF11C1">
        <w:rPr>
          <w:sz w:val="28"/>
        </w:rPr>
        <w:t>2023</w:t>
      </w:r>
      <w:r>
        <w:rPr>
          <w:sz w:val="28"/>
        </w:rPr>
        <w:t xml:space="preserve"> года</w:t>
      </w:r>
    </w:p>
    <w:p w14:paraId="39850919" w14:textId="77777777" w:rsidR="00FF11C1" w:rsidRDefault="00FF11C1" w:rsidP="00F57609">
      <w:pPr>
        <w:jc w:val="center"/>
        <w:rPr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559"/>
        <w:gridCol w:w="1276"/>
        <w:gridCol w:w="1559"/>
      </w:tblGrid>
      <w:tr w:rsidR="00594A18" w:rsidRPr="009368CC" w14:paraId="70BAA83D" w14:textId="77777777" w:rsidTr="00720E06">
        <w:tc>
          <w:tcPr>
            <w:tcW w:w="1276" w:type="dxa"/>
            <w:shd w:val="clear" w:color="auto" w:fill="auto"/>
          </w:tcPr>
          <w:p w14:paraId="3FBAD887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14:paraId="7E1181B7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14:paraId="00AA3F0C" w14:textId="77777777" w:rsidR="00594A18" w:rsidRPr="009368CC" w:rsidRDefault="00594A18" w:rsidP="009368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14:paraId="1E4162B0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14:paraId="4D73BDAC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14:paraId="6C405C9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14:paraId="7C2DF58F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14:paraId="0A3258F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14:paraId="488C233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14:paraId="432F0DBB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14:paraId="7F2E8D3B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14:paraId="37ED0985" w14:textId="77777777" w:rsidR="00594A18" w:rsidRPr="009368CC" w:rsidRDefault="00594A18" w:rsidP="00FF11C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14:paraId="1B92FB2D" w14:textId="77777777" w:rsidR="00594A18" w:rsidRPr="009368CC" w:rsidRDefault="00594A18" w:rsidP="00FF11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</w:p>
        </w:tc>
      </w:tr>
      <w:tr w:rsidR="00594A18" w:rsidRPr="009368CC" w14:paraId="6C9789BB" w14:textId="77777777" w:rsidTr="00720E06">
        <w:tc>
          <w:tcPr>
            <w:tcW w:w="1276" w:type="dxa"/>
            <w:shd w:val="clear" w:color="auto" w:fill="auto"/>
          </w:tcPr>
          <w:p w14:paraId="43D5238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C08CCA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FE61BAB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9C0336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D7FFC4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1FE5383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14:paraId="34D69E0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8788F44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41CE3B1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357DBC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31115E" w:rsidRPr="009368CC" w14:paraId="5D2F2F6C" w14:textId="77777777" w:rsidTr="00D12AF6">
        <w:tc>
          <w:tcPr>
            <w:tcW w:w="15735" w:type="dxa"/>
            <w:gridSpan w:val="10"/>
            <w:shd w:val="clear" w:color="auto" w:fill="auto"/>
          </w:tcPr>
          <w:p w14:paraId="0C8BB15D" w14:textId="77777777" w:rsidR="0031115E" w:rsidRPr="009368CC" w:rsidRDefault="0031115E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61FFBF3" w14:textId="77777777" w:rsidR="0031115E" w:rsidRPr="00070DE6" w:rsidRDefault="0031115E" w:rsidP="00070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 xml:space="preserve">Дудинский одномандатный </w:t>
            </w:r>
            <w:r w:rsidR="00070DE6">
              <w:rPr>
                <w:sz w:val="28"/>
                <w:szCs w:val="28"/>
              </w:rPr>
              <w:t>избирательный</w:t>
            </w:r>
            <w:r>
              <w:rPr>
                <w:sz w:val="28"/>
                <w:szCs w:val="28"/>
              </w:rPr>
              <w:t xml:space="preserve"> округ № 1</w:t>
            </w:r>
          </w:p>
          <w:p w14:paraId="741177D6" w14:textId="77777777" w:rsidR="0031115E" w:rsidRPr="009368CC" w:rsidRDefault="0031115E" w:rsidP="00070DE6">
            <w:pPr>
              <w:rPr>
                <w:sz w:val="16"/>
                <w:szCs w:val="16"/>
              </w:rPr>
            </w:pPr>
          </w:p>
        </w:tc>
      </w:tr>
      <w:tr w:rsidR="000D4C1F" w:rsidRPr="009368CC" w14:paraId="393AD157" w14:textId="77777777" w:rsidTr="00720E06">
        <w:trPr>
          <w:trHeight w:val="1816"/>
        </w:trPr>
        <w:tc>
          <w:tcPr>
            <w:tcW w:w="1276" w:type="dxa"/>
            <w:shd w:val="clear" w:color="auto" w:fill="auto"/>
            <w:vAlign w:val="center"/>
          </w:tcPr>
          <w:p w14:paraId="763B249D" w14:textId="77777777" w:rsidR="00B67CD1" w:rsidRDefault="00B67CD1" w:rsidP="000D4C1F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5F887D4" w14:textId="77777777" w:rsidR="000D4C1F" w:rsidRDefault="000D4C1F" w:rsidP="000D4C1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Берлизов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Сергей Игоревич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FC654" w14:textId="77777777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85716" w14:textId="58FF1D83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Автономное образовательное учреждение высшего профессионального образования "Ленинградский государственный университет имени А.С. Пушкина, 2012, диплом КМ№ 77760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1C747" w14:textId="77777777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6B1ED" w14:textId="778CB5A6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"ГМК" Норильский никель", Заполярный транспортный филиал, Производственно- перегрузочный комплекс №1, Участок по складской работе</w:t>
            </w:r>
            <w:r w:rsidR="007E09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7E091E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ачальник участка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4C7B6" w14:textId="080AEE75" w:rsidR="000D4C1F" w:rsidRDefault="00A67590" w:rsidP="000D4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BEE5933" w14:textId="50047471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</w:t>
            </w:r>
            <w:r w:rsidR="001348E1">
              <w:rPr>
                <w:color w:val="000000"/>
                <w:sz w:val="16"/>
                <w:szCs w:val="16"/>
              </w:rPr>
              <w:t>сероссийской политической партии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 w:rsidR="00D12AF6">
              <w:rPr>
                <w:color w:val="000000"/>
                <w:sz w:val="16"/>
                <w:szCs w:val="16"/>
              </w:rPr>
              <w:t>ЕДИНАЯ РОССИЯ</w:t>
            </w:r>
            <w:r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0C954" w14:textId="7A6F16E6" w:rsidR="000D4C1F" w:rsidRDefault="007E091E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D4C1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86026" w14:textId="06FD1D7F" w:rsidR="000D4C1F" w:rsidRDefault="007E091E" w:rsidP="007E09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Приговор в 2016 году. С</w:t>
            </w:r>
            <w:r w:rsidR="001348E1">
              <w:rPr>
                <w:color w:val="000000"/>
                <w:sz w:val="16"/>
                <w:szCs w:val="16"/>
              </w:rPr>
              <w:t>т. 264.1 УК РФ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>
              <w:rPr>
                <w:rFonts w:eastAsiaTheme="minorHAnsi" w:cs="Times New Roman CYR"/>
                <w:sz w:val="16"/>
                <w:szCs w:val="16"/>
                <w:lang w:eastAsia="en-US"/>
              </w:rPr>
              <w:t>н</w:t>
            </w:r>
            <w:r w:rsidRPr="007E091E">
              <w:rPr>
                <w:rFonts w:eastAsiaTheme="minorHAnsi" w:cs="Times New Roman CYR"/>
                <w:sz w:val="16"/>
                <w:szCs w:val="16"/>
                <w:lang w:eastAsia="en-US"/>
              </w:rPr>
              <w:t xml:space="preserve">арушение </w:t>
            </w:r>
            <w:r>
              <w:rPr>
                <w:rFonts w:eastAsiaTheme="minorHAnsi" w:cs="Times New Roman CYR"/>
                <w:sz w:val="16"/>
                <w:szCs w:val="16"/>
                <w:lang w:eastAsia="en-US"/>
              </w:rPr>
              <w:t xml:space="preserve">ПДД </w:t>
            </w:r>
            <w:r w:rsidRPr="007E091E">
              <w:rPr>
                <w:rFonts w:eastAsiaTheme="minorHAnsi" w:cs="Times New Roman CYR"/>
                <w:sz w:val="16"/>
                <w:szCs w:val="16"/>
                <w:lang w:eastAsia="en-US"/>
              </w:rPr>
              <w:t>лицом, подвергнутым административному наказанию</w:t>
            </w:r>
            <w:r>
              <w:rPr>
                <w:rFonts w:eastAsiaTheme="minorHAnsi" w:cs="Times New Roman CYR"/>
                <w:sz w:val="16"/>
                <w:szCs w:val="16"/>
                <w:lang w:eastAsia="en-US"/>
              </w:rPr>
              <w:t>. Ш</w:t>
            </w:r>
            <w:r w:rsidR="001348E1">
              <w:rPr>
                <w:color w:val="000000"/>
                <w:sz w:val="16"/>
                <w:szCs w:val="16"/>
              </w:rPr>
              <w:t>траф с лишением права заниматься деятельностью, связанной с управлением транспортным средством. Штраф оплачен 15.08.2018.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D7A55" w14:textId="12CE7B01" w:rsidR="000D4C1F" w:rsidRDefault="007E091E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D4C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2AF6" w:rsidRPr="009368CC" w14:paraId="679F82F4" w14:textId="77777777" w:rsidTr="00720E06">
        <w:trPr>
          <w:trHeight w:val="1816"/>
        </w:trPr>
        <w:tc>
          <w:tcPr>
            <w:tcW w:w="1276" w:type="dxa"/>
            <w:shd w:val="clear" w:color="auto" w:fill="auto"/>
            <w:vAlign w:val="center"/>
          </w:tcPr>
          <w:p w14:paraId="207DD4DE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Солодкая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C0F75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C9C7EE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Дальнегорский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высший индустриальный колледж, 2001, диплом СБ 0132444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7D9CB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Владимирская область, город Ковров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AFC8A" w14:textId="28CAB41D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Монтехком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 w:rsidR="007E09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бухгалтер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71207" w14:textId="266AC025" w:rsidR="00D12AF6" w:rsidRDefault="00A67590" w:rsidP="00D1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7B4C7F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24F39" w14:textId="607F8DFA" w:rsidR="00D12AF6" w:rsidRDefault="00A67590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60230" w14:textId="1876A5D6" w:rsidR="00D12AF6" w:rsidRDefault="00A67590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12A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EEC64" w14:textId="1AC4B971" w:rsidR="00D12AF6" w:rsidRDefault="00A67590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12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DE6" w:rsidRPr="009368CC" w14:paraId="0EC4E8B7" w14:textId="77777777" w:rsidTr="00D12AF6">
        <w:tc>
          <w:tcPr>
            <w:tcW w:w="15735" w:type="dxa"/>
            <w:gridSpan w:val="10"/>
            <w:shd w:val="clear" w:color="auto" w:fill="auto"/>
          </w:tcPr>
          <w:p w14:paraId="6D6FC78B" w14:textId="77777777" w:rsidR="00070DE6" w:rsidRPr="009368CC" w:rsidRDefault="00070DE6" w:rsidP="00D12AF6">
            <w:pPr>
              <w:jc w:val="center"/>
              <w:rPr>
                <w:sz w:val="16"/>
                <w:szCs w:val="16"/>
              </w:rPr>
            </w:pPr>
          </w:p>
          <w:p w14:paraId="744717D4" w14:textId="77777777" w:rsidR="00070DE6" w:rsidRPr="00070DE6" w:rsidRDefault="00070DE6" w:rsidP="00D1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2</w:t>
            </w:r>
          </w:p>
          <w:p w14:paraId="666A156D" w14:textId="77777777" w:rsidR="00070DE6" w:rsidRPr="009368CC" w:rsidRDefault="00070DE6" w:rsidP="00D12AF6">
            <w:pPr>
              <w:rPr>
                <w:sz w:val="16"/>
                <w:szCs w:val="16"/>
              </w:rPr>
            </w:pPr>
          </w:p>
        </w:tc>
      </w:tr>
      <w:tr w:rsidR="000D4C1F" w:rsidRPr="009368CC" w14:paraId="56EBD1BA" w14:textId="77777777" w:rsidTr="00720E06">
        <w:tc>
          <w:tcPr>
            <w:tcW w:w="1276" w:type="dxa"/>
            <w:shd w:val="clear" w:color="auto" w:fill="auto"/>
            <w:vAlign w:val="center"/>
          </w:tcPr>
          <w:p w14:paraId="33208075" w14:textId="77777777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Садовников Борис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CE964" w14:textId="77777777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9AEF4" w14:textId="77777777" w:rsidR="000D4C1F" w:rsidRDefault="000D4C1F" w:rsidP="000D4C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Частное образовательное учреждени</w:t>
            </w:r>
            <w:r w:rsidR="004720E4">
              <w:rPr>
                <w:color w:val="000000"/>
                <w:sz w:val="16"/>
                <w:szCs w:val="16"/>
              </w:rPr>
              <w:t xml:space="preserve">е высшего образования " </w:t>
            </w:r>
            <w:proofErr w:type="spellStart"/>
            <w:r w:rsidR="004720E4">
              <w:rPr>
                <w:color w:val="000000"/>
                <w:sz w:val="16"/>
                <w:szCs w:val="16"/>
              </w:rPr>
              <w:t>Ессентук</w:t>
            </w:r>
            <w:r>
              <w:rPr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институт управления, бизнеса и права", 2021, диплом 132624</w:t>
            </w:r>
            <w:r w:rsidR="00A675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5705463</w:t>
            </w:r>
          </w:p>
          <w:p w14:paraId="1BC24F7D" w14:textId="37CC87AC" w:rsidR="00A67590" w:rsidRPr="009368CC" w:rsidRDefault="00A67590" w:rsidP="000D4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01DB2" w14:textId="77777777" w:rsidR="000D4C1F" w:rsidRPr="009368CC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FE5E1" w14:textId="47F77501" w:rsidR="000D4C1F" w:rsidRPr="009368CC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"ГМК "Норильский Никель"</w:t>
            </w:r>
            <w:r w:rsidR="00A6759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Заполярный транспортный филиал</w:t>
            </w:r>
            <w:r w:rsidR="00A6759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Производственно-перегрузочный комплекс №2</w:t>
            </w:r>
            <w:r w:rsidR="00A6759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Заместитель начальника комплекса - начальник службы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2D160" w14:textId="23F469DB" w:rsidR="000D4C1F" w:rsidRDefault="00A67590" w:rsidP="000D4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6D94DB" w14:textId="77777777" w:rsidR="00A67590" w:rsidRDefault="000D4C1F" w:rsidP="000D4C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</w:t>
            </w:r>
            <w:r w:rsidR="00A67590">
              <w:rPr>
                <w:color w:val="000000"/>
                <w:sz w:val="16"/>
                <w:szCs w:val="16"/>
              </w:rPr>
              <w:t>сероссийской политической партии</w:t>
            </w:r>
          </w:p>
          <w:p w14:paraId="13772FF0" w14:textId="35455F81" w:rsidR="000D4C1F" w:rsidRPr="009368CC" w:rsidRDefault="00D12AF6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6B86B" w14:textId="728DB74B" w:rsidR="000D4C1F" w:rsidRPr="009368CC" w:rsidRDefault="00A67590" w:rsidP="000D4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DBD7C" w14:textId="41BDB60D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6759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B0501" w14:textId="25FDE9AA" w:rsidR="000D4C1F" w:rsidRDefault="000D4C1F" w:rsidP="000D4C1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6759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4476" w:rsidRPr="009368CC" w14:paraId="0B3AA517" w14:textId="77777777" w:rsidTr="00720E06">
        <w:tc>
          <w:tcPr>
            <w:tcW w:w="1276" w:type="dxa"/>
            <w:shd w:val="clear" w:color="auto" w:fill="auto"/>
            <w:vAlign w:val="center"/>
          </w:tcPr>
          <w:p w14:paraId="2FD9A8A9" w14:textId="77777777" w:rsidR="006B4476" w:rsidRDefault="006B4476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Фомин Сергей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817F0" w14:textId="77777777" w:rsidR="006B4476" w:rsidRDefault="006B4476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91C959" w14:textId="77777777" w:rsidR="006B4476" w:rsidRDefault="006B4476" w:rsidP="006B44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СПО ТАО "Таймырский колледж", 2006, диплом Е №784990</w:t>
            </w:r>
          </w:p>
          <w:p w14:paraId="392B2309" w14:textId="3381A28A" w:rsidR="00262FA4" w:rsidRDefault="00262FA4" w:rsidP="006B4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BE9BC" w14:textId="77777777" w:rsidR="006B4476" w:rsidRDefault="006B4476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2A67D" w14:textId="7D286D11" w:rsidR="006B4476" w:rsidRDefault="00A67590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ГМК "Норильский никель"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B4476">
              <w:rPr>
                <w:color w:val="000000"/>
                <w:sz w:val="16"/>
                <w:szCs w:val="16"/>
              </w:rPr>
              <w:t>Заполярный филиал</w:t>
            </w:r>
            <w:r>
              <w:rPr>
                <w:color w:val="000000"/>
                <w:sz w:val="16"/>
                <w:szCs w:val="16"/>
              </w:rPr>
              <w:t>,</w:t>
            </w:r>
            <w:r w:rsidR="006B4476">
              <w:rPr>
                <w:color w:val="000000"/>
                <w:sz w:val="16"/>
                <w:szCs w:val="16"/>
              </w:rPr>
              <w:t xml:space="preserve"> Предприятие технологического железнодорожного транспорта</w:t>
            </w:r>
            <w:r>
              <w:rPr>
                <w:color w:val="000000"/>
                <w:sz w:val="16"/>
                <w:szCs w:val="16"/>
              </w:rPr>
              <w:t>,</w:t>
            </w:r>
            <w:r w:rsidR="006B4476">
              <w:rPr>
                <w:color w:val="000000"/>
                <w:sz w:val="16"/>
                <w:szCs w:val="16"/>
              </w:rPr>
              <w:t xml:space="preserve"> Дудинский железнодорожный цех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6B4476">
              <w:rPr>
                <w:color w:val="000000"/>
                <w:sz w:val="16"/>
                <w:szCs w:val="16"/>
              </w:rPr>
              <w:t>Участок подвижного состава</w:t>
            </w:r>
            <w:r>
              <w:rPr>
                <w:color w:val="000000"/>
                <w:sz w:val="16"/>
                <w:szCs w:val="16"/>
              </w:rPr>
              <w:t>,</w:t>
            </w:r>
            <w:r w:rsidR="006B4476">
              <w:rPr>
                <w:color w:val="000000"/>
                <w:sz w:val="16"/>
                <w:szCs w:val="16"/>
              </w:rPr>
              <w:t xml:space="preserve"> составитель поездов</w:t>
            </w:r>
            <w:r>
              <w:rPr>
                <w:color w:val="000000"/>
                <w:sz w:val="16"/>
                <w:szCs w:val="16"/>
              </w:rPr>
              <w:t xml:space="preserve"> 4 разряда</w:t>
            </w:r>
            <w:r w:rsidR="006B447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9F768" w14:textId="77777777" w:rsidR="006B4476" w:rsidRDefault="00F2417A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Дудинского городского</w:t>
            </w:r>
            <w:r w:rsidR="006B4476">
              <w:rPr>
                <w:color w:val="000000"/>
                <w:sz w:val="16"/>
                <w:szCs w:val="16"/>
              </w:rPr>
              <w:t xml:space="preserve">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451D22" w14:textId="77777777" w:rsidR="006B4476" w:rsidRDefault="006B4476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B7EB6" w14:textId="77777777" w:rsidR="006B4476" w:rsidRDefault="00591056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8F266" w14:textId="46811140" w:rsidR="006B4476" w:rsidRDefault="006B4476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6759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7E435" w14:textId="18F9E98A" w:rsidR="006B4476" w:rsidRDefault="00A67590" w:rsidP="006B447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6B447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7D63" w:rsidRPr="009368CC" w14:paraId="02BE8334" w14:textId="77777777" w:rsidTr="00720E06">
        <w:tc>
          <w:tcPr>
            <w:tcW w:w="1276" w:type="dxa"/>
            <w:shd w:val="clear" w:color="auto" w:fill="auto"/>
            <w:vAlign w:val="center"/>
          </w:tcPr>
          <w:p w14:paraId="63DC230B" w14:textId="568703D3" w:rsidR="003E7D63" w:rsidRDefault="005577EF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Нател</w:t>
            </w:r>
            <w:r w:rsidR="003E7D63">
              <w:rPr>
                <w:color w:val="000000"/>
                <w:sz w:val="16"/>
                <w:szCs w:val="16"/>
              </w:rPr>
              <w:t>ашвили Мария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945F9" w14:textId="77777777" w:rsidR="003E7D63" w:rsidRDefault="003E7D63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3E274B" w14:textId="6041C748" w:rsidR="003E7D63" w:rsidRDefault="00A67590" w:rsidP="003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626D0" w14:textId="77777777" w:rsidR="003E7D63" w:rsidRDefault="003E7D63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BC6BE" w14:textId="77777777" w:rsidR="003E7D63" w:rsidRDefault="003E7D63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учреждение здравоохранения "Таймырская межрайонная больница" оператор электронно-вычислительных и вычислительных машин организационно-методического отдела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41DF3" w14:textId="14AA9A5C" w:rsidR="003E7D63" w:rsidRDefault="00A67590" w:rsidP="003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BDAC39" w14:textId="77777777" w:rsidR="003E7D63" w:rsidRDefault="003E7D63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4E258" w14:textId="6FF073B1" w:rsidR="003E7D63" w:rsidRDefault="00A67590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E7D6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C296E" w14:textId="769336F2" w:rsidR="003E7D63" w:rsidRDefault="003E7D63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6759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E242B" w14:textId="08AFE69E" w:rsidR="003E7D63" w:rsidRDefault="00A67590" w:rsidP="003E7D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E7D6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DE6" w:rsidRPr="009368CC" w14:paraId="0D0C7B58" w14:textId="77777777" w:rsidTr="00D12AF6">
        <w:tc>
          <w:tcPr>
            <w:tcW w:w="15735" w:type="dxa"/>
            <w:gridSpan w:val="10"/>
            <w:shd w:val="clear" w:color="auto" w:fill="auto"/>
          </w:tcPr>
          <w:p w14:paraId="61BC25D9" w14:textId="77777777" w:rsidR="00070DE6" w:rsidRPr="009368CC" w:rsidRDefault="00070DE6" w:rsidP="00D12AF6">
            <w:pPr>
              <w:jc w:val="center"/>
              <w:rPr>
                <w:sz w:val="16"/>
                <w:szCs w:val="16"/>
              </w:rPr>
            </w:pPr>
          </w:p>
          <w:p w14:paraId="0A04EC60" w14:textId="77777777" w:rsidR="00070DE6" w:rsidRPr="00070DE6" w:rsidRDefault="00070DE6" w:rsidP="00D1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3</w:t>
            </w:r>
          </w:p>
          <w:p w14:paraId="79ECD0A0" w14:textId="77777777" w:rsidR="00070DE6" w:rsidRPr="009368CC" w:rsidRDefault="00070DE6" w:rsidP="00D12AF6">
            <w:pPr>
              <w:rPr>
                <w:sz w:val="16"/>
                <w:szCs w:val="16"/>
              </w:rPr>
            </w:pPr>
          </w:p>
        </w:tc>
      </w:tr>
      <w:tr w:rsidR="00B67CD1" w:rsidRPr="009368CC" w14:paraId="1772B952" w14:textId="77777777" w:rsidTr="00720E06">
        <w:tc>
          <w:tcPr>
            <w:tcW w:w="1276" w:type="dxa"/>
            <w:shd w:val="clear" w:color="auto" w:fill="auto"/>
            <w:vAlign w:val="center"/>
          </w:tcPr>
          <w:p w14:paraId="32E4A42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Зайцева Татьяна </w:t>
            </w:r>
            <w:r>
              <w:rPr>
                <w:color w:val="000000"/>
                <w:sz w:val="16"/>
                <w:szCs w:val="16"/>
              </w:rPr>
              <w:lastRenderedPageBreak/>
              <w:t>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95292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15094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Новосибирский сельскохозяйственный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институт, 1982, диплом ЗВ № 685633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D17AD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край, Таймырский </w:t>
            </w:r>
            <w:r>
              <w:rPr>
                <w:color w:val="000000"/>
                <w:sz w:val="16"/>
                <w:szCs w:val="16"/>
              </w:rPr>
              <w:lastRenderedPageBreak/>
              <w:t>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246D9" w14:textId="77777777" w:rsidR="00B67CD1" w:rsidRPr="009368CC" w:rsidRDefault="00B67CD1" w:rsidP="00EC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пенсионер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4EE8B" w14:textId="0F4558C2" w:rsidR="00B67CD1" w:rsidRDefault="00262FA4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7FF9C7" w14:textId="77777777" w:rsidR="00B67CD1" w:rsidRPr="009368CC" w:rsidRDefault="00B67CD1" w:rsidP="009C3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самовыдвиже</w:t>
            </w:r>
            <w:r w:rsidR="009C39DE">
              <w:rPr>
                <w:sz w:val="16"/>
                <w:szCs w:val="16"/>
              </w:rPr>
              <w:t>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E125F" w14:textId="726ACF08" w:rsidR="00B67CD1" w:rsidRPr="009368CC" w:rsidRDefault="00262FA4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3A080" w14:textId="06956DD4" w:rsidR="00B67CD1" w:rsidRDefault="00262FA4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12E1B" w14:textId="2DA324AD" w:rsidR="00B67CD1" w:rsidRDefault="00262FA4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4C8B4D93" w14:textId="77777777" w:rsidTr="00720E06">
        <w:tc>
          <w:tcPr>
            <w:tcW w:w="1276" w:type="dxa"/>
            <w:shd w:val="clear" w:color="auto" w:fill="auto"/>
            <w:vAlign w:val="center"/>
          </w:tcPr>
          <w:p w14:paraId="273C4DC4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Исаев Владимир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01CE9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20624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ордена "Знак Почета" государственный педагогический институт, 1984, диплом ЗВ № 385194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25157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г. 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774A3" w14:textId="66C2BF56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муниципальное бюджетное дошкольное образовательное учреждение "Дудинский детский сад общеразвивающего вида с приоритетным осуществлением деятельности по художественно-эстетическому направлению развития детей "Забава"</w:t>
            </w:r>
            <w:r w:rsidR="00262FA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инструктор по физической культуре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2642A" w14:textId="1DEA8981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5955A8" w14:textId="4F8A49C9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152612">
              <w:rPr>
                <w:color w:val="000000"/>
                <w:sz w:val="16"/>
                <w:szCs w:val="16"/>
              </w:rPr>
              <w:t>Всероссийск</w:t>
            </w:r>
            <w:r w:rsidR="00152612">
              <w:rPr>
                <w:color w:val="000000"/>
                <w:sz w:val="16"/>
                <w:szCs w:val="16"/>
              </w:rPr>
              <w:t>ой</w:t>
            </w:r>
            <w:r w:rsidR="00152612">
              <w:rPr>
                <w:color w:val="000000"/>
                <w:sz w:val="16"/>
                <w:szCs w:val="16"/>
              </w:rPr>
              <w:t xml:space="preserve"> политическ</w:t>
            </w:r>
            <w:r w:rsidR="00152612">
              <w:rPr>
                <w:color w:val="000000"/>
                <w:sz w:val="16"/>
                <w:szCs w:val="16"/>
              </w:rPr>
              <w:t>ой</w:t>
            </w:r>
            <w:r w:rsidR="00152612">
              <w:rPr>
                <w:color w:val="000000"/>
                <w:sz w:val="16"/>
                <w:szCs w:val="16"/>
              </w:rPr>
              <w:t xml:space="preserve"> парти</w:t>
            </w:r>
            <w:r w:rsidR="00152612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7E2ED" w14:textId="453921C4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Всероссийская политическая партия "ЕДИНАЯ РОССИЯ", член</w:t>
            </w:r>
            <w:r w:rsidR="00152612">
              <w:rPr>
                <w:color w:val="000000"/>
                <w:sz w:val="16"/>
                <w:szCs w:val="16"/>
              </w:rPr>
              <w:t xml:space="preserve">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97039" w14:textId="49A9EBAF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15261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2F12D" w14:textId="16C37FE7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049ABB84" w14:textId="77777777" w:rsidTr="00720E06">
        <w:tc>
          <w:tcPr>
            <w:tcW w:w="1276" w:type="dxa"/>
            <w:shd w:val="clear" w:color="auto" w:fill="auto"/>
            <w:vAlign w:val="center"/>
          </w:tcPr>
          <w:p w14:paraId="172BCE8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Ларин Михаил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FE26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C269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Рубежанский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индустриально-педагогический техникум, 2007, диплом АН № 31760451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20F2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D2FC0" w14:textId="7CC3FFDC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"Центр по обеспечению деятельности Администрации Таймырского Долгано-Ненецкого муниципального района"</w:t>
            </w:r>
            <w:r w:rsidR="0015261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ответственный дежурный по Администрации </w:t>
            </w:r>
            <w:r w:rsidR="00152612">
              <w:rPr>
                <w:color w:val="000000"/>
                <w:sz w:val="16"/>
                <w:szCs w:val="16"/>
              </w:rPr>
              <w:t>отдела по договорной и организационной работе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DC2FF" w14:textId="063BA59E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FEA03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4D691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82CD4" w14:textId="394D5A44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C84AC" w14:textId="678CC18F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44E1CE3B" w14:textId="77777777" w:rsidTr="00720E06">
        <w:tc>
          <w:tcPr>
            <w:tcW w:w="1276" w:type="dxa"/>
            <w:shd w:val="clear" w:color="auto" w:fill="auto"/>
            <w:vAlign w:val="center"/>
          </w:tcPr>
          <w:p w14:paraId="3F18625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Нимчук Любовь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15D9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F0A70C" w14:textId="77777777" w:rsidR="00B67CD1" w:rsidRDefault="00B67CD1" w:rsidP="0080699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образовательное</w:t>
            </w:r>
            <w:r w:rsidR="00C4193F">
              <w:rPr>
                <w:color w:val="000000"/>
                <w:sz w:val="16"/>
                <w:szCs w:val="16"/>
              </w:rPr>
              <w:t xml:space="preserve"> учреждение</w:t>
            </w:r>
            <w:r>
              <w:rPr>
                <w:color w:val="000000"/>
                <w:sz w:val="16"/>
                <w:szCs w:val="16"/>
              </w:rPr>
              <w:t xml:space="preserve"> "Красно</w:t>
            </w:r>
            <w:r w:rsidR="00806999">
              <w:rPr>
                <w:color w:val="000000"/>
                <w:sz w:val="16"/>
                <w:szCs w:val="16"/>
              </w:rPr>
              <w:t>ярский</w:t>
            </w:r>
            <w:r>
              <w:rPr>
                <w:color w:val="000000"/>
                <w:sz w:val="16"/>
                <w:szCs w:val="16"/>
              </w:rPr>
              <w:t xml:space="preserve"> государственный медицинский университет имени профессора В.Ф. Война-Ясенецкого", 2019, диплом 102427 0000712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569D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98A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учреждение здравоохранения "Таймырская межрайонная больница" врач-терапевт участкового кабинета врача терапевта участковой поликлиники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F0AF1" w14:textId="650E86E6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13BC7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1A68D" w14:textId="795A186B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F4518" w14:textId="1067AC2C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A6357" w14:textId="7444CBA7" w:rsidR="00B67CD1" w:rsidRDefault="00152612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3A72629F" w14:textId="77777777" w:rsidTr="00D12AF6">
        <w:tc>
          <w:tcPr>
            <w:tcW w:w="15735" w:type="dxa"/>
            <w:gridSpan w:val="10"/>
            <w:shd w:val="clear" w:color="auto" w:fill="auto"/>
          </w:tcPr>
          <w:p w14:paraId="25B18E2B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27A7CE35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4</w:t>
            </w:r>
          </w:p>
          <w:p w14:paraId="6B9E7EC6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19D73798" w14:textId="77777777" w:rsidTr="00720E06">
        <w:tc>
          <w:tcPr>
            <w:tcW w:w="1276" w:type="dxa"/>
            <w:shd w:val="clear" w:color="auto" w:fill="auto"/>
            <w:vAlign w:val="center"/>
          </w:tcPr>
          <w:p w14:paraId="513E4ECB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Жёлтиков Иван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1A43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E52C4A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АОУ высшего профессионального образования "Ленинградский государственный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университет имени А.С. Пушкина", 2013, диплом КО 25164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10514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край, Таймырский Долгано-Ненецкий район, город </w:t>
            </w:r>
            <w:r>
              <w:rPr>
                <w:color w:val="000000"/>
                <w:sz w:val="16"/>
                <w:szCs w:val="16"/>
              </w:rPr>
              <w:lastRenderedPageBreak/>
              <w:t>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C7CD9" w14:textId="26515CD8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"Центр по обеспечению </w:t>
            </w:r>
            <w:r>
              <w:rPr>
                <w:color w:val="000000"/>
                <w:sz w:val="16"/>
                <w:szCs w:val="16"/>
              </w:rPr>
              <w:lastRenderedPageBreak/>
              <w:t>деятельности Администрации Таймырского Долгано-Ненецкого муниципального района"</w:t>
            </w:r>
            <w:r w:rsidR="0051423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инженер-программист </w:t>
            </w:r>
            <w:r w:rsidR="00514237">
              <w:rPr>
                <w:color w:val="000000"/>
                <w:sz w:val="16"/>
                <w:szCs w:val="16"/>
              </w:rPr>
              <w:t>отдела хозяйственного и технического 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E6D98" w14:textId="1A63A3B6" w:rsidR="00B67CD1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7DF351D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56BA8" w14:textId="7B8C3D67" w:rsidR="00B67CD1" w:rsidRPr="009368CC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FE8DE" w14:textId="4E1C92C6" w:rsidR="00B67CD1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56882" w14:textId="3937A799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5142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78D128BB" w14:textId="77777777" w:rsidTr="00720E06">
        <w:tc>
          <w:tcPr>
            <w:tcW w:w="1276" w:type="dxa"/>
            <w:shd w:val="clear" w:color="auto" w:fill="auto"/>
            <w:vAlign w:val="center"/>
          </w:tcPr>
          <w:p w14:paraId="707C791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Данилкина Ольга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D598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FFCC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ФГБОУ ВПО "Красноярский государственный педагогический университет имени В.П. Астафьева", 2014, диплом 102424 0221502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1912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F92EE" w14:textId="77777777" w:rsidR="00514237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ТМК ОУ "Дудинская гимназия"</w:t>
            </w:r>
            <w:r w:rsidR="00514237">
              <w:rPr>
                <w:color w:val="000000"/>
                <w:sz w:val="16"/>
                <w:szCs w:val="16"/>
              </w:rPr>
              <w:t>,</w:t>
            </w:r>
          </w:p>
          <w:p w14:paraId="611A2862" w14:textId="600B68C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педагог-организатор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C1FAD" w14:textId="1638DC26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Дудинского городского Совета депутатов</w:t>
            </w:r>
            <w:r w:rsidR="00514237">
              <w:rPr>
                <w:color w:val="000000"/>
                <w:sz w:val="16"/>
                <w:szCs w:val="16"/>
              </w:rPr>
              <w:t xml:space="preserve">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E6C185" w14:textId="77777777" w:rsidR="00514237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</w:t>
            </w:r>
            <w:r w:rsidR="00514237">
              <w:rPr>
                <w:color w:val="000000"/>
                <w:sz w:val="16"/>
                <w:szCs w:val="16"/>
              </w:rPr>
              <w:t>сероссийской политической партии</w:t>
            </w:r>
          </w:p>
          <w:p w14:paraId="71A81526" w14:textId="089A6A25" w:rsidR="00B67CD1" w:rsidRDefault="00D12AF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042D2" w14:textId="7D9AC801" w:rsidR="00B67CD1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06169" w14:textId="35F7D383" w:rsidR="00B67CD1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5BAEF" w14:textId="7F7A19E2" w:rsidR="00B67CD1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55699787" w14:textId="77777777" w:rsidTr="00720E06">
        <w:tc>
          <w:tcPr>
            <w:tcW w:w="1276" w:type="dxa"/>
            <w:shd w:val="clear" w:color="auto" w:fill="auto"/>
            <w:vAlign w:val="center"/>
          </w:tcPr>
          <w:p w14:paraId="0B1479D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Денисов Денис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2A97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AE4F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Краевое государственное бюджетное профессиональное образовательное учреждение "Таймырский колледж", 2022, диплом 112408 0041378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F735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87147" w14:textId="0E7C5450" w:rsidR="00B67CD1" w:rsidRDefault="00514237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ГМК "Норильский никель"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67CD1">
              <w:rPr>
                <w:color w:val="000000"/>
                <w:sz w:val="16"/>
                <w:szCs w:val="16"/>
              </w:rPr>
              <w:t>Заполярный транспортный филиал</w:t>
            </w:r>
            <w:r>
              <w:rPr>
                <w:color w:val="000000"/>
                <w:sz w:val="16"/>
                <w:szCs w:val="16"/>
              </w:rPr>
              <w:t>,</w:t>
            </w:r>
            <w:r w:rsidR="00B67CD1">
              <w:rPr>
                <w:color w:val="000000"/>
                <w:sz w:val="16"/>
                <w:szCs w:val="16"/>
              </w:rPr>
              <w:t xml:space="preserve"> Общий сервисный центр Электротехническая служба</w:t>
            </w:r>
            <w:r w:rsidR="0024663D">
              <w:rPr>
                <w:color w:val="000000"/>
                <w:sz w:val="16"/>
                <w:szCs w:val="16"/>
              </w:rPr>
              <w:t>,</w:t>
            </w:r>
            <w:r w:rsidR="00B67CD1">
              <w:rPr>
                <w:color w:val="000000"/>
                <w:sz w:val="16"/>
                <w:szCs w:val="16"/>
              </w:rPr>
              <w:t xml:space="preserve"> электромонтер по ремонту и обслуживанию электрооборудования 3 разряда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E6BC4" w14:textId="52BB37FC" w:rsidR="00B67CD1" w:rsidRDefault="0024663D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588EFCE" w14:textId="77777777" w:rsidR="00B67CD1" w:rsidRDefault="00B67CD1" w:rsidP="0051423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4951D" w14:textId="12557BB3" w:rsidR="00B67CD1" w:rsidRDefault="002466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96D3A" w14:textId="735F9DDA" w:rsidR="00B67CD1" w:rsidRDefault="002466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00EEE" w14:textId="3637B632" w:rsidR="00B67CD1" w:rsidRDefault="002466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2AF6" w:rsidRPr="009368CC" w14:paraId="201106BE" w14:textId="77777777" w:rsidTr="00720E06">
        <w:tc>
          <w:tcPr>
            <w:tcW w:w="1276" w:type="dxa"/>
            <w:shd w:val="clear" w:color="auto" w:fill="auto"/>
            <w:vAlign w:val="center"/>
          </w:tcPr>
          <w:p w14:paraId="4EE6F26E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Тишкин Вадим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F3E61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8CF9A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Краевое государственное профессиональное бюджетное образовательное учреждение "Красноярский автотранспортный техникум", 2022, диплом 112424 6054111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121E9" w14:textId="74774C34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Алтайский край, Бийский район</w:t>
            </w:r>
            <w:r w:rsidR="0024663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с. Стан-Бехтемир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EAEC0" w14:textId="1FB3605A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"УСПК-ЛОГИСТИКА"</w:t>
            </w:r>
            <w:r w:rsidR="0024663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специалист отдела организации грузоперевозок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2E40E" w14:textId="3325582A" w:rsidR="00D12AF6" w:rsidRDefault="00720E06" w:rsidP="00D1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739A92" w14:textId="77777777" w:rsidR="00D12AF6" w:rsidRDefault="00D12AF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Избирательное объединение 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D9055" w14:textId="77777777" w:rsidR="00D12AF6" w:rsidRDefault="0059105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6D6AE" w14:textId="3AB40E56" w:rsidR="00D12AF6" w:rsidRDefault="00720E0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12A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6CE32" w14:textId="2896D33C" w:rsidR="00D12AF6" w:rsidRDefault="00720E06" w:rsidP="00D12A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12A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7F446F28" w14:textId="77777777" w:rsidTr="00D12AF6">
        <w:tc>
          <w:tcPr>
            <w:tcW w:w="15735" w:type="dxa"/>
            <w:gridSpan w:val="10"/>
            <w:shd w:val="clear" w:color="auto" w:fill="auto"/>
          </w:tcPr>
          <w:p w14:paraId="483C71CD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51E6A9F3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5</w:t>
            </w:r>
          </w:p>
          <w:p w14:paraId="1912BF5F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78BFB6F5" w14:textId="77777777" w:rsidTr="00720E06">
        <w:tc>
          <w:tcPr>
            <w:tcW w:w="1276" w:type="dxa"/>
            <w:shd w:val="clear" w:color="auto" w:fill="auto"/>
            <w:vAlign w:val="center"/>
          </w:tcPr>
          <w:p w14:paraId="7F6954F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Бухарева Инна Игоревна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D059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FB0E99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ВПО "Красноярский государственный медицинский университет имени профессора В.Ф.Войно-Яснецкого Министерства здравоохранения и социального развития Российской Федерации", 2009, диплом ВГС 2802208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BE0A5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5E458" w14:textId="0908B814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КГБУЗ "Таймырская межрайонная больница"</w:t>
            </w:r>
            <w:r w:rsidR="00720E0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заведующ</w:t>
            </w:r>
            <w:r w:rsidR="00720E06">
              <w:rPr>
                <w:color w:val="000000"/>
                <w:sz w:val="16"/>
                <w:szCs w:val="16"/>
              </w:rPr>
              <w:t>ая</w:t>
            </w:r>
            <w:r>
              <w:rPr>
                <w:color w:val="000000"/>
                <w:sz w:val="16"/>
                <w:szCs w:val="16"/>
              </w:rPr>
              <w:t xml:space="preserve"> женской консультацией- врач-акушер-гинеколог</w:t>
            </w:r>
            <w:r w:rsidR="00720E06">
              <w:rPr>
                <w:color w:val="000000"/>
                <w:sz w:val="16"/>
                <w:szCs w:val="16"/>
              </w:rPr>
              <w:t xml:space="preserve"> женской консультации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5EBF8" w14:textId="2E8A7B62" w:rsidR="00B67CD1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1A676E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ВПП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EB4BD" w14:textId="11AC2736" w:rsidR="00B67CD1" w:rsidRPr="009368CC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87EF7" w14:textId="1468F678" w:rsidR="00B67CD1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BAE70" w14:textId="19C427BF" w:rsidR="00B67CD1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70766DB3" w14:textId="77777777" w:rsidTr="00720E06">
        <w:tc>
          <w:tcPr>
            <w:tcW w:w="1276" w:type="dxa"/>
            <w:shd w:val="clear" w:color="auto" w:fill="auto"/>
            <w:vAlign w:val="center"/>
          </w:tcPr>
          <w:p w14:paraId="6DDABEA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Гарковенко Эдуард 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0EB0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4533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Новосибирск "Сибирская академия государственной службы", 2000, диплом ДВС 0743430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9345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Красноярский край, Таймырский Долгано-Ненецкий район, город </w:t>
            </w:r>
            <w:r>
              <w:rPr>
                <w:color w:val="000000"/>
                <w:sz w:val="16"/>
                <w:szCs w:val="16"/>
              </w:rPr>
              <w:lastRenderedPageBreak/>
              <w:t>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39C64" w14:textId="77777777" w:rsidR="00720E06" w:rsidRDefault="00B67CD1" w:rsidP="00720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"Таймырская транспортная </w:t>
            </w:r>
            <w:r>
              <w:rPr>
                <w:color w:val="000000"/>
                <w:sz w:val="16"/>
                <w:szCs w:val="16"/>
              </w:rPr>
              <w:lastRenderedPageBreak/>
              <w:t>компания"</w:t>
            </w:r>
            <w:r w:rsidR="00720E06">
              <w:rPr>
                <w:color w:val="000000"/>
                <w:sz w:val="16"/>
                <w:szCs w:val="16"/>
              </w:rPr>
              <w:t>,</w:t>
            </w:r>
          </w:p>
          <w:p w14:paraId="3EA96211" w14:textId="0D134E52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инженер технического отдела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40111" w14:textId="2ED408AB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депутат Таймырского</w:t>
            </w:r>
            <w:r w:rsidR="00720E06">
              <w:rPr>
                <w:color w:val="000000"/>
                <w:sz w:val="16"/>
                <w:szCs w:val="16"/>
              </w:rPr>
              <w:t xml:space="preserve"> Долгано-Ненецкого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749A95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Красноярское региональное отделение Политическая партия </w:t>
            </w:r>
            <w:r>
              <w:rPr>
                <w:color w:val="000000"/>
                <w:sz w:val="16"/>
                <w:szCs w:val="16"/>
              </w:rPr>
              <w:lastRenderedPageBreak/>
              <w:t>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14E7C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Политическая партия ЛДПР - Либерально-демократическая </w:t>
            </w:r>
            <w:r>
              <w:rPr>
                <w:color w:val="000000"/>
                <w:sz w:val="16"/>
                <w:szCs w:val="16"/>
              </w:rPr>
              <w:lastRenderedPageBreak/>
              <w:t>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CD585" w14:textId="15358F2D" w:rsidR="00B67CD1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82D80" w14:textId="42C25B15" w:rsidR="00B67CD1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0F63CA08" w14:textId="77777777" w:rsidTr="00720E06">
        <w:tc>
          <w:tcPr>
            <w:tcW w:w="1276" w:type="dxa"/>
            <w:shd w:val="clear" w:color="auto" w:fill="auto"/>
            <w:vAlign w:val="center"/>
          </w:tcPr>
          <w:p w14:paraId="0A5B62F1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Биль Сергей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F7537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0ABA0" w14:textId="54AF3626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Негосударственное образовательное частное учреждение высшего образования " Московский финансово-промышленный университет "Синер</w:t>
            </w:r>
            <w:r w:rsidR="00E67A8C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ия", 2020, диплом 137724</w:t>
            </w:r>
            <w:r w:rsidR="00E67A8C">
              <w:rPr>
                <w:color w:val="000000"/>
                <w:sz w:val="16"/>
                <w:szCs w:val="16"/>
              </w:rPr>
              <w:t xml:space="preserve"> 5381299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501A6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D2621" w14:textId="1DDC730B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Местное отделение </w:t>
            </w:r>
            <w:r w:rsidR="00D67110">
              <w:rPr>
                <w:color w:val="000000"/>
                <w:sz w:val="16"/>
                <w:szCs w:val="16"/>
              </w:rPr>
              <w:t>Общероссийской</w:t>
            </w:r>
            <w:r>
              <w:rPr>
                <w:color w:val="000000"/>
                <w:sz w:val="16"/>
                <w:szCs w:val="16"/>
              </w:rPr>
              <w:t xml:space="preserve"> общественно-государственной организации</w:t>
            </w:r>
            <w:r w:rsidR="00720E06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 xml:space="preserve">Добровольное общество содействия армии, </w:t>
            </w:r>
            <w:r w:rsidR="00D67110">
              <w:rPr>
                <w:color w:val="000000"/>
                <w:sz w:val="16"/>
                <w:szCs w:val="16"/>
              </w:rPr>
              <w:t>авиации</w:t>
            </w:r>
            <w:r>
              <w:rPr>
                <w:color w:val="000000"/>
                <w:sz w:val="16"/>
                <w:szCs w:val="16"/>
              </w:rPr>
              <w:t xml:space="preserve"> и флоту России" Таймырского Долгано-Ненецкого муниципального района Красноярского края</w:t>
            </w:r>
            <w:r w:rsidR="00E67A8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председатель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C9E3F" w14:textId="6E8F4865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депутат Таймырского </w:t>
            </w:r>
            <w:r w:rsidR="00720E06">
              <w:rPr>
                <w:color w:val="000000"/>
                <w:sz w:val="16"/>
                <w:szCs w:val="16"/>
              </w:rPr>
              <w:t xml:space="preserve">Долгано-Ненецкого </w:t>
            </w:r>
            <w:r>
              <w:rPr>
                <w:color w:val="000000"/>
                <w:sz w:val="16"/>
                <w:szCs w:val="16"/>
              </w:rPr>
              <w:t>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8FC40E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13FF4" w14:textId="77777777" w:rsidR="00B67CD1" w:rsidRDefault="00EC4DAB" w:rsidP="00720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Социалистическая политическая партия «СПРАВЕДЛИВАЯ РОССИЯ-ПАТРИОТЫ-ЗА ПРАВДУ», член партии, председатель Совета местного отделения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F3892" w14:textId="352D1523" w:rsidR="00B67CD1" w:rsidRDefault="00720E06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A3D70" w14:textId="1D90B7C2" w:rsidR="00B67CD1" w:rsidRDefault="00720E0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2F800C9D" w14:textId="77777777" w:rsidTr="00D12AF6">
        <w:tc>
          <w:tcPr>
            <w:tcW w:w="15735" w:type="dxa"/>
            <w:gridSpan w:val="10"/>
            <w:shd w:val="clear" w:color="auto" w:fill="auto"/>
          </w:tcPr>
          <w:p w14:paraId="024A4E4E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77AABF0E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6</w:t>
            </w:r>
          </w:p>
          <w:p w14:paraId="6C70692E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7E656BDC" w14:textId="77777777" w:rsidTr="00720E06">
        <w:tc>
          <w:tcPr>
            <w:tcW w:w="1276" w:type="dxa"/>
            <w:shd w:val="clear" w:color="auto" w:fill="auto"/>
          </w:tcPr>
          <w:p w14:paraId="5E70A31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Надеев</w:t>
            </w:r>
            <w:proofErr w:type="spellEnd"/>
            <w:r>
              <w:rPr>
                <w:sz w:val="16"/>
                <w:szCs w:val="16"/>
              </w:rPr>
              <w:t xml:space="preserve"> Александр Леонидович </w:t>
            </w:r>
          </w:p>
        </w:tc>
        <w:tc>
          <w:tcPr>
            <w:tcW w:w="1134" w:type="dxa"/>
            <w:shd w:val="clear" w:color="auto" w:fill="auto"/>
          </w:tcPr>
          <w:p w14:paraId="222DDB8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BEE5C" w14:textId="32FDD7C4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ГАОУ высшего образования города Москвы «Московский городской педагогический университет, 2021 год, диплом 117733 0026950</w:t>
            </w:r>
          </w:p>
        </w:tc>
        <w:tc>
          <w:tcPr>
            <w:tcW w:w="1559" w:type="dxa"/>
            <w:shd w:val="clear" w:color="auto" w:fill="auto"/>
          </w:tcPr>
          <w:p w14:paraId="0004263A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Таймырский Долгано-Ненецкий муниципальный район, город Дудинка </w:t>
            </w:r>
          </w:p>
        </w:tc>
        <w:tc>
          <w:tcPr>
            <w:tcW w:w="1701" w:type="dxa"/>
            <w:shd w:val="clear" w:color="auto" w:fill="auto"/>
          </w:tcPr>
          <w:p w14:paraId="3A3B3AA4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«Мастерра.ру», заместитель директора по финансовым вопросам </w:t>
            </w:r>
          </w:p>
        </w:tc>
        <w:tc>
          <w:tcPr>
            <w:tcW w:w="1559" w:type="dxa"/>
            <w:shd w:val="clear" w:color="auto" w:fill="auto"/>
          </w:tcPr>
          <w:p w14:paraId="0D456892" w14:textId="4F4B39F7" w:rsidR="00B67CD1" w:rsidRDefault="00E67A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3AC952DA" w14:textId="77777777" w:rsidR="00B67CD1" w:rsidRPr="009368CC" w:rsidRDefault="009C39D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7CD1">
              <w:rPr>
                <w:sz w:val="16"/>
                <w:szCs w:val="16"/>
              </w:rPr>
              <w:t xml:space="preserve">амовыдвижение </w:t>
            </w:r>
          </w:p>
        </w:tc>
        <w:tc>
          <w:tcPr>
            <w:tcW w:w="1559" w:type="dxa"/>
            <w:shd w:val="clear" w:color="auto" w:fill="auto"/>
          </w:tcPr>
          <w:p w14:paraId="587C364F" w14:textId="13FBA8AD" w:rsidR="00B67CD1" w:rsidRPr="009368CC" w:rsidRDefault="00E67A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3C489F" w14:textId="3882B690" w:rsidR="00B67CD1" w:rsidRDefault="00E67A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3BAC006" w14:textId="09A27142" w:rsidR="00B67CD1" w:rsidRDefault="00E67A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052A7D35" w14:textId="77777777" w:rsidTr="00720E06">
        <w:tc>
          <w:tcPr>
            <w:tcW w:w="1276" w:type="dxa"/>
            <w:shd w:val="clear" w:color="auto" w:fill="auto"/>
            <w:vAlign w:val="center"/>
          </w:tcPr>
          <w:p w14:paraId="13E7D44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Рубан Алексей Валерьевич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77D4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1E3D0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бюджетное образовательное учреждение высшего профессионального образования " Красноярский государственный медицинский университет имени профессора В.Ф Войно-Ясенецкого" Министерства здравоохранения и социального развития РФ, 2012, диплом К № 41204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7F16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52801" w14:textId="2DFE6E22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учреждение здравоохранения </w:t>
            </w:r>
            <w:r w:rsidR="00F8593D">
              <w:rPr>
                <w:color w:val="000000"/>
                <w:sz w:val="16"/>
                <w:szCs w:val="16"/>
              </w:rPr>
              <w:t>«Т</w:t>
            </w:r>
            <w:r>
              <w:rPr>
                <w:color w:val="000000"/>
                <w:sz w:val="16"/>
                <w:szCs w:val="16"/>
              </w:rPr>
              <w:t>аймырская межрайонная больница</w:t>
            </w:r>
            <w:r w:rsidR="00F8593D">
              <w:rPr>
                <w:color w:val="000000"/>
                <w:sz w:val="16"/>
                <w:szCs w:val="16"/>
              </w:rPr>
              <w:t>»,</w:t>
            </w:r>
            <w:r>
              <w:rPr>
                <w:color w:val="000000"/>
                <w:sz w:val="16"/>
                <w:szCs w:val="16"/>
              </w:rPr>
              <w:t xml:space="preserve"> врач-терапевт палаты интенсивной терапии терапевтического отделения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C868E" w14:textId="14D3E353" w:rsidR="00B67CD1" w:rsidRDefault="00F8593D" w:rsidP="00F85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32C768" w14:textId="0FB9ECB9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</w:t>
            </w:r>
            <w:r w:rsidR="00F8593D">
              <w:rPr>
                <w:color w:val="000000"/>
                <w:sz w:val="16"/>
                <w:szCs w:val="16"/>
              </w:rPr>
              <w:t>сероссийской политической партии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8C81C" w14:textId="1FC499E2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1A027" w14:textId="54502574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9EB09" w14:textId="21B9AF61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5598949E" w14:textId="77777777" w:rsidTr="00720E06">
        <w:tc>
          <w:tcPr>
            <w:tcW w:w="1276" w:type="dxa"/>
            <w:shd w:val="clear" w:color="auto" w:fill="auto"/>
            <w:vAlign w:val="center"/>
          </w:tcPr>
          <w:p w14:paraId="4A1211E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Лаврова Эльвира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6895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108D9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Дудинский зооветеринарный техникум, 1987, диплом ЗТ №865078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4239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6DE0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Дудинский районный суд, уборщик служебных помещений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0A1E3" w14:textId="6ABB4155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56F584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B962E" w14:textId="2CC648B3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D477D" w14:textId="1CEDD1BB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8593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C6C03" w14:textId="4DDFC74E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6FD54E3F" w14:textId="77777777" w:rsidTr="00720E06">
        <w:tc>
          <w:tcPr>
            <w:tcW w:w="1276" w:type="dxa"/>
            <w:shd w:val="clear" w:color="auto" w:fill="auto"/>
            <w:vAlign w:val="center"/>
          </w:tcPr>
          <w:p w14:paraId="598A500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Гаранина </w:t>
            </w:r>
            <w:r>
              <w:rPr>
                <w:color w:val="000000"/>
                <w:sz w:val="16"/>
                <w:szCs w:val="16"/>
              </w:rPr>
              <w:lastRenderedPageBreak/>
              <w:t>Светлана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2C8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321C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КГБ ПОУ "Таймырский </w:t>
            </w:r>
            <w:r>
              <w:rPr>
                <w:color w:val="000000"/>
                <w:sz w:val="16"/>
                <w:szCs w:val="16"/>
              </w:rPr>
              <w:lastRenderedPageBreak/>
              <w:t>колледж", 2015, диплом 1124080000531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368C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</w:t>
            </w:r>
            <w:r>
              <w:rPr>
                <w:color w:val="000000"/>
                <w:sz w:val="16"/>
                <w:szCs w:val="16"/>
              </w:rPr>
              <w:lastRenderedPageBreak/>
              <w:t>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9307D" w14:textId="77777777" w:rsidR="00F8593D" w:rsidRDefault="00F8593D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ПАО </w:t>
            </w: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 xml:space="preserve">ГМК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"Норильский никель", Заполярный филиал, </w:t>
            </w:r>
            <w:r>
              <w:rPr>
                <w:color w:val="000000"/>
                <w:sz w:val="16"/>
                <w:szCs w:val="16"/>
              </w:rPr>
              <w:t xml:space="preserve">Предприятие технологического железнодорожного транспорта, Дудинский железнодорожный цех станция Дудинка, </w:t>
            </w:r>
          </w:p>
          <w:p w14:paraId="44D71E1D" w14:textId="1666481D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B67CD1">
              <w:rPr>
                <w:color w:val="000000"/>
                <w:sz w:val="16"/>
                <w:szCs w:val="16"/>
              </w:rPr>
              <w:t xml:space="preserve">ператор по обработке перевозочных документов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B227E" w14:textId="48F60ED7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56FB1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Красноярское </w:t>
            </w:r>
            <w:r>
              <w:rPr>
                <w:color w:val="000000"/>
                <w:sz w:val="16"/>
                <w:szCs w:val="16"/>
              </w:rPr>
              <w:lastRenderedPageBreak/>
              <w:t>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B677E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Политическая </w:t>
            </w:r>
            <w:r>
              <w:rPr>
                <w:color w:val="000000"/>
                <w:sz w:val="16"/>
                <w:szCs w:val="16"/>
              </w:rPr>
              <w:lastRenderedPageBreak/>
              <w:t>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E00DA" w14:textId="22A42972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367E3" w14:textId="0ED6BE01" w:rsidR="00B67CD1" w:rsidRDefault="00F8593D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13934782" w14:textId="77777777" w:rsidTr="00D12AF6">
        <w:tc>
          <w:tcPr>
            <w:tcW w:w="15735" w:type="dxa"/>
            <w:gridSpan w:val="10"/>
            <w:shd w:val="clear" w:color="auto" w:fill="auto"/>
          </w:tcPr>
          <w:p w14:paraId="6527BE78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Дудинский одномандатный избирательный округ № 7</w:t>
            </w:r>
          </w:p>
          <w:p w14:paraId="40C2FDE6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6121C978" w14:textId="77777777" w:rsidTr="00720E06">
        <w:tc>
          <w:tcPr>
            <w:tcW w:w="1276" w:type="dxa"/>
            <w:shd w:val="clear" w:color="auto" w:fill="auto"/>
            <w:vAlign w:val="center"/>
          </w:tcPr>
          <w:p w14:paraId="142B0FB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Яптунэ Семен Васильевич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75A0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161B0E" w14:textId="6C0F7F6C" w:rsidR="00B67CD1" w:rsidRPr="009368CC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</w:t>
            </w:r>
            <w:r w:rsidR="00B67CD1">
              <w:rPr>
                <w:color w:val="000000"/>
                <w:sz w:val="16"/>
                <w:szCs w:val="16"/>
              </w:rPr>
              <w:t>"Таймырский колледж", 2020, диплом 112408 0019373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8D7BA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поселок Тухард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8ED22" w14:textId="471F9E1E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ДО "Дудинская школа искусств им. Б.Н. Молчанова"</w:t>
            </w:r>
            <w:r w:rsidR="003B3D2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преподаватель по классу хореография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E2724" w14:textId="631C135C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Караульского сельского Совета депутатов</w:t>
            </w:r>
            <w:r w:rsidR="003B3D23">
              <w:rPr>
                <w:color w:val="000000"/>
                <w:sz w:val="16"/>
                <w:szCs w:val="16"/>
              </w:rPr>
              <w:t xml:space="preserve">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40583D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ВПП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5CC91" w14:textId="2301BBBE" w:rsidR="00B67CD1" w:rsidRPr="009368CC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59730" w14:textId="148C2F82" w:rsidR="00B67CD1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5F556" w14:textId="61074CA4" w:rsidR="00B67CD1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1ABDD39D" w14:textId="77777777" w:rsidTr="00720E06">
        <w:tc>
          <w:tcPr>
            <w:tcW w:w="1276" w:type="dxa"/>
            <w:shd w:val="clear" w:color="auto" w:fill="auto"/>
            <w:vAlign w:val="center"/>
          </w:tcPr>
          <w:p w14:paraId="683AE9A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Нарбутас Зита Виталисовна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22BB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4F8D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Краевое государственное бюджетное профессиональное образовательное учреждение "Таймырский колледж", 2022, диплом 112408 0041492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AD0E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E143A" w14:textId="11873E40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федеральной службы войск национальной гвардии Российской Федерации по Красноярскому краю</w:t>
            </w:r>
            <w:r w:rsidR="003B3D23">
              <w:rPr>
                <w:color w:val="000000"/>
                <w:sz w:val="16"/>
                <w:szCs w:val="16"/>
              </w:rPr>
              <w:t>, отделение лицензионно-разрешительной работы (по г. Норильск, Таймырскому Долгано-Ненецкому району) г. Норильск,</w:t>
            </w:r>
            <w:r>
              <w:rPr>
                <w:color w:val="000000"/>
                <w:sz w:val="16"/>
                <w:szCs w:val="16"/>
              </w:rPr>
              <w:t xml:space="preserve"> инспектор фонда направления лицензионно-разрешительной работы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ABFC7" w14:textId="0C6BD7EC" w:rsidR="00B67CD1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BEC7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A78E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D0531" w14:textId="204734D4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B3D2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D0962" w14:textId="66C2766A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B3D23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2C88B4C2" w14:textId="77777777" w:rsidTr="00720E06">
        <w:tc>
          <w:tcPr>
            <w:tcW w:w="1276" w:type="dxa"/>
            <w:shd w:val="clear" w:color="auto" w:fill="auto"/>
            <w:vAlign w:val="center"/>
          </w:tcPr>
          <w:p w14:paraId="7F6BEDC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Зейкан Валентина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E9B0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F29F2" w14:textId="7AEE1264" w:rsidR="00B67CD1" w:rsidRDefault="003B3D23" w:rsidP="003B3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91C28" w14:textId="77777777" w:rsidR="009C39DE" w:rsidRDefault="009C39DE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Красноярский край, </w:t>
            </w:r>
          </w:p>
          <w:p w14:paraId="6499EC17" w14:textId="77777777" w:rsidR="00B67CD1" w:rsidRDefault="009C39DE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Рыбинский район, г. Заозерный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32C1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F19E4" w14:textId="7014152E" w:rsidR="00B67CD1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25107C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39386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F6F69" w14:textId="4D7D6B3D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B3D2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1DB59" w14:textId="5F87E1CB" w:rsidR="00B67CD1" w:rsidRDefault="003B3D23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04A857E5" w14:textId="77777777" w:rsidTr="00720E06">
        <w:tc>
          <w:tcPr>
            <w:tcW w:w="1276" w:type="dxa"/>
            <w:shd w:val="clear" w:color="auto" w:fill="auto"/>
            <w:vAlign w:val="center"/>
          </w:tcPr>
          <w:p w14:paraId="138B3EA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Назарова Наталья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EA39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7CB4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Институт управления и экономики, 2005, диплом ВСВ 0040835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E255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54FFA" w14:textId="77777777" w:rsidR="003B3D23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учреждение здравоохранения </w:t>
            </w:r>
          </w:p>
          <w:p w14:paraId="50BAECBE" w14:textId="45DA8D06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"Таймырская межрайонная больница", бухгалтер группы по учету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материальных ценностей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91E14" w14:textId="6C60F81E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A3A2B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Местное отделение Социалистической политической партии «СПРАВЕДЛИВАЯ РОССИЯ-ПАТРИОТЫ-ЗА ПРАВДУ» в Таймырском муниципальном районе </w:t>
            </w:r>
            <w:r>
              <w:rPr>
                <w:color w:val="000000"/>
                <w:sz w:val="16"/>
                <w:szCs w:val="16"/>
              </w:rPr>
              <w:lastRenderedPageBreak/>
              <w:t>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5D17E" w14:textId="5F1B880A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2C383" w14:textId="3E3ECC43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35248" w14:textId="0A2EFE02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EF31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361F8707" w14:textId="77777777" w:rsidTr="00D12AF6">
        <w:tc>
          <w:tcPr>
            <w:tcW w:w="15735" w:type="dxa"/>
            <w:gridSpan w:val="10"/>
            <w:shd w:val="clear" w:color="auto" w:fill="auto"/>
          </w:tcPr>
          <w:p w14:paraId="4940A776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50652758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8</w:t>
            </w:r>
          </w:p>
          <w:p w14:paraId="53A32DC3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466E4C05" w14:textId="77777777" w:rsidTr="00720E06">
        <w:tc>
          <w:tcPr>
            <w:tcW w:w="1276" w:type="dxa"/>
            <w:shd w:val="clear" w:color="auto" w:fill="auto"/>
            <w:vAlign w:val="center"/>
          </w:tcPr>
          <w:p w14:paraId="728BF4A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Хайруллин Рамиль Рашитович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889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2A029" w14:textId="5759806C" w:rsidR="00B67CD1" w:rsidRPr="009368CC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67CD1">
              <w:rPr>
                <w:color w:val="000000"/>
                <w:sz w:val="16"/>
                <w:szCs w:val="16"/>
              </w:rPr>
              <w:t>"Красноярский государственный аграрный университет", 2018, диплом 102424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67CD1">
              <w:rPr>
                <w:color w:val="000000"/>
                <w:sz w:val="16"/>
                <w:szCs w:val="16"/>
              </w:rPr>
              <w:t>3788656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70B42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D1C92" w14:textId="77777777" w:rsidR="00EF31A6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 "ГМК "Норильский Никель", </w:t>
            </w:r>
            <w:r w:rsidR="00EF31A6"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аполярный транспортный филиал, Управление Заполярного транспортного филиала, Правовое управление</w:t>
            </w:r>
            <w:r w:rsidR="00EF31A6">
              <w:rPr>
                <w:color w:val="000000"/>
                <w:sz w:val="16"/>
                <w:szCs w:val="16"/>
              </w:rPr>
              <w:t>,</w:t>
            </w:r>
          </w:p>
          <w:p w14:paraId="00278599" w14:textId="2F5139EA" w:rsidR="00B67CD1" w:rsidRPr="009368CC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B67CD1">
              <w:rPr>
                <w:color w:val="000000"/>
                <w:sz w:val="16"/>
                <w:szCs w:val="16"/>
              </w:rPr>
              <w:t xml:space="preserve">лавный менеджер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CEEEA" w14:textId="1FA087CD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7A6408E" w14:textId="1F2C238B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Таймырское Долгано-Ненецкое районное местное отделение Красноярского регионального отделения В</w:t>
            </w:r>
            <w:r w:rsidR="00EF31A6">
              <w:rPr>
                <w:color w:val="000000"/>
                <w:sz w:val="16"/>
                <w:szCs w:val="16"/>
              </w:rPr>
              <w:t>сероссийской политической партии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75C9F" w14:textId="6C8691C5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F31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91089" w14:textId="01932BA8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EF31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C2A44" w14:textId="05FE6D87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08E88B39" w14:textId="77777777" w:rsidTr="00720E06">
        <w:tc>
          <w:tcPr>
            <w:tcW w:w="1276" w:type="dxa"/>
            <w:shd w:val="clear" w:color="auto" w:fill="auto"/>
            <w:vAlign w:val="center"/>
          </w:tcPr>
          <w:p w14:paraId="1067231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Машталер Марьян Олегович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95FC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C20E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"Омская академия Министерства внутренних дел Российской Федерации", 2007, диплом ВСГ 0044862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6D59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D1157" w14:textId="2D3212E2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"Таймыр-Логистика"</w:t>
            </w:r>
            <w:r w:rsidR="00EF31A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заместитель директора по экономической безопасности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F30BD" w14:textId="0CBC8EF1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5AD9F5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6E743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2A538" w14:textId="38C469AF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EF31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931CE" w14:textId="621726A2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511C87AE" w14:textId="77777777" w:rsidTr="00720E06">
        <w:tc>
          <w:tcPr>
            <w:tcW w:w="1276" w:type="dxa"/>
            <w:shd w:val="clear" w:color="auto" w:fill="auto"/>
            <w:vAlign w:val="center"/>
          </w:tcPr>
          <w:p w14:paraId="5C31C5F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Баранов Евгений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3D69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D2EFB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(МЭСИ)", 2009, диплом ВСГ 4254963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04D6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5D8F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пенсионер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2055A" w14:textId="750B2F81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E4245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1EA0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AF325" w14:textId="492A6C09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E908F" w14:textId="7B7F7EFD" w:rsidR="00B67CD1" w:rsidRDefault="00EF31A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16C3167C" w14:textId="77777777" w:rsidTr="00720E06">
        <w:tc>
          <w:tcPr>
            <w:tcW w:w="1276" w:type="dxa"/>
            <w:shd w:val="clear" w:color="auto" w:fill="auto"/>
            <w:vAlign w:val="center"/>
          </w:tcPr>
          <w:p w14:paraId="4E8DEDD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Чернакова Людмила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AEDF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8A6F4" w14:textId="4B49BB5A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Негосударственное </w:t>
            </w:r>
            <w:r w:rsidR="00C32451">
              <w:rPr>
                <w:color w:val="000000"/>
                <w:sz w:val="16"/>
                <w:szCs w:val="16"/>
              </w:rPr>
              <w:t>образовательное учреждение высшего профессионального образования</w:t>
            </w:r>
            <w:r w:rsidR="00C3245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"Санкт-Петербургская академия управления и экономики", 2006, диплом ВСВ 1069639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9A04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F0076" w14:textId="77777777" w:rsidR="00C3245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КГБУ "Многофункциональный центр предоставления государственных и муниципальных услуг" </w:t>
            </w:r>
            <w:r w:rsidR="00C32451">
              <w:rPr>
                <w:color w:val="000000"/>
                <w:sz w:val="16"/>
                <w:szCs w:val="16"/>
              </w:rPr>
              <w:t>в г. Дудинка,</w:t>
            </w:r>
          </w:p>
          <w:p w14:paraId="1BB6A221" w14:textId="5C741679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документовед II категории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699C3" w14:textId="4511AD45" w:rsidR="00B67CD1" w:rsidRDefault="00C3245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F5BC8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DABEE" w14:textId="52311A64" w:rsidR="00B67CD1" w:rsidRDefault="00C3245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9A818" w14:textId="40CE3E80" w:rsidR="00B67CD1" w:rsidRDefault="00C3245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28A5E" w14:textId="43409BFA" w:rsidR="00B67CD1" w:rsidRDefault="00C3245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35A54364" w14:textId="77777777" w:rsidTr="00D12AF6">
        <w:tc>
          <w:tcPr>
            <w:tcW w:w="15735" w:type="dxa"/>
            <w:gridSpan w:val="10"/>
            <w:shd w:val="clear" w:color="auto" w:fill="auto"/>
          </w:tcPr>
          <w:p w14:paraId="554260D2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6E8946F5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9</w:t>
            </w:r>
          </w:p>
          <w:p w14:paraId="237409B6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0DF98184" w14:textId="77777777" w:rsidTr="00720E06">
        <w:tc>
          <w:tcPr>
            <w:tcW w:w="1276" w:type="dxa"/>
            <w:shd w:val="clear" w:color="auto" w:fill="auto"/>
            <w:vAlign w:val="center"/>
          </w:tcPr>
          <w:p w14:paraId="2017169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Абраменко Дмитрий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B633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AA418D" w14:textId="12290505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="00C32451">
              <w:rPr>
                <w:color w:val="000000"/>
                <w:sz w:val="16"/>
                <w:szCs w:val="16"/>
              </w:rPr>
              <w:t>осударственное образовательное учреждение</w:t>
            </w:r>
            <w:r>
              <w:rPr>
                <w:color w:val="000000"/>
                <w:sz w:val="16"/>
                <w:szCs w:val="16"/>
              </w:rPr>
              <w:t xml:space="preserve"> Сибирская академия государственной службы, 2005, диплом ВСБ 0978106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16868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E2FB5" w14:textId="73A048DC" w:rsidR="00DE373F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"Красиндорстрой"</w:t>
            </w:r>
            <w:r w:rsidR="00DE373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E373F">
              <w:rPr>
                <w:color w:val="000000"/>
                <w:sz w:val="16"/>
                <w:szCs w:val="16"/>
              </w:rPr>
              <w:t>отдел экономической безопасности и режима</w:t>
            </w:r>
            <w:r w:rsidR="00DE373F">
              <w:rPr>
                <w:color w:val="000000"/>
                <w:sz w:val="16"/>
                <w:szCs w:val="16"/>
              </w:rPr>
              <w:t>,</w:t>
            </w:r>
          </w:p>
          <w:p w14:paraId="1E2F41BD" w14:textId="1A3DF008" w:rsidR="00B67CD1" w:rsidRPr="009368CC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67CD1">
              <w:rPr>
                <w:color w:val="000000"/>
                <w:sz w:val="16"/>
                <w:szCs w:val="16"/>
              </w:rPr>
              <w:t xml:space="preserve">главный специалист по экономической безопасности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9AF21" w14:textId="13EB31DD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C032B2" w14:textId="065F5FCF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DE373F">
              <w:rPr>
                <w:color w:val="000000"/>
                <w:sz w:val="16"/>
                <w:szCs w:val="16"/>
              </w:rPr>
              <w:t xml:space="preserve">Всероссийской политической партии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5A8DC" w14:textId="40E49E76" w:rsidR="00B67CD1" w:rsidRPr="009368CC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BE3B9" w14:textId="1D9FF108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C2E4F" w14:textId="1BEE836B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497EC472" w14:textId="77777777" w:rsidTr="00720E06">
        <w:tc>
          <w:tcPr>
            <w:tcW w:w="1276" w:type="dxa"/>
            <w:shd w:val="clear" w:color="auto" w:fill="auto"/>
            <w:vAlign w:val="center"/>
          </w:tcPr>
          <w:p w14:paraId="37EA5F4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Шамаров Николай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4D9D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6D54B" w14:textId="6DAB61A6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Негосударственное образовательное учреждение высшего профессионального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 "Санкт-Петербургская академия управления и экономики",</w:t>
            </w:r>
            <w:r w:rsidR="00B67CD1">
              <w:rPr>
                <w:color w:val="000000"/>
                <w:sz w:val="16"/>
                <w:szCs w:val="16"/>
              </w:rPr>
              <w:t xml:space="preserve"> 2007, диплом ВСГ 0627777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1683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край, Таймырский Долгано-Ненецкий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7511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E6353" w14:textId="236E838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Таймырского</w:t>
            </w:r>
            <w:r w:rsidR="00DE373F">
              <w:rPr>
                <w:color w:val="000000"/>
                <w:sz w:val="16"/>
                <w:szCs w:val="16"/>
              </w:rPr>
              <w:t xml:space="preserve"> Долгано-</w:t>
            </w:r>
            <w:r w:rsidR="00DE373F">
              <w:rPr>
                <w:color w:val="000000"/>
                <w:sz w:val="16"/>
                <w:szCs w:val="16"/>
              </w:rPr>
              <w:lastRenderedPageBreak/>
              <w:t>Ненецкого</w:t>
            </w:r>
            <w:r>
              <w:rPr>
                <w:color w:val="000000"/>
                <w:sz w:val="16"/>
                <w:szCs w:val="16"/>
              </w:rPr>
              <w:t xml:space="preserve">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15590B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Красноярское региональное отделение </w:t>
            </w:r>
            <w:r>
              <w:rPr>
                <w:color w:val="000000"/>
                <w:sz w:val="16"/>
                <w:szCs w:val="16"/>
              </w:rPr>
              <w:lastRenderedPageBreak/>
              <w:t>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5E6D1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Политическая партия ЛДПР - Либерально-</w:t>
            </w:r>
            <w:r>
              <w:rPr>
                <w:color w:val="000000"/>
                <w:sz w:val="16"/>
                <w:szCs w:val="16"/>
              </w:rPr>
              <w:lastRenderedPageBreak/>
              <w:t>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4C86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7ECA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51E4616A" w14:textId="77777777" w:rsidTr="00720E06">
        <w:tc>
          <w:tcPr>
            <w:tcW w:w="1276" w:type="dxa"/>
            <w:shd w:val="clear" w:color="auto" w:fill="auto"/>
            <w:vAlign w:val="center"/>
          </w:tcPr>
          <w:p w14:paraId="1F4313F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Габибова Екатерина Марковна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1E0A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F4D63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Профессиональное училище №105 г. Норильска, 2007, диплом Е №827910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ACA9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A7E5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E6D28" w14:textId="61B88A03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8E7A4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642CC" w14:textId="7F93893A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D64C0" w14:textId="5A0464BD" w:rsidR="00B67CD1" w:rsidRDefault="00DE373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EEF04" w14:textId="75998B70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DE373F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2A4A6A82" w14:textId="77777777" w:rsidTr="00D12AF6">
        <w:tc>
          <w:tcPr>
            <w:tcW w:w="15735" w:type="dxa"/>
            <w:gridSpan w:val="10"/>
            <w:shd w:val="clear" w:color="auto" w:fill="auto"/>
          </w:tcPr>
          <w:p w14:paraId="417A0E1A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027BD92F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Дудинский одномандатный избирательный округ № 10</w:t>
            </w:r>
          </w:p>
          <w:p w14:paraId="64479C77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01BD8C1F" w14:textId="77777777" w:rsidTr="00720E06">
        <w:tc>
          <w:tcPr>
            <w:tcW w:w="1276" w:type="dxa"/>
            <w:shd w:val="clear" w:color="auto" w:fill="auto"/>
            <w:vAlign w:val="center"/>
          </w:tcPr>
          <w:p w14:paraId="03E4CF9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Геценок Светлана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C05C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69929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"Ростовский государственный университет", 2004, диплом ВСВ 0278316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E62BA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E798C" w14:textId="40A32D12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8D6D1E">
              <w:rPr>
                <w:color w:val="000000"/>
                <w:sz w:val="16"/>
                <w:szCs w:val="16"/>
              </w:rPr>
              <w:t>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t xml:space="preserve"> "Рассвет"</w:t>
            </w:r>
            <w:r w:rsidR="008D6D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8D6D1E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 xml:space="preserve">енеральный директор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9D2FE" w14:textId="5581BD43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2F019AA" w14:textId="67B6752D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944B1C">
              <w:rPr>
                <w:color w:val="000000"/>
                <w:sz w:val="16"/>
                <w:szCs w:val="16"/>
              </w:rPr>
              <w:t>Всероссийск</w:t>
            </w:r>
            <w:r w:rsidR="00886B0B">
              <w:rPr>
                <w:color w:val="000000"/>
                <w:sz w:val="16"/>
                <w:szCs w:val="16"/>
              </w:rPr>
              <w:t>ой</w:t>
            </w:r>
            <w:r w:rsidR="00944B1C">
              <w:rPr>
                <w:color w:val="000000"/>
                <w:sz w:val="16"/>
                <w:szCs w:val="16"/>
              </w:rPr>
              <w:t xml:space="preserve"> политическ</w:t>
            </w:r>
            <w:r w:rsidR="00886B0B">
              <w:rPr>
                <w:color w:val="000000"/>
                <w:sz w:val="16"/>
                <w:szCs w:val="16"/>
              </w:rPr>
              <w:t>ой</w:t>
            </w:r>
            <w:r w:rsidR="00944B1C">
              <w:rPr>
                <w:color w:val="000000"/>
                <w:sz w:val="16"/>
                <w:szCs w:val="16"/>
              </w:rPr>
              <w:t xml:space="preserve"> парти</w:t>
            </w:r>
            <w:r w:rsidR="00886B0B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55BDC" w14:textId="1EE1C430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Всероссийская политическая партия "ЕДИНАЯ РОССИЯ", член</w:t>
            </w:r>
            <w:r w:rsidR="008D6D1E">
              <w:rPr>
                <w:color w:val="000000"/>
                <w:sz w:val="16"/>
                <w:szCs w:val="16"/>
              </w:rPr>
              <w:t xml:space="preserve">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1DD3E" w14:textId="6D4688FB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8D6D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15097" w14:textId="4601F6A0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701D521C" w14:textId="77777777" w:rsidTr="00720E06">
        <w:tc>
          <w:tcPr>
            <w:tcW w:w="1276" w:type="dxa"/>
            <w:shd w:val="clear" w:color="auto" w:fill="auto"/>
            <w:vAlign w:val="center"/>
          </w:tcPr>
          <w:p w14:paraId="5FB53DE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Тимофеев Дмитрий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3B88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9C0BEE" w14:textId="73A83F87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29C5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40773" w14:textId="6B05A736" w:rsidR="00B67CD1" w:rsidRDefault="00B67CD1" w:rsidP="008D6D1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"Таймырская транспортная компания"</w:t>
            </w:r>
            <w:r w:rsidR="00DE373F">
              <w:rPr>
                <w:color w:val="000000"/>
                <w:sz w:val="16"/>
                <w:szCs w:val="16"/>
              </w:rPr>
              <w:t>,</w:t>
            </w:r>
            <w:r w:rsidR="008D6D1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водитель автомобиля первого класса</w:t>
            </w:r>
            <w:r w:rsidR="008D6D1E">
              <w:rPr>
                <w:color w:val="000000"/>
                <w:sz w:val="16"/>
                <w:szCs w:val="16"/>
              </w:rPr>
              <w:t xml:space="preserve"> автотранспортного подразделения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EA4D0" w14:textId="52ECA286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5597D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E78CE" w14:textId="77777777" w:rsidR="00B67CD1" w:rsidRDefault="00EC4DAB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Социалистическая политическая партия</w:t>
            </w:r>
            <w:r w:rsidR="00B67CD1">
              <w:rPr>
                <w:color w:val="000000"/>
                <w:sz w:val="16"/>
                <w:szCs w:val="16"/>
              </w:rPr>
              <w:t xml:space="preserve"> «СПРАВЕДЛИВАЯ РОССИЯ-ПАТРИОТЫ-ЗА ПРАВДУ»,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D5A0A" w14:textId="5B23DBB3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8D6D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41E5C" w14:textId="09B046E2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604ED385" w14:textId="77777777" w:rsidTr="00720E06">
        <w:tc>
          <w:tcPr>
            <w:tcW w:w="1276" w:type="dxa"/>
            <w:shd w:val="clear" w:color="auto" w:fill="auto"/>
            <w:vAlign w:val="center"/>
          </w:tcPr>
          <w:p w14:paraId="2FE40033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Жанышбеков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Чынарбек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Жанышбекович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E87107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4504D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Кыргызско-Российский Славянский Университет, 2018, диплом 107724 3568092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78A24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B5F57" w14:textId="654343A4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казенное учреждение "Центр по обеспечению деятельности Администрации Таймырского Долгано-Ненецкого муниципального района"</w:t>
            </w:r>
            <w:r w:rsidR="008D6D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ответственный дежурный по Администрации</w:t>
            </w:r>
            <w:r w:rsidR="008D6D1E">
              <w:rPr>
                <w:color w:val="000000"/>
                <w:sz w:val="16"/>
                <w:szCs w:val="16"/>
              </w:rPr>
              <w:t xml:space="preserve"> отдела по договорной и организационной работе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58BC2" w14:textId="545F3243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2F74C1" w14:textId="77777777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F03E1" w14:textId="77777777" w:rsidR="00B67CD1" w:rsidRDefault="00591056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49A90" w14:textId="631821E2" w:rsidR="00B67CD1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8D6D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A7F9F" w14:textId="2FD8CA5F" w:rsidR="00B67CD1" w:rsidRDefault="008D6D1E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495B61D1" w14:textId="77777777" w:rsidTr="00D12AF6">
        <w:tc>
          <w:tcPr>
            <w:tcW w:w="15735" w:type="dxa"/>
            <w:gridSpan w:val="10"/>
            <w:shd w:val="clear" w:color="auto" w:fill="auto"/>
          </w:tcPr>
          <w:p w14:paraId="4B159093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15582987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11</w:t>
            </w:r>
          </w:p>
          <w:p w14:paraId="723DD683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0DC9BF32" w14:textId="77777777" w:rsidTr="00720E06">
        <w:tc>
          <w:tcPr>
            <w:tcW w:w="1276" w:type="dxa"/>
            <w:shd w:val="clear" w:color="auto" w:fill="auto"/>
            <w:vAlign w:val="center"/>
          </w:tcPr>
          <w:p w14:paraId="51C45D1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Бородин Сергей </w:t>
            </w:r>
            <w:r>
              <w:rPr>
                <w:color w:val="000000"/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38D0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6FBD2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Томский институт автоматизированных систем </w:t>
            </w:r>
            <w:r>
              <w:rPr>
                <w:color w:val="000000"/>
                <w:sz w:val="16"/>
                <w:szCs w:val="16"/>
              </w:rPr>
              <w:lastRenderedPageBreak/>
              <w:t>управления и радиоэлектроники, 1993, диплом УВ № 341232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787DF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Красноярский край, Таймырский </w:t>
            </w:r>
            <w:r>
              <w:rPr>
                <w:color w:val="000000"/>
                <w:sz w:val="16"/>
                <w:szCs w:val="16"/>
              </w:rPr>
              <w:lastRenderedPageBreak/>
              <w:t>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45506" w14:textId="6086C89D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Дудинский городской Совет </w:t>
            </w:r>
            <w:r>
              <w:rPr>
                <w:color w:val="000000"/>
                <w:sz w:val="16"/>
                <w:szCs w:val="16"/>
              </w:rPr>
              <w:lastRenderedPageBreak/>
              <w:t>депутатов</w:t>
            </w:r>
            <w:r w:rsidR="008D6D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председатель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E86F2" w14:textId="2DCB074D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D9BBB7E" w14:textId="334E113D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местное отделение Красноярского регионального отделения </w:t>
            </w:r>
            <w:r w:rsidR="00886B0B">
              <w:rPr>
                <w:color w:val="000000"/>
                <w:sz w:val="16"/>
                <w:szCs w:val="16"/>
              </w:rPr>
              <w:t>Всероссийской политической парти</w:t>
            </w:r>
            <w:r w:rsidR="00886B0B">
              <w:rPr>
                <w:color w:val="000000"/>
                <w:sz w:val="16"/>
                <w:szCs w:val="16"/>
              </w:rPr>
              <w:t>и</w:t>
            </w:r>
            <w:r w:rsidR="00886B0B"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4B8D9" w14:textId="60E3EDC3" w:rsidR="00B67CD1" w:rsidRPr="009368CC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44223" w14:textId="2325350C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8D6D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A025F" w14:textId="6570D3B7" w:rsidR="00B67CD1" w:rsidRDefault="008D6D1E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037AE0A7" w14:textId="77777777" w:rsidTr="00720E06">
        <w:tc>
          <w:tcPr>
            <w:tcW w:w="1276" w:type="dxa"/>
            <w:shd w:val="clear" w:color="auto" w:fill="auto"/>
            <w:vAlign w:val="center"/>
          </w:tcPr>
          <w:p w14:paraId="0FB89BF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Максимов Максим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4DC9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EDEE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образовательное учреждение высшего профессионального образования "Краснодарский университет Министерства внутренних дел РФ", 2009, диплом ВСГ 1753669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AF6A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616C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по обеспечению деятельности органов местного самоуправления Администрации города Дудинки, водитель автомобиля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39DAA" w14:textId="40797F8C" w:rsidR="00B67CD1" w:rsidRDefault="00886B0B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C45B6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32D52" w14:textId="101EE438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86B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E97C0" w14:textId="0B537561" w:rsidR="00B67CD1" w:rsidRDefault="00886B0B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08F6C" w14:textId="1BCAD0E6" w:rsidR="00B67CD1" w:rsidRDefault="00886B0B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6D1155C2" w14:textId="77777777" w:rsidTr="00D12AF6">
        <w:tc>
          <w:tcPr>
            <w:tcW w:w="15735" w:type="dxa"/>
            <w:gridSpan w:val="10"/>
            <w:shd w:val="clear" w:color="auto" w:fill="auto"/>
          </w:tcPr>
          <w:p w14:paraId="1C0925E9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Дудинский одномандатный избирательный округ № 12</w:t>
            </w:r>
          </w:p>
          <w:p w14:paraId="26001AD0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42E40627" w14:textId="77777777" w:rsidTr="00886B0B">
        <w:trPr>
          <w:trHeight w:val="1722"/>
        </w:trPr>
        <w:tc>
          <w:tcPr>
            <w:tcW w:w="1276" w:type="dxa"/>
            <w:shd w:val="clear" w:color="auto" w:fill="auto"/>
            <w:vAlign w:val="center"/>
          </w:tcPr>
          <w:p w14:paraId="4D13D62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Хлудеев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Виталий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B9EE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C3D72" w14:textId="686925C8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Автономное образовательное учреждение высшего профессионального образования "Л</w:t>
            </w:r>
            <w:r w:rsidR="00944B1C">
              <w:rPr>
                <w:color w:val="000000"/>
                <w:sz w:val="16"/>
                <w:szCs w:val="16"/>
              </w:rPr>
              <w:t>енинградский государственный университет имени</w:t>
            </w:r>
            <w:r>
              <w:rPr>
                <w:color w:val="000000"/>
                <w:sz w:val="16"/>
                <w:szCs w:val="16"/>
              </w:rPr>
              <w:t xml:space="preserve"> А.С</w:t>
            </w:r>
            <w:r w:rsidR="00886B0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</w:t>
            </w:r>
            <w:r w:rsidR="00944B1C">
              <w:rPr>
                <w:color w:val="000000"/>
                <w:sz w:val="16"/>
                <w:szCs w:val="16"/>
              </w:rPr>
              <w:t>ушкина</w:t>
            </w:r>
            <w:r>
              <w:rPr>
                <w:color w:val="000000"/>
                <w:sz w:val="16"/>
                <w:szCs w:val="16"/>
              </w:rPr>
              <w:t>", 2015, диплом 117824</w:t>
            </w:r>
            <w:r w:rsidR="00886B0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0360701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DE800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A1A93" w14:textId="736D3FBE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6"/>
                <w:szCs w:val="16"/>
              </w:rPr>
              <w:t>Потапово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", </w:t>
            </w:r>
            <w:r w:rsidR="00886B0B"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 xml:space="preserve">аместитель директора по теплоснабжению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A3352" w14:textId="7F5516D1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9FBA4B" w14:textId="5327AD03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886B0B">
              <w:rPr>
                <w:color w:val="000000"/>
                <w:sz w:val="16"/>
                <w:szCs w:val="16"/>
              </w:rPr>
              <w:t>Всероссийской политической парти</w:t>
            </w:r>
            <w:r w:rsidR="00886B0B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A8497" w14:textId="2D29F73E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Всероссийская политическая партия "ЕДИНАЯ РОССИЯ", член</w:t>
            </w:r>
            <w:r w:rsidR="00886B0B">
              <w:rPr>
                <w:color w:val="000000"/>
                <w:sz w:val="16"/>
                <w:szCs w:val="16"/>
              </w:rPr>
              <w:t xml:space="preserve">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A1A5" w14:textId="7E593D18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F1C77" w14:textId="4089B496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3F6609BC" w14:textId="77777777" w:rsidTr="00720E06">
        <w:tc>
          <w:tcPr>
            <w:tcW w:w="1276" w:type="dxa"/>
            <w:shd w:val="clear" w:color="auto" w:fill="auto"/>
            <w:vAlign w:val="center"/>
          </w:tcPr>
          <w:p w14:paraId="40CCE90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Павленко Евгения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36EE2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18B5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Новосибирская государственная академия водного транспорта, 2005, диплом ВСВ 1112513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AC3F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CF29C" w14:textId="73448869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</w:t>
            </w:r>
            <w:r w:rsidR="00886B0B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обществ</w:t>
            </w:r>
            <w:r w:rsidR="00886B0B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 "</w:t>
            </w:r>
            <w:r w:rsidR="00886B0B">
              <w:rPr>
                <w:color w:val="000000"/>
                <w:sz w:val="16"/>
                <w:szCs w:val="16"/>
              </w:rPr>
              <w:t>НТЭК</w:t>
            </w:r>
            <w:r>
              <w:rPr>
                <w:color w:val="000000"/>
                <w:sz w:val="16"/>
                <w:szCs w:val="16"/>
              </w:rPr>
              <w:t>"</w:t>
            </w:r>
            <w:r w:rsidR="00886B0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Предприятие тепловых и электрических сетей</w:t>
            </w:r>
            <w:r w:rsidR="00886B0B">
              <w:rPr>
                <w:color w:val="000000"/>
                <w:sz w:val="16"/>
                <w:szCs w:val="16"/>
              </w:rPr>
              <w:t xml:space="preserve"> (г. Дудинка),</w:t>
            </w:r>
            <w:r>
              <w:rPr>
                <w:color w:val="000000"/>
                <w:sz w:val="16"/>
                <w:szCs w:val="16"/>
              </w:rPr>
              <w:t xml:space="preserve"> Район тепловодоснабжения</w:t>
            </w:r>
            <w:r w:rsidR="00886B0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аппаратчик химводоочистки 2 разряда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42BB5" w14:textId="7DE1A37F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09D7AD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EA43C" w14:textId="544A4A81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F74A1" w14:textId="41190B02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F64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A0E5E" w14:textId="78C824E3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30920DB3" w14:textId="77777777" w:rsidTr="00D12AF6">
        <w:tc>
          <w:tcPr>
            <w:tcW w:w="15735" w:type="dxa"/>
            <w:gridSpan w:val="10"/>
            <w:shd w:val="clear" w:color="auto" w:fill="auto"/>
          </w:tcPr>
          <w:p w14:paraId="4890461E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61DEB80D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13</w:t>
            </w:r>
          </w:p>
          <w:p w14:paraId="3847ABAE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39B8EECA" w14:textId="77777777" w:rsidTr="00720E06">
        <w:tc>
          <w:tcPr>
            <w:tcW w:w="1276" w:type="dxa"/>
            <w:shd w:val="clear" w:color="auto" w:fill="auto"/>
            <w:vAlign w:val="center"/>
          </w:tcPr>
          <w:p w14:paraId="6E245D8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Най Евгений Яковлевич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5B5A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B78464" w14:textId="313C1E83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 С. Пушкина, 2019, диплом 117819</w:t>
            </w:r>
            <w:r w:rsidR="00FF649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0036728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EC24C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0D2DF" w14:textId="4EB845C3" w:rsidR="00B67CD1" w:rsidRPr="009368CC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казенное учреждение </w:t>
            </w:r>
            <w:r w:rsidR="00B67CD1">
              <w:rPr>
                <w:color w:val="000000"/>
                <w:sz w:val="16"/>
                <w:szCs w:val="16"/>
              </w:rPr>
              <w:t>"Центр обеспечения деятельности учреждений культуры"</w:t>
            </w:r>
            <w:r>
              <w:rPr>
                <w:color w:val="000000"/>
                <w:sz w:val="16"/>
                <w:szCs w:val="16"/>
              </w:rPr>
              <w:t>, инженерно-технический отдел,</w:t>
            </w:r>
            <w:r w:rsidR="00B67CD1">
              <w:rPr>
                <w:color w:val="000000"/>
                <w:sz w:val="16"/>
                <w:szCs w:val="16"/>
              </w:rPr>
              <w:t xml:space="preserve"> главный инженер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6991E" w14:textId="0E591F1D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1CE125" w14:textId="5DE5E952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886B0B">
              <w:rPr>
                <w:color w:val="000000"/>
                <w:sz w:val="16"/>
                <w:szCs w:val="16"/>
              </w:rPr>
              <w:t>Всероссийской политической партии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F6530F" w14:textId="0C0B43C6" w:rsidR="00B67CD1" w:rsidRPr="009368CC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D41CA" w14:textId="2733CB2A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1A5F9" w14:textId="0905C1A2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465F3B08" w14:textId="77777777" w:rsidTr="00720E06">
        <w:tc>
          <w:tcPr>
            <w:tcW w:w="1276" w:type="dxa"/>
            <w:shd w:val="clear" w:color="auto" w:fill="auto"/>
            <w:vAlign w:val="center"/>
          </w:tcPr>
          <w:p w14:paraId="06AD911B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Шамарова Екатерина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4647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00BA3" w14:textId="1624E1D5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  <w:r w:rsidR="00B67CD1">
              <w:rPr>
                <w:color w:val="000000"/>
                <w:sz w:val="16"/>
                <w:szCs w:val="16"/>
              </w:rPr>
              <w:t xml:space="preserve"> "Красноярский государственный аграрный университет", 2015, диплом </w:t>
            </w:r>
            <w:r w:rsidR="00B67CD1">
              <w:rPr>
                <w:color w:val="000000"/>
                <w:sz w:val="16"/>
                <w:szCs w:val="16"/>
              </w:rPr>
              <w:lastRenderedPageBreak/>
              <w:t>102424 1152621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B7291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6CC04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D76CA" w14:textId="75203B25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B730C3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82B84" w14:textId="0525A545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F649F"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A2DC3" w14:textId="1041F806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A5E45" w14:textId="4DD4BB3F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F64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349FF0DC" w14:textId="77777777" w:rsidTr="00720E06">
        <w:tc>
          <w:tcPr>
            <w:tcW w:w="1276" w:type="dxa"/>
            <w:shd w:val="clear" w:color="auto" w:fill="auto"/>
            <w:vAlign w:val="center"/>
          </w:tcPr>
          <w:p w14:paraId="4E68841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Анисимова Оксана Михайловна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F31B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42A2B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Ижевское медицинское училище им. Героя Советского Союза Ф.А. </w:t>
            </w:r>
            <w:proofErr w:type="spellStart"/>
            <w:r>
              <w:rPr>
                <w:color w:val="000000"/>
                <w:sz w:val="16"/>
                <w:szCs w:val="16"/>
              </w:rPr>
              <w:t>Пушиной</w:t>
            </w:r>
            <w:proofErr w:type="spellEnd"/>
            <w:r>
              <w:rPr>
                <w:color w:val="000000"/>
                <w:sz w:val="16"/>
                <w:szCs w:val="16"/>
              </w:rPr>
              <w:t>, 1990, диплом ПТ № 203646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8A4D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89097" w14:textId="708A03C8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КГБУЗ "Таймырская межрайонная больница"</w:t>
            </w:r>
            <w:r w:rsidR="00FF649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медицинская сестра (палатная) психиатрического отделения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FCB72" w14:textId="79C00DE8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C9F0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E3F8B" w14:textId="57E28008" w:rsidR="00B67CD1" w:rsidRDefault="00FF649F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8631B" w14:textId="27568B66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F64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ED1B6" w14:textId="3E2E8F63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FF64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57BFBA16" w14:textId="77777777" w:rsidTr="00D12AF6">
        <w:tc>
          <w:tcPr>
            <w:tcW w:w="15735" w:type="dxa"/>
            <w:gridSpan w:val="10"/>
            <w:shd w:val="clear" w:color="auto" w:fill="auto"/>
          </w:tcPr>
          <w:p w14:paraId="76E7F52B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3BB57D3D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Дудинский одномандатный избирательный округ № 14</w:t>
            </w:r>
          </w:p>
          <w:p w14:paraId="3C926880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37155DB2" w14:textId="77777777" w:rsidTr="00720E06">
        <w:tc>
          <w:tcPr>
            <w:tcW w:w="1276" w:type="dxa"/>
            <w:shd w:val="clear" w:color="auto" w:fill="auto"/>
            <w:vAlign w:val="center"/>
          </w:tcPr>
          <w:p w14:paraId="7152B1A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 Эдуард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782A9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DC3913" w14:textId="6976C12E" w:rsidR="00B67CD1" w:rsidRPr="009368CC" w:rsidRDefault="00AD6978" w:rsidP="00C4193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осударственное образовательное учреждение высшего профессионального образования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67CD1">
              <w:rPr>
                <w:color w:val="000000"/>
                <w:sz w:val="16"/>
                <w:szCs w:val="16"/>
              </w:rPr>
              <w:t>"Санкт-Петербургская акаде</w:t>
            </w:r>
            <w:r w:rsidR="00C4193F">
              <w:rPr>
                <w:color w:val="000000"/>
                <w:sz w:val="16"/>
                <w:szCs w:val="16"/>
              </w:rPr>
              <w:t>мия управления и экономики", 2009</w:t>
            </w:r>
            <w:r w:rsidR="00B67CD1">
              <w:rPr>
                <w:color w:val="000000"/>
                <w:sz w:val="16"/>
                <w:szCs w:val="16"/>
              </w:rPr>
              <w:t>, диплом ВСГ 3789017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68A23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A943D" w14:textId="77777777" w:rsidR="00AD6978" w:rsidRDefault="00B67CD1" w:rsidP="00B67C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ПАО "ГМК "Норильский Никель", </w:t>
            </w:r>
            <w:r w:rsidR="00AD6978"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аполярный транспортный филиал, Управление Заполярного транспортного филиала</w:t>
            </w:r>
            <w:r w:rsidR="00AD697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Управление контейнерном парком</w:t>
            </w:r>
            <w:r w:rsidR="00AD6978">
              <w:rPr>
                <w:color w:val="000000"/>
                <w:sz w:val="16"/>
                <w:szCs w:val="16"/>
              </w:rPr>
              <w:t>,</w:t>
            </w:r>
          </w:p>
          <w:p w14:paraId="2A6E1A56" w14:textId="68BF3C32" w:rsidR="00B67CD1" w:rsidRPr="009368CC" w:rsidRDefault="00AD6978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B67CD1">
              <w:rPr>
                <w:color w:val="000000"/>
                <w:sz w:val="16"/>
                <w:szCs w:val="16"/>
              </w:rPr>
              <w:t xml:space="preserve">ачальник управления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522DE" w14:textId="14628B4B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 Дудинского городского Совета депутатов</w:t>
            </w:r>
            <w:r w:rsidR="00AD6978">
              <w:rPr>
                <w:color w:val="000000"/>
                <w:sz w:val="16"/>
                <w:szCs w:val="16"/>
              </w:rPr>
              <w:t xml:space="preserve">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477F62" w14:textId="7F9970C6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886B0B">
              <w:rPr>
                <w:color w:val="000000"/>
                <w:sz w:val="16"/>
                <w:szCs w:val="16"/>
              </w:rPr>
              <w:t xml:space="preserve">Всероссийской политической партии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E9930" w14:textId="0B754068" w:rsidR="00B67CD1" w:rsidRPr="009368CC" w:rsidRDefault="00AD6978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77DF5" w14:textId="2C347B06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D69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810B2" w14:textId="74605338" w:rsidR="00B67CD1" w:rsidRDefault="00AD6978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145C5575" w14:textId="77777777" w:rsidTr="00720E06">
        <w:tc>
          <w:tcPr>
            <w:tcW w:w="1276" w:type="dxa"/>
            <w:shd w:val="clear" w:color="auto" w:fill="auto"/>
            <w:vAlign w:val="center"/>
          </w:tcPr>
          <w:p w14:paraId="49B8581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Усиченко Тихон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96AAA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DC796" w14:textId="1E0840C7" w:rsidR="00B67CD1" w:rsidRDefault="00AD6978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</w:t>
            </w:r>
            <w:r w:rsidR="00B67CD1">
              <w:rPr>
                <w:color w:val="000000"/>
                <w:sz w:val="16"/>
                <w:szCs w:val="16"/>
              </w:rPr>
              <w:t>"Таймырский колледж", 2023, диплом 112408 0048618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E987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ADD73" w14:textId="77777777" w:rsidR="00B67CD1" w:rsidRDefault="00704A55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неработающий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E59AC" w14:textId="3C9CDABD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3C2ED9C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23025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DD74F" w14:textId="68805B46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99955" w14:textId="1F3A8BBC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731C908D" w14:textId="77777777" w:rsidTr="00720E06">
        <w:tc>
          <w:tcPr>
            <w:tcW w:w="1276" w:type="dxa"/>
            <w:shd w:val="clear" w:color="auto" w:fill="auto"/>
            <w:vAlign w:val="center"/>
          </w:tcPr>
          <w:p w14:paraId="3547328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Абакумова Нина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B759D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BBD7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Санкт-Петербургская академия управления и экономики, 2010, диплом ВСГ 3789013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01EE6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Брянская область, гор. Брянск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E3EE3" w14:textId="77777777" w:rsidR="00B67CD1" w:rsidRDefault="00EC4DAB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неработающий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F626E" w14:textId="736C3487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10FF93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98CD9" w14:textId="240F7614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D4C0E" w14:textId="00319B63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495C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B8C28" w14:textId="0A22C856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7CD1" w:rsidRPr="009368CC" w14:paraId="6A63A706" w14:textId="77777777" w:rsidTr="00D12AF6">
        <w:tc>
          <w:tcPr>
            <w:tcW w:w="15735" w:type="dxa"/>
            <w:gridSpan w:val="10"/>
            <w:shd w:val="clear" w:color="auto" w:fill="auto"/>
          </w:tcPr>
          <w:p w14:paraId="29E27001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</w:p>
          <w:p w14:paraId="6EEF96B9" w14:textId="77777777" w:rsidR="00B67CD1" w:rsidRPr="00070DE6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Дудинский одномандатный избирательный округ № 15</w:t>
            </w:r>
          </w:p>
          <w:p w14:paraId="78763888" w14:textId="77777777" w:rsidR="00B67CD1" w:rsidRPr="009368CC" w:rsidRDefault="00B67CD1" w:rsidP="00B67CD1">
            <w:pPr>
              <w:rPr>
                <w:sz w:val="16"/>
                <w:szCs w:val="16"/>
              </w:rPr>
            </w:pPr>
          </w:p>
        </w:tc>
      </w:tr>
      <w:tr w:rsidR="00B67CD1" w:rsidRPr="009368CC" w14:paraId="72180D38" w14:textId="77777777" w:rsidTr="00720E06">
        <w:tc>
          <w:tcPr>
            <w:tcW w:w="1276" w:type="dxa"/>
            <w:shd w:val="clear" w:color="auto" w:fill="auto"/>
            <w:vAlign w:val="center"/>
          </w:tcPr>
          <w:p w14:paraId="0C0B877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Кириллова Татьяна 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9BF5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E7340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Красноярская государственная технологическая академия, 1996, диплом ЭВ 600867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847C0" w14:textId="77777777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город 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56100" w14:textId="6D5CFD06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учреждение культуры "Дудинская централизованная библиотечная система"</w:t>
            </w:r>
            <w:r w:rsidR="00495C8C">
              <w:rPr>
                <w:color w:val="000000"/>
                <w:sz w:val="16"/>
                <w:szCs w:val="16"/>
              </w:rPr>
              <w:t>, отдел комплектования и обработки Центральной библиотеки,</w:t>
            </w:r>
            <w:r>
              <w:rPr>
                <w:color w:val="000000"/>
                <w:sz w:val="16"/>
                <w:szCs w:val="16"/>
              </w:rPr>
              <w:t xml:space="preserve"> главный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библиотекарь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70514" w14:textId="328229B6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4AC66D" w14:textId="540A2FB4" w:rsidR="00B67CD1" w:rsidRPr="009368CC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Таймырское Долгано-Ненецкое районное местное отделение Красноярского регионального отделения </w:t>
            </w:r>
            <w:r w:rsidR="00886B0B">
              <w:rPr>
                <w:color w:val="000000"/>
                <w:sz w:val="16"/>
                <w:szCs w:val="16"/>
              </w:rPr>
              <w:t xml:space="preserve">Всероссийской политической партии </w:t>
            </w:r>
            <w:r w:rsidR="00D12AF6">
              <w:rPr>
                <w:color w:val="000000"/>
                <w:sz w:val="16"/>
                <w:szCs w:val="16"/>
              </w:rPr>
              <w:t>"ЕДИНАЯ РОССИЯ"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B2E99" w14:textId="19280A7C" w:rsidR="00B67CD1" w:rsidRPr="009368CC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765BF" w14:textId="3026ED85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712C7" w14:textId="6072E32D" w:rsidR="00B67CD1" w:rsidRDefault="00495C8C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CD1" w:rsidRPr="009368CC" w14:paraId="64B11D09" w14:textId="77777777" w:rsidTr="00720E06">
        <w:tc>
          <w:tcPr>
            <w:tcW w:w="1276" w:type="dxa"/>
            <w:shd w:val="clear" w:color="auto" w:fill="auto"/>
            <w:vAlign w:val="center"/>
          </w:tcPr>
          <w:p w14:paraId="1FC00EA3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Евдокимова Ольга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E4F45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3CB8E" w14:textId="2363CC9D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Государственное бюджетное профессиональное образовательное учреждение Новосибирской области "Новосибирский профессионально-педагогический колледж", 2022, диплом 115408</w:t>
            </w:r>
            <w:r w:rsidR="00495C8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0043678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4D6FB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85790" w14:textId="77777777" w:rsidR="00B67CD1" w:rsidRDefault="00EC4DAB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неработающий</w:t>
            </w:r>
            <w:r w:rsidR="00B67CD1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41D3C" w14:textId="5A2504EF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324C2F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16232" w14:textId="593B2136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0D7B4" w14:textId="4C75ED08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FEF6D" w14:textId="631332A2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6F0BDA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CD1" w:rsidRPr="009368CC" w14:paraId="4E630DA6" w14:textId="77777777" w:rsidTr="00720E06">
        <w:tc>
          <w:tcPr>
            <w:tcW w:w="1276" w:type="dxa"/>
            <w:shd w:val="clear" w:color="auto" w:fill="auto"/>
            <w:vAlign w:val="center"/>
          </w:tcPr>
          <w:p w14:paraId="79B3C698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Басенко Валерий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6BDBE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9D3B3" w14:textId="39FCBB49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color w:val="000000"/>
                <w:sz w:val="16"/>
                <w:szCs w:val="16"/>
              </w:rPr>
              <w:t xml:space="preserve">среднего профессионального образования </w:t>
            </w:r>
            <w:r w:rsidR="00B67CD1">
              <w:rPr>
                <w:color w:val="000000"/>
                <w:sz w:val="16"/>
                <w:szCs w:val="16"/>
              </w:rPr>
              <w:t>"Таймырский колледж", 2012, диплом 24 НПА 0012964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B6447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D1F78" w14:textId="49755ADB" w:rsidR="006F0BDA" w:rsidRDefault="006F0BDA" w:rsidP="006F0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«ГМК "Норильский никель", Заполярный филиал, Предприятие технологического железнодорожного транспорта, Дудинский железнодорожный цех</w:t>
            </w:r>
            <w:r>
              <w:rPr>
                <w:color w:val="000000"/>
                <w:sz w:val="16"/>
                <w:szCs w:val="16"/>
              </w:rPr>
              <w:t>, Участок энергоснабжения, сигнализации и связи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14:paraId="7AC2CC75" w14:textId="0D4C4202" w:rsidR="00B67CD1" w:rsidRDefault="006F0BDA" w:rsidP="006F0BD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B67CD1">
              <w:rPr>
                <w:color w:val="000000"/>
                <w:sz w:val="16"/>
                <w:szCs w:val="16"/>
              </w:rPr>
              <w:t xml:space="preserve">ашинист электростанции </w:t>
            </w:r>
            <w:r>
              <w:rPr>
                <w:color w:val="000000"/>
                <w:sz w:val="16"/>
                <w:szCs w:val="16"/>
              </w:rPr>
              <w:t>передвижной 6 разряда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AAE73" w14:textId="418D0332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67334B0" w14:textId="77777777" w:rsidR="00B67CD1" w:rsidRDefault="00B67CD1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925A4" w14:textId="77777777" w:rsidR="00B67CD1" w:rsidRDefault="00591056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5FF63" w14:textId="59C05F0B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347B7" w14:textId="440B0695" w:rsidR="00B67CD1" w:rsidRDefault="006F0BDA" w:rsidP="00B67C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67CD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90F6ECC" w14:textId="77777777"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09"/>
    <w:rsid w:val="0001471A"/>
    <w:rsid w:val="0005073D"/>
    <w:rsid w:val="0006417B"/>
    <w:rsid w:val="00064BC4"/>
    <w:rsid w:val="00066DC4"/>
    <w:rsid w:val="00070DE6"/>
    <w:rsid w:val="00096C23"/>
    <w:rsid w:val="000C3D25"/>
    <w:rsid w:val="000D4C1F"/>
    <w:rsid w:val="00100E7F"/>
    <w:rsid w:val="00130A6E"/>
    <w:rsid w:val="001348E1"/>
    <w:rsid w:val="001434E0"/>
    <w:rsid w:val="00152612"/>
    <w:rsid w:val="0016005B"/>
    <w:rsid w:val="00182947"/>
    <w:rsid w:val="001957C3"/>
    <w:rsid w:val="001E05E3"/>
    <w:rsid w:val="001E0C24"/>
    <w:rsid w:val="00220F0D"/>
    <w:rsid w:val="0024663D"/>
    <w:rsid w:val="00246D62"/>
    <w:rsid w:val="0025633A"/>
    <w:rsid w:val="00262FA4"/>
    <w:rsid w:val="00290474"/>
    <w:rsid w:val="002C6C81"/>
    <w:rsid w:val="00303C40"/>
    <w:rsid w:val="0031115E"/>
    <w:rsid w:val="0035130C"/>
    <w:rsid w:val="00390FC6"/>
    <w:rsid w:val="003A41E1"/>
    <w:rsid w:val="003B3D23"/>
    <w:rsid w:val="003C5530"/>
    <w:rsid w:val="003E2192"/>
    <w:rsid w:val="003E4485"/>
    <w:rsid w:val="003E5645"/>
    <w:rsid w:val="003E7D63"/>
    <w:rsid w:val="00432427"/>
    <w:rsid w:val="00443767"/>
    <w:rsid w:val="00444C36"/>
    <w:rsid w:val="004720E4"/>
    <w:rsid w:val="0047607D"/>
    <w:rsid w:val="00483449"/>
    <w:rsid w:val="0048531B"/>
    <w:rsid w:val="00495C8C"/>
    <w:rsid w:val="004B2BE9"/>
    <w:rsid w:val="004D70BE"/>
    <w:rsid w:val="005025C6"/>
    <w:rsid w:val="0050770C"/>
    <w:rsid w:val="00514237"/>
    <w:rsid w:val="0052401A"/>
    <w:rsid w:val="00525E7E"/>
    <w:rsid w:val="005577EF"/>
    <w:rsid w:val="005747F1"/>
    <w:rsid w:val="00591056"/>
    <w:rsid w:val="00594A18"/>
    <w:rsid w:val="005961E0"/>
    <w:rsid w:val="005B0E7E"/>
    <w:rsid w:val="005D0FC5"/>
    <w:rsid w:val="005E1F27"/>
    <w:rsid w:val="005E3240"/>
    <w:rsid w:val="0060662E"/>
    <w:rsid w:val="00617450"/>
    <w:rsid w:val="00637FB8"/>
    <w:rsid w:val="00690185"/>
    <w:rsid w:val="006B4476"/>
    <w:rsid w:val="006F0BDA"/>
    <w:rsid w:val="00704A55"/>
    <w:rsid w:val="00720E06"/>
    <w:rsid w:val="00721FB7"/>
    <w:rsid w:val="00774E75"/>
    <w:rsid w:val="007927D2"/>
    <w:rsid w:val="007B49B5"/>
    <w:rsid w:val="007B6962"/>
    <w:rsid w:val="007D34CE"/>
    <w:rsid w:val="007E091E"/>
    <w:rsid w:val="007F500B"/>
    <w:rsid w:val="00806999"/>
    <w:rsid w:val="008205D4"/>
    <w:rsid w:val="00825A89"/>
    <w:rsid w:val="008301BC"/>
    <w:rsid w:val="0088360A"/>
    <w:rsid w:val="00886B0B"/>
    <w:rsid w:val="008A7793"/>
    <w:rsid w:val="008B52FB"/>
    <w:rsid w:val="008D1020"/>
    <w:rsid w:val="008D14A6"/>
    <w:rsid w:val="008D5AA0"/>
    <w:rsid w:val="008D6D1E"/>
    <w:rsid w:val="009368CC"/>
    <w:rsid w:val="00944B1C"/>
    <w:rsid w:val="009568AB"/>
    <w:rsid w:val="009673C7"/>
    <w:rsid w:val="00970634"/>
    <w:rsid w:val="00970E6C"/>
    <w:rsid w:val="00974262"/>
    <w:rsid w:val="009A33AF"/>
    <w:rsid w:val="009C39DE"/>
    <w:rsid w:val="009D684A"/>
    <w:rsid w:val="009F3113"/>
    <w:rsid w:val="009F787C"/>
    <w:rsid w:val="00A123FB"/>
    <w:rsid w:val="00A35969"/>
    <w:rsid w:val="00A47439"/>
    <w:rsid w:val="00A5460D"/>
    <w:rsid w:val="00A60BFF"/>
    <w:rsid w:val="00A64FF8"/>
    <w:rsid w:val="00A66D99"/>
    <w:rsid w:val="00A67590"/>
    <w:rsid w:val="00A9712D"/>
    <w:rsid w:val="00AD6978"/>
    <w:rsid w:val="00B047DD"/>
    <w:rsid w:val="00B163E5"/>
    <w:rsid w:val="00B62E18"/>
    <w:rsid w:val="00B67CD1"/>
    <w:rsid w:val="00B7047C"/>
    <w:rsid w:val="00B721CF"/>
    <w:rsid w:val="00BB631D"/>
    <w:rsid w:val="00BD615D"/>
    <w:rsid w:val="00C16AB3"/>
    <w:rsid w:val="00C32451"/>
    <w:rsid w:val="00C35B9C"/>
    <w:rsid w:val="00C410BA"/>
    <w:rsid w:val="00C4193F"/>
    <w:rsid w:val="00C5638A"/>
    <w:rsid w:val="00C8363B"/>
    <w:rsid w:val="00C90C54"/>
    <w:rsid w:val="00D023CC"/>
    <w:rsid w:val="00D12AF6"/>
    <w:rsid w:val="00D154E4"/>
    <w:rsid w:val="00D24A1B"/>
    <w:rsid w:val="00D4509B"/>
    <w:rsid w:val="00D56F49"/>
    <w:rsid w:val="00D67110"/>
    <w:rsid w:val="00D83FCF"/>
    <w:rsid w:val="00D954C7"/>
    <w:rsid w:val="00DA6C00"/>
    <w:rsid w:val="00DB1200"/>
    <w:rsid w:val="00DB1352"/>
    <w:rsid w:val="00DD3491"/>
    <w:rsid w:val="00DE373F"/>
    <w:rsid w:val="00DF1E6C"/>
    <w:rsid w:val="00DF67AD"/>
    <w:rsid w:val="00E563AB"/>
    <w:rsid w:val="00E65B26"/>
    <w:rsid w:val="00E67A8C"/>
    <w:rsid w:val="00E74709"/>
    <w:rsid w:val="00EA4D63"/>
    <w:rsid w:val="00EB43A5"/>
    <w:rsid w:val="00EC4DAB"/>
    <w:rsid w:val="00ED0DF0"/>
    <w:rsid w:val="00EF31A6"/>
    <w:rsid w:val="00F11F2B"/>
    <w:rsid w:val="00F203C8"/>
    <w:rsid w:val="00F2417A"/>
    <w:rsid w:val="00F259C9"/>
    <w:rsid w:val="00F31DBD"/>
    <w:rsid w:val="00F37FE4"/>
    <w:rsid w:val="00F458CF"/>
    <w:rsid w:val="00F46369"/>
    <w:rsid w:val="00F50390"/>
    <w:rsid w:val="00F57609"/>
    <w:rsid w:val="00F60345"/>
    <w:rsid w:val="00F74A52"/>
    <w:rsid w:val="00F83FE8"/>
    <w:rsid w:val="00F8593D"/>
    <w:rsid w:val="00FC0264"/>
    <w:rsid w:val="00FC5879"/>
    <w:rsid w:val="00FD3FC0"/>
    <w:rsid w:val="00FE1E19"/>
    <w:rsid w:val="00FF11C1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F4844"/>
  <w15:docId w15:val="{7BD5A1BB-FC22-458A-ABBF-DBC2B96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C1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</dc:creator>
  <cp:lastModifiedBy>Тихонова</cp:lastModifiedBy>
  <cp:revision>57</cp:revision>
  <cp:lastPrinted>2023-07-30T04:39:00Z</cp:lastPrinted>
  <dcterms:created xsi:type="dcterms:W3CDTF">2019-07-25T02:23:00Z</dcterms:created>
  <dcterms:modified xsi:type="dcterms:W3CDTF">2023-08-03T13:16:00Z</dcterms:modified>
</cp:coreProperties>
</file>