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1D04E4" w:rsidTr="00FB3D9B">
        <w:trPr>
          <w:trHeight w:val="1442"/>
        </w:trPr>
        <w:tc>
          <w:tcPr>
            <w:tcW w:w="3369" w:type="dxa"/>
          </w:tcPr>
          <w:p w:rsidR="001D04E4" w:rsidRDefault="001D04E4" w:rsidP="00FB3D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</w:tcPr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:rsidR="001D04E4" w:rsidRPr="00121AF1" w:rsidRDefault="001D04E4" w:rsidP="00FB3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0"/>
    </w:tbl>
    <w:p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D04E4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:rsidTr="00FB3D9B">
        <w:trPr>
          <w:trHeight w:val="278"/>
        </w:trPr>
        <w:tc>
          <w:tcPr>
            <w:tcW w:w="10163" w:type="dxa"/>
            <w:gridSpan w:val="2"/>
          </w:tcPr>
          <w:p w:rsidR="001D04E4" w:rsidRDefault="001D04E4" w:rsidP="00FB3D9B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1D04E4" w:rsidRPr="00E771B4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Pr="00FC7E26" w:rsidRDefault="00FC7E26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E2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FC7E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Дудинского городского Совета депутатов пятого созыва</w:t>
            </w:r>
          </w:p>
        </w:tc>
      </w:tr>
      <w:tr w:rsidR="001D04E4" w:rsidRPr="007B7D1E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1D04E4" w:rsidRDefault="00E007B0" w:rsidP="00E007B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Ерку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Сергей</w:t>
            </w:r>
            <w:r w:rsidR="00545A30" w:rsidRPr="00545A30">
              <w:rPr>
                <w:color w:val="auto"/>
                <w:sz w:val="22"/>
                <w:szCs w:val="22"/>
              </w:rPr>
              <w:t xml:space="preserve"> Иванович, Дудинский одно</w:t>
            </w:r>
            <w:r w:rsidR="002E6BE5">
              <w:rPr>
                <w:color w:val="auto"/>
                <w:sz w:val="22"/>
                <w:szCs w:val="22"/>
              </w:rPr>
              <w:t>мандатный избирательный округ №</w:t>
            </w: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1D04E4" w:rsidTr="00FB3D9B">
        <w:trPr>
          <w:trHeight w:val="399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 w:rsidR="001A11DC" w:rsidRPr="001A11DC">
              <w:rPr>
                <w:b/>
                <w:bCs/>
              </w:rPr>
              <w:t>40810810531009000216</w:t>
            </w:r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:rsidTr="00FB3D9B">
        <w:trPr>
          <w:trHeight w:val="218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1" w:name="_GoBack"/>
      <w:bookmarkEnd w:id="1"/>
      <w:r w:rsidRPr="0050272D">
        <w:rPr>
          <w:rFonts w:ascii="Times New Roman" w:hAnsi="Times New Roman" w:cs="Times New Roman"/>
          <w:b/>
        </w:rPr>
        <w:t xml:space="preserve">___» ___________ </w:t>
      </w:r>
      <w:r w:rsidRPr="0050272D">
        <w:rPr>
          <w:rFonts w:ascii="Times New Roman" w:hAnsi="Times New Roman" w:cs="Times New Roman"/>
        </w:rPr>
        <w:t>20</w:t>
      </w:r>
      <w:r w:rsidR="00545A30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07B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6AF3">
              <w:rPr>
                <w:b/>
              </w:rPr>
              <w:t>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07B0" w:rsidP="00866AF3">
            <w:pPr>
              <w:snapToGrid w:val="0"/>
              <w:spacing w:after="0"/>
              <w:jc w:val="center"/>
            </w:pPr>
            <w:r>
              <w:t>10</w:t>
            </w:r>
            <w:r w:rsidR="00866AF3">
              <w:t>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07B0" w:rsidP="00866AF3">
            <w:pPr>
              <w:snapToGrid w:val="0"/>
              <w:spacing w:after="0"/>
              <w:jc w:val="center"/>
            </w:pPr>
            <w:r>
              <w:t>1000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 w:rsidRP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07B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07B0" w:rsidP="00866AF3">
            <w:pPr>
              <w:snapToGrid w:val="0"/>
              <w:spacing w:after="0"/>
              <w:jc w:val="center"/>
            </w:pPr>
            <w:r>
              <w:t>23</w:t>
            </w:r>
            <w:r w:rsidR="00866AF3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E007B0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866AF3" w:rsidRPr="00866AF3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:rsidR="001D04E4" w:rsidRDefault="001D04E4" w:rsidP="001D04E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1D04E4" w:rsidRDefault="001D04E4" w:rsidP="001D04E4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D04E4" w:rsidRPr="006D3687" w:rsidTr="00FB3D9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E97641" w:rsidRDefault="00E007B0" w:rsidP="00E007B0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97641" w:rsidRPr="00E97641">
              <w:rPr>
                <w:b/>
              </w:rPr>
              <w:t xml:space="preserve">. И. </w:t>
            </w:r>
            <w:proofErr w:type="spellStart"/>
            <w:r>
              <w:rPr>
                <w:b/>
              </w:rPr>
              <w:t>Ерку</w:t>
            </w:r>
            <w:proofErr w:type="spellEnd"/>
          </w:p>
        </w:tc>
      </w:tr>
      <w:tr w:rsidR="001D04E4" w:rsidRPr="006D3687" w:rsidTr="00FB3D9B">
        <w:trPr>
          <w:trHeight w:val="206"/>
        </w:trPr>
        <w:tc>
          <w:tcPr>
            <w:tcW w:w="4136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1D04E4" w:rsidRPr="006D3687" w:rsidTr="00FB3D9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</w:tc>
      </w:tr>
      <w:tr w:rsidR="001D04E4" w:rsidRPr="006D3687" w:rsidTr="00FB3D9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4468" w:rsidRDefault="007B4468"/>
    <w:sectPr w:rsidR="007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4F" w:rsidRDefault="0060734F" w:rsidP="001D04E4">
      <w:pPr>
        <w:spacing w:after="0" w:line="240" w:lineRule="auto"/>
      </w:pPr>
      <w:r>
        <w:separator/>
      </w:r>
    </w:p>
  </w:endnote>
  <w:endnote w:type="continuationSeparator" w:id="0">
    <w:p w:rsidR="0060734F" w:rsidRDefault="0060734F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4F" w:rsidRDefault="0060734F" w:rsidP="001D04E4">
      <w:pPr>
        <w:spacing w:after="0" w:line="240" w:lineRule="auto"/>
      </w:pPr>
      <w:r>
        <w:separator/>
      </w:r>
    </w:p>
  </w:footnote>
  <w:footnote w:type="continuationSeparator" w:id="0">
    <w:p w:rsidR="0060734F" w:rsidRDefault="0060734F" w:rsidP="001D04E4">
      <w:pPr>
        <w:spacing w:after="0" w:line="240" w:lineRule="auto"/>
      </w:pPr>
      <w:r>
        <w:continuationSeparator/>
      </w:r>
    </w:p>
  </w:footnote>
  <w:footnote w:id="1">
    <w:p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>
        <w:t xml:space="preserve"> </w:t>
      </w:r>
      <w:r w:rsidRPr="003B7E6E">
        <w:rPr>
          <w:sz w:val="18"/>
          <w:szCs w:val="18"/>
        </w:rPr>
        <w:t>Не заполняется в случае не</w:t>
      </w:r>
      <w:r>
        <w:rPr>
          <w:sz w:val="18"/>
          <w:szCs w:val="18"/>
        </w:rPr>
        <w:t xml:space="preserve"> </w:t>
      </w:r>
      <w:r w:rsidRPr="003B7E6E">
        <w:rPr>
          <w:sz w:val="18"/>
          <w:szCs w:val="18"/>
        </w:rPr>
        <w:t>открытия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2">
    <w:p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4"/>
    <w:rsid w:val="00096288"/>
    <w:rsid w:val="001A11DC"/>
    <w:rsid w:val="001D04E4"/>
    <w:rsid w:val="002E6BE5"/>
    <w:rsid w:val="00530974"/>
    <w:rsid w:val="00545A30"/>
    <w:rsid w:val="005F7433"/>
    <w:rsid w:val="0060734F"/>
    <w:rsid w:val="007B4468"/>
    <w:rsid w:val="00866AF3"/>
    <w:rsid w:val="009E731D"/>
    <w:rsid w:val="00CE4240"/>
    <w:rsid w:val="00E007B0"/>
    <w:rsid w:val="00E97641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4770"/>
  <w15:docId w15:val="{C27BA6FA-9269-484D-92E2-B074620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0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7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pc</cp:lastModifiedBy>
  <cp:revision>13</cp:revision>
  <cp:lastPrinted>2023-07-21T02:24:00Z</cp:lastPrinted>
  <dcterms:created xsi:type="dcterms:W3CDTF">2023-07-20T07:50:00Z</dcterms:created>
  <dcterms:modified xsi:type="dcterms:W3CDTF">2023-07-21T03:54:00Z</dcterms:modified>
</cp:coreProperties>
</file>