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E74CED" w14:paraId="44CAF1C0" w14:textId="77777777" w:rsidTr="00F40715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CFE6B" w14:textId="77777777" w:rsidR="00E74CED" w:rsidRDefault="00E74CED" w:rsidP="00F40715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39E94363" w14:textId="77777777" w:rsidR="00E74CED" w:rsidRDefault="00E74CED" w:rsidP="00F40715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74CED" w14:paraId="4BAABF57" w14:textId="77777777" w:rsidTr="00F40715">
        <w:trPr>
          <w:trHeight w:val="278"/>
        </w:trPr>
        <w:tc>
          <w:tcPr>
            <w:tcW w:w="10163" w:type="dxa"/>
            <w:gridSpan w:val="2"/>
          </w:tcPr>
          <w:p w14:paraId="38A922D9" w14:textId="77777777" w:rsidR="00E74CED" w:rsidRDefault="00E74CED" w:rsidP="00F40715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707B44A5" w14:textId="77777777" w:rsidR="00E74CED" w:rsidRPr="00214E1E" w:rsidRDefault="00E74CED" w:rsidP="00E74CED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055831" w14:textId="77777777" w:rsidR="00E74CED" w:rsidRPr="00214E1E" w:rsidRDefault="00E74CED" w:rsidP="00E74CED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E74CED" w:rsidRPr="007B7D1E" w14:paraId="7072E6B3" w14:textId="77777777" w:rsidTr="00F40715">
        <w:trPr>
          <w:trHeight w:val="29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51928" w14:textId="77777777" w:rsidR="00E74CED" w:rsidRPr="007B7D1E" w:rsidRDefault="00E74CED" w:rsidP="00F40715">
            <w:pPr>
              <w:pStyle w:val="1"/>
              <w:spacing w:before="0" w:after="0"/>
              <w:rPr>
                <w:bCs w:val="0"/>
                <w:color w:val="auto"/>
                <w:sz w:val="20"/>
                <w:szCs w:val="20"/>
              </w:rPr>
            </w:pPr>
            <w:r w:rsidRPr="007B7D1E">
              <w:rPr>
                <w:bCs w:val="0"/>
                <w:color w:val="auto"/>
                <w:sz w:val="20"/>
                <w:szCs w:val="20"/>
              </w:rPr>
              <w:t xml:space="preserve">Выборы депутатов </w:t>
            </w:r>
            <w:r>
              <w:rPr>
                <w:bCs w:val="0"/>
                <w:color w:val="auto"/>
                <w:sz w:val="20"/>
                <w:szCs w:val="20"/>
              </w:rPr>
              <w:t>Дудинского городского Совета депутатов пятого созыва</w:t>
            </w:r>
          </w:p>
        </w:tc>
      </w:tr>
      <w:tr w:rsidR="00E74CED" w:rsidRPr="007B7D1E" w14:paraId="17B63F46" w14:textId="77777777" w:rsidTr="00F40715">
        <w:trPr>
          <w:trHeight w:val="282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030952B3" w14:textId="77777777" w:rsidR="00E74CED" w:rsidRPr="007B7D1E" w:rsidRDefault="00E74CED" w:rsidP="00F40715">
            <w:pPr>
              <w:pStyle w:val="1"/>
              <w:spacing w:before="0" w:after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B7D1E">
              <w:rPr>
                <w:b w:val="0"/>
                <w:bCs w:val="0"/>
                <w:color w:val="auto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E74CED" w:rsidRPr="007B7D1E" w14:paraId="0F64F350" w14:textId="77777777" w:rsidTr="00F40715">
        <w:trPr>
          <w:trHeight w:val="32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45A61448" w14:textId="77777777" w:rsidR="00E74CED" w:rsidRPr="007B7D1E" w:rsidRDefault="00E74CED" w:rsidP="00F40715">
            <w:pPr>
              <w:pStyle w:val="1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Зейкан Валентина Сергеевна</w:t>
            </w:r>
            <w:r w:rsidRPr="007B7D1E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Дудинский </w:t>
            </w:r>
            <w:r w:rsidRPr="007B7D1E">
              <w:rPr>
                <w:color w:val="auto"/>
                <w:sz w:val="20"/>
                <w:szCs w:val="20"/>
              </w:rPr>
              <w:t>одном</w:t>
            </w:r>
            <w:r>
              <w:rPr>
                <w:color w:val="auto"/>
                <w:sz w:val="20"/>
                <w:szCs w:val="20"/>
              </w:rPr>
              <w:t>андатный избирательный округ № 7</w:t>
            </w:r>
          </w:p>
        </w:tc>
      </w:tr>
      <w:tr w:rsidR="00E74CED" w:rsidRPr="007B7D1E" w14:paraId="091F6C95" w14:textId="77777777" w:rsidTr="00F40715">
        <w:trPr>
          <w:trHeight w:val="321"/>
        </w:trPr>
        <w:tc>
          <w:tcPr>
            <w:tcW w:w="10077" w:type="dxa"/>
          </w:tcPr>
          <w:p w14:paraId="2ED6FFC8" w14:textId="77777777" w:rsidR="00E74CED" w:rsidRPr="007B7D1E" w:rsidRDefault="00E74CED" w:rsidP="00F40715">
            <w:pPr>
              <w:spacing w:after="0"/>
              <w:jc w:val="center"/>
              <w:rPr>
                <w:sz w:val="18"/>
                <w:szCs w:val="18"/>
              </w:rPr>
            </w:pPr>
            <w:r w:rsidRPr="007B7D1E">
              <w:rPr>
                <w:sz w:val="18"/>
                <w:szCs w:val="18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E74CED" w:rsidRPr="005C5A42" w14:paraId="1B4C579A" w14:textId="77777777" w:rsidTr="00F40715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54A34" w14:textId="77777777" w:rsidR="00E74CED" w:rsidRPr="005C5A42" w:rsidRDefault="00E74CED" w:rsidP="00F407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№ 408108103310090000652, </w:t>
            </w:r>
            <w:r w:rsidRPr="00030705">
              <w:rPr>
                <w:b/>
                <w:bCs/>
              </w:rPr>
              <w:t>д</w:t>
            </w:r>
            <w:r w:rsidRPr="00030705">
              <w:rPr>
                <w:b/>
              </w:rPr>
              <w:t>ополнительны</w:t>
            </w:r>
            <w:r w:rsidRPr="00D434EA">
              <w:rPr>
                <w:b/>
              </w:rPr>
              <w:t>й офис № 8646/0627 Красноярского отделения № 8646 ПАО Сбербанк, г. Дудинка, ул. Островского, 5а, 65</w:t>
            </w:r>
          </w:p>
        </w:tc>
      </w:tr>
      <w:tr w:rsidR="00E74CED" w:rsidRPr="005C5A42" w14:paraId="7DE53778" w14:textId="77777777" w:rsidTr="00F40715">
        <w:trPr>
          <w:trHeight w:val="218"/>
        </w:trPr>
        <w:tc>
          <w:tcPr>
            <w:tcW w:w="10077" w:type="dxa"/>
          </w:tcPr>
          <w:p w14:paraId="5AC976F3" w14:textId="77777777" w:rsidR="00E74CED" w:rsidRPr="005C5A42" w:rsidRDefault="00E74CED" w:rsidP="00F40715">
            <w:pPr>
              <w:spacing w:after="0"/>
              <w:jc w:val="center"/>
              <w:rPr>
                <w:sz w:val="18"/>
                <w:szCs w:val="18"/>
              </w:rPr>
            </w:pPr>
            <w:r w:rsidRPr="005C5A42">
              <w:rPr>
                <w:sz w:val="18"/>
                <w:szCs w:val="18"/>
              </w:rPr>
              <w:t>номер специального избирательного счета, наименование и адрес кредитной организации)</w:t>
            </w:r>
            <w:r w:rsidRPr="008864D0">
              <w:rPr>
                <w:sz w:val="24"/>
                <w:szCs w:val="24"/>
                <w:vertAlign w:val="superscript"/>
              </w:rPr>
              <w:t xml:space="preserve"> </w:t>
            </w:r>
            <w:r w:rsidRPr="008864D0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5D8DE5B6" w14:textId="77777777" w:rsidR="00E74CED" w:rsidRPr="00EF53B7" w:rsidRDefault="00E74CED" w:rsidP="00E74CED">
      <w:pPr>
        <w:spacing w:after="0"/>
        <w:ind w:firstLine="851"/>
        <w:jc w:val="right"/>
        <w:rPr>
          <w:b/>
        </w:rPr>
      </w:pPr>
      <w:r w:rsidRPr="00EF53B7">
        <w:t xml:space="preserve">По состоянию на </w:t>
      </w:r>
      <w:r>
        <w:rPr>
          <w:b/>
        </w:rPr>
        <w:t>«11» октября</w:t>
      </w:r>
      <w:r w:rsidRPr="00EF53B7">
        <w:rPr>
          <w:b/>
        </w:rPr>
        <w:t xml:space="preserve"> </w:t>
      </w:r>
      <w:r w:rsidRPr="005C777B">
        <w:rPr>
          <w:b/>
          <w:bCs/>
        </w:rPr>
        <w:t>2023 года</w:t>
      </w:r>
    </w:p>
    <w:tbl>
      <w:tblPr>
        <w:tblW w:w="10093" w:type="dxa"/>
        <w:tblInd w:w="-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60"/>
        <w:gridCol w:w="900"/>
        <w:gridCol w:w="1273"/>
        <w:gridCol w:w="1290"/>
      </w:tblGrid>
      <w:tr w:rsidR="00E74CED" w:rsidRPr="008864D0" w14:paraId="513C8C11" w14:textId="77777777" w:rsidTr="00F40715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25F58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07FD9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5693F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5F52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E74CED" w:rsidRPr="008864D0" w14:paraId="3C0CA59F" w14:textId="77777777" w:rsidTr="00F40715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63E02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159C02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EC4E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ADE3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4</w:t>
            </w:r>
          </w:p>
        </w:tc>
      </w:tr>
      <w:tr w:rsidR="00E74CED" w:rsidRPr="008864D0" w14:paraId="4A652A69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A9B87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6D70EA" w14:textId="77777777" w:rsidR="00E74CED" w:rsidRPr="008864D0" w:rsidRDefault="00E74CED" w:rsidP="00F40715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1D046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FCC4C" w14:textId="77777777" w:rsidR="00E74CED" w:rsidRPr="008864D0" w:rsidRDefault="00E74CED" w:rsidP="00F4071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19 750</w:t>
            </w:r>
            <w:r w:rsidRPr="008864D0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424B" w14:textId="77777777" w:rsidR="00E74CED" w:rsidRPr="008864D0" w:rsidRDefault="00E74CED" w:rsidP="00F40715">
            <w:pPr>
              <w:snapToGrid w:val="0"/>
              <w:spacing w:after="0"/>
              <w:rPr>
                <w:b/>
              </w:rPr>
            </w:pPr>
          </w:p>
        </w:tc>
      </w:tr>
      <w:tr w:rsidR="00E74CED" w:rsidRPr="008864D0" w14:paraId="2330E410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8DF07" w14:textId="77777777" w:rsidR="00E74CED" w:rsidRPr="008864D0" w:rsidRDefault="00E74CED" w:rsidP="00F40715">
            <w:pPr>
              <w:spacing w:after="0"/>
            </w:pPr>
            <w:r w:rsidRPr="008864D0">
              <w:t xml:space="preserve">в том числе </w:t>
            </w:r>
          </w:p>
        </w:tc>
      </w:tr>
      <w:tr w:rsidR="00E74CED" w:rsidRPr="008864D0" w14:paraId="0E6227DA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0F75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FC696" w14:textId="77777777" w:rsidR="00E74CED" w:rsidRPr="008864D0" w:rsidRDefault="00E74CED" w:rsidP="00F40715">
            <w:pPr>
              <w:spacing w:after="0"/>
            </w:pPr>
            <w:r w:rsidRPr="008864D0">
              <w:t>Поступило средств в установленном</w:t>
            </w:r>
            <w:r w:rsidRPr="008864D0">
              <w:br/>
              <w:t xml:space="preserve">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121C1E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D8A82" w14:textId="77777777" w:rsidR="00E74CED" w:rsidRPr="008864D0" w:rsidRDefault="00E74CED" w:rsidP="00F40715">
            <w:pPr>
              <w:spacing w:after="0"/>
              <w:jc w:val="right"/>
            </w:pPr>
            <w:r>
              <w:t>19 75</w:t>
            </w: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6E60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14067F6A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9AE7" w14:textId="77777777" w:rsidR="00E74CED" w:rsidRPr="008864D0" w:rsidRDefault="00E74CED" w:rsidP="00F40715">
            <w:pPr>
              <w:spacing w:after="0"/>
            </w:pPr>
            <w:r w:rsidRPr="008864D0">
              <w:t xml:space="preserve">из них </w:t>
            </w:r>
          </w:p>
        </w:tc>
      </w:tr>
      <w:tr w:rsidR="00E74CED" w:rsidRPr="008864D0" w14:paraId="40DE52B8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2C3C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2D5A98" w14:textId="77777777" w:rsidR="00E74CED" w:rsidRPr="008864D0" w:rsidRDefault="00E74CED" w:rsidP="00F40715">
            <w:pPr>
              <w:spacing w:after="0"/>
            </w:pPr>
            <w:r w:rsidRPr="008864D0"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966F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F0D5CB" w14:textId="77777777" w:rsidR="00E74CED" w:rsidRPr="008864D0" w:rsidRDefault="00E74CED" w:rsidP="00F40715">
            <w:pPr>
              <w:spacing w:after="0"/>
              <w:jc w:val="right"/>
            </w:pPr>
            <w:r>
              <w:t>19 75</w:t>
            </w: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6BD6F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60376A29" w14:textId="77777777" w:rsidTr="00F40715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83F6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41A3F" w14:textId="77777777" w:rsidR="00E74CED" w:rsidRPr="008864D0" w:rsidRDefault="00E74CED" w:rsidP="00F40715">
            <w:pPr>
              <w:spacing w:after="0"/>
            </w:pPr>
            <w:r w:rsidRPr="008864D0">
              <w:t xml:space="preserve">Средства, выделенные кандидату  </w:t>
            </w:r>
            <w:r w:rsidRPr="008864D0">
              <w:br/>
              <w:t xml:space="preserve">выдвинувшим его избирательным объединением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AFAA99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05C8A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F35F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0C7F2643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0A167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CC595" w14:textId="77777777" w:rsidR="00E74CED" w:rsidRPr="008864D0" w:rsidRDefault="00E74CED" w:rsidP="00F40715">
            <w:pPr>
              <w:spacing w:after="0"/>
            </w:pPr>
            <w:r w:rsidRPr="008864D0"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4C4D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F37AE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7D910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6FD320D9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EB9DF4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7434D" w14:textId="77777777" w:rsidR="00E74CED" w:rsidRPr="008864D0" w:rsidRDefault="00E74CED" w:rsidP="00F40715">
            <w:pPr>
              <w:spacing w:after="0"/>
            </w:pPr>
            <w:r w:rsidRPr="008864D0"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DBA83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90FC1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E22A0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458FB1B5" w14:textId="77777777" w:rsidTr="00F40715">
        <w:trPr>
          <w:cantSplit/>
          <w:trHeight w:val="4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0250A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99C04" w14:textId="77777777" w:rsidR="00E74CED" w:rsidRPr="008864D0" w:rsidRDefault="00E74CED" w:rsidP="00F40715">
            <w:pPr>
              <w:spacing w:after="0" w:line="240" w:lineRule="auto"/>
            </w:pPr>
            <w:r w:rsidRPr="008864D0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8864D0">
              <w:t xml:space="preserve">ст. 58 Федерального Закона от 12.06.2002 г. № 67-ФЗ </w:t>
            </w:r>
            <w:r w:rsidRPr="008864D0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325D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E66AB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7A3F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28189E2C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1391B" w14:textId="77777777" w:rsidR="00E74CED" w:rsidRPr="008864D0" w:rsidRDefault="00E74CED" w:rsidP="00F40715">
            <w:pPr>
              <w:spacing w:after="0"/>
            </w:pPr>
            <w:r w:rsidRPr="008864D0">
              <w:t xml:space="preserve">из них </w:t>
            </w:r>
          </w:p>
        </w:tc>
      </w:tr>
      <w:tr w:rsidR="00E74CED" w:rsidRPr="008864D0" w14:paraId="4CEE49B7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78BDE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19F812" w14:textId="77777777" w:rsidR="00E74CED" w:rsidRPr="008864D0" w:rsidRDefault="00E74CED" w:rsidP="00F40715">
            <w:pPr>
              <w:spacing w:after="0"/>
            </w:pPr>
            <w:r w:rsidRPr="008864D0"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EAA6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AE491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514A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2051B67B" w14:textId="77777777" w:rsidTr="00F40715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ED668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44752" w14:textId="77777777" w:rsidR="00E74CED" w:rsidRPr="008864D0" w:rsidRDefault="00E74CED" w:rsidP="00F40715">
            <w:pPr>
              <w:spacing w:after="0"/>
            </w:pPr>
            <w:r w:rsidRPr="008864D0"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0F23A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961F4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FA10A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65EC6883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248D9" w14:textId="77777777" w:rsidR="00E74CED" w:rsidRPr="008864D0" w:rsidRDefault="00E74CED" w:rsidP="00F40715">
            <w:pPr>
              <w:jc w:val="center"/>
            </w:pPr>
            <w:r w:rsidRPr="008864D0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1A791" w14:textId="77777777" w:rsidR="00E74CED" w:rsidRPr="008864D0" w:rsidRDefault="00E74CED" w:rsidP="00F40715">
            <w:r w:rsidRPr="008864D0"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62D88" w14:textId="77777777" w:rsidR="00E74CED" w:rsidRPr="008864D0" w:rsidRDefault="00E74CED" w:rsidP="00F40715">
            <w:pPr>
              <w:jc w:val="center"/>
            </w:pPr>
            <w:r w:rsidRPr="008864D0"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D9BAA" w14:textId="77777777" w:rsidR="00E74CED" w:rsidRPr="008864D0" w:rsidRDefault="00E74CED" w:rsidP="00F40715">
            <w:pPr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99C1" w14:textId="77777777" w:rsidR="00E74CED" w:rsidRPr="008864D0" w:rsidRDefault="00E74CED" w:rsidP="00F40715">
            <w:pPr>
              <w:snapToGrid w:val="0"/>
            </w:pPr>
          </w:p>
        </w:tc>
      </w:tr>
      <w:tr w:rsidR="00E74CED" w:rsidRPr="008864D0" w14:paraId="4E846FEC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25CE8" w14:textId="77777777" w:rsidR="00E74CED" w:rsidRPr="008864D0" w:rsidRDefault="00E74CED" w:rsidP="00F40715">
            <w:pPr>
              <w:jc w:val="center"/>
            </w:pPr>
            <w:r w:rsidRPr="008864D0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2F8A9" w14:textId="77777777" w:rsidR="00E74CED" w:rsidRPr="008864D0" w:rsidRDefault="00E74CED" w:rsidP="00F40715">
            <w:r w:rsidRPr="008864D0"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A5711" w14:textId="77777777" w:rsidR="00E74CED" w:rsidRPr="008864D0" w:rsidRDefault="00E74CED" w:rsidP="00F40715">
            <w:pPr>
              <w:jc w:val="center"/>
            </w:pPr>
            <w:r w:rsidRPr="008864D0"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1B01C3" w14:textId="77777777" w:rsidR="00E74CED" w:rsidRPr="008864D0" w:rsidRDefault="00E74CED" w:rsidP="00F40715">
            <w:pPr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F86D5" w14:textId="77777777" w:rsidR="00E74CED" w:rsidRPr="008864D0" w:rsidRDefault="00E74CED" w:rsidP="00F40715">
            <w:pPr>
              <w:snapToGrid w:val="0"/>
            </w:pPr>
          </w:p>
        </w:tc>
      </w:tr>
      <w:tr w:rsidR="00E74CED" w:rsidRPr="008864D0" w14:paraId="48E6C1EB" w14:textId="77777777" w:rsidTr="00F40715">
        <w:trPr>
          <w:cantSplit/>
          <w:trHeight w:val="52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682B5" w14:textId="77777777" w:rsidR="00E74CED" w:rsidRPr="008864D0" w:rsidRDefault="00E74CED" w:rsidP="00F40715">
            <w:pPr>
              <w:jc w:val="center"/>
              <w:rPr>
                <w:b/>
              </w:rPr>
            </w:pPr>
            <w:r w:rsidRPr="008864D0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128A7" w14:textId="77777777" w:rsidR="00E74CED" w:rsidRPr="008864D0" w:rsidRDefault="00E74CED" w:rsidP="00F40715">
            <w:pPr>
              <w:rPr>
                <w:b/>
              </w:rPr>
            </w:pPr>
            <w:r w:rsidRPr="008864D0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172C5" w14:textId="77777777" w:rsidR="00E74CED" w:rsidRPr="008864D0" w:rsidRDefault="00E74CED" w:rsidP="00F40715">
            <w:pPr>
              <w:jc w:val="center"/>
              <w:rPr>
                <w:b/>
              </w:rPr>
            </w:pPr>
            <w:r w:rsidRPr="008864D0"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2CE32F" w14:textId="77777777" w:rsidR="00E74CED" w:rsidRPr="008864D0" w:rsidRDefault="00E74CED" w:rsidP="00F40715">
            <w:pPr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3FF6" w14:textId="77777777" w:rsidR="00E74CED" w:rsidRPr="008864D0" w:rsidRDefault="00E74CED" w:rsidP="00F40715">
            <w:pPr>
              <w:snapToGrid w:val="0"/>
              <w:rPr>
                <w:b/>
              </w:rPr>
            </w:pPr>
          </w:p>
        </w:tc>
      </w:tr>
      <w:tr w:rsidR="00E74CED" w:rsidRPr="008864D0" w14:paraId="370EFB8A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A3062" w14:textId="77777777" w:rsidR="00E74CED" w:rsidRPr="008864D0" w:rsidRDefault="00E74CED" w:rsidP="00F40715">
            <w:pPr>
              <w:spacing w:after="0"/>
            </w:pPr>
            <w:r w:rsidRPr="008864D0">
              <w:t>в том числе</w:t>
            </w:r>
          </w:p>
        </w:tc>
      </w:tr>
      <w:tr w:rsidR="00E74CED" w:rsidRPr="008864D0" w14:paraId="50EF389B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4B21A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16888" w14:textId="77777777" w:rsidR="00E74CED" w:rsidRPr="008864D0" w:rsidRDefault="00E74CED" w:rsidP="00F40715">
            <w:pPr>
              <w:spacing w:after="0"/>
            </w:pPr>
            <w:r w:rsidRPr="008864D0"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4287C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1F948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52FFF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63A48D9F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B6C9A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1FEB3" w14:textId="77777777" w:rsidR="00E74CED" w:rsidRPr="008864D0" w:rsidRDefault="00E74CED" w:rsidP="00F40715">
            <w:pPr>
              <w:spacing w:after="0"/>
            </w:pPr>
            <w:r w:rsidRPr="008864D0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5000E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FE98F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FEFEF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572DD410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9F8E2" w14:textId="77777777" w:rsidR="00E74CED" w:rsidRPr="008864D0" w:rsidRDefault="00E74CED" w:rsidP="00F40715">
            <w:pPr>
              <w:spacing w:after="0"/>
            </w:pPr>
            <w:r w:rsidRPr="008864D0">
              <w:t>из них</w:t>
            </w:r>
          </w:p>
        </w:tc>
      </w:tr>
      <w:tr w:rsidR="00E74CED" w:rsidRPr="008864D0" w14:paraId="4C40D2F9" w14:textId="77777777" w:rsidTr="00F40715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D3B1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17E1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ECE7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4EBF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E74CED" w:rsidRPr="008864D0" w14:paraId="3335E0EA" w14:textId="77777777" w:rsidTr="00F40715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A6F4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BC1F2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C41F3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AC35F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4</w:t>
            </w:r>
          </w:p>
        </w:tc>
      </w:tr>
      <w:tr w:rsidR="00E74CED" w:rsidRPr="008864D0" w14:paraId="353DBC65" w14:textId="77777777" w:rsidTr="00F40715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23CD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4B0B0" w14:textId="77777777" w:rsidR="00E74CED" w:rsidRPr="008864D0" w:rsidRDefault="00E74CED" w:rsidP="00F40715">
            <w:pPr>
              <w:spacing w:after="0"/>
            </w:pPr>
            <w:r w:rsidRPr="008864D0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B2CB3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CEA3EC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66DC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5AB90962" w14:textId="77777777" w:rsidTr="00F40715">
        <w:trPr>
          <w:cantSplit/>
          <w:trHeight w:val="36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14A8E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45F796" w14:textId="77777777" w:rsidR="00E74CED" w:rsidRPr="008864D0" w:rsidRDefault="00E74CED" w:rsidP="00F40715">
            <w:pPr>
              <w:spacing w:after="0"/>
            </w:pPr>
            <w:r w:rsidRPr="008864D0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812B4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25BBB" w14:textId="77777777" w:rsidR="00E74CED" w:rsidRPr="008864D0" w:rsidRDefault="00E74CED" w:rsidP="00F40715">
            <w:pPr>
              <w:spacing w:after="0"/>
              <w:ind w:right="10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5F4B1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59A23A92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9E1B3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4557D" w14:textId="77777777" w:rsidR="00E74CED" w:rsidRPr="008864D0" w:rsidRDefault="00E74CED" w:rsidP="00F40715">
            <w:pPr>
              <w:spacing w:after="0"/>
            </w:pPr>
            <w:r w:rsidRPr="008864D0"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05E8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60FEA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D85C8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2BD82221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DE90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274C9" w14:textId="77777777" w:rsidR="00E74CED" w:rsidRPr="008864D0" w:rsidRDefault="00E74CED" w:rsidP="00F40715">
            <w:pPr>
              <w:spacing w:after="0"/>
            </w:pPr>
            <w:r w:rsidRPr="008864D0">
              <w:t xml:space="preserve">Возвращено жертвователям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70D6C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AD03D" w14:textId="77777777" w:rsidR="00E74CED" w:rsidRPr="008864D0" w:rsidRDefault="00E74CED" w:rsidP="00F40715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36C21" w14:textId="77777777" w:rsidR="00E74CED" w:rsidRPr="008864D0" w:rsidRDefault="00E74CED" w:rsidP="00F40715">
            <w:pPr>
              <w:snapToGrid w:val="0"/>
              <w:spacing w:after="0"/>
            </w:pPr>
          </w:p>
        </w:tc>
      </w:tr>
      <w:tr w:rsidR="00E74CED" w:rsidRPr="008864D0" w14:paraId="3BF271DE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21472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F725B0" w14:textId="77777777" w:rsidR="00E74CED" w:rsidRPr="008864D0" w:rsidRDefault="00E74CED" w:rsidP="00F40715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DCDB2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8E9C6" w14:textId="77777777" w:rsidR="00E74CED" w:rsidRPr="008864D0" w:rsidRDefault="00E74CED" w:rsidP="00F4071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19 7</w:t>
            </w:r>
            <w:r w:rsidRPr="008864D0">
              <w:rPr>
                <w:b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2F0B" w14:textId="77777777" w:rsidR="00E74CED" w:rsidRPr="008864D0" w:rsidRDefault="00E74CED" w:rsidP="00F40715">
            <w:pPr>
              <w:snapToGrid w:val="0"/>
              <w:spacing w:after="0"/>
              <w:rPr>
                <w:b/>
              </w:rPr>
            </w:pPr>
          </w:p>
        </w:tc>
      </w:tr>
      <w:tr w:rsidR="00E74CED" w:rsidRPr="008864D0" w14:paraId="3055D502" w14:textId="77777777" w:rsidTr="00F40715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72651" w14:textId="77777777" w:rsidR="00E74CED" w:rsidRPr="008864D0" w:rsidRDefault="00E74CED" w:rsidP="00F40715">
            <w:pPr>
              <w:spacing w:after="0"/>
            </w:pPr>
            <w:r w:rsidRPr="008864D0">
              <w:t>в том числе</w:t>
            </w:r>
          </w:p>
        </w:tc>
      </w:tr>
      <w:tr w:rsidR="00E74CED" w:rsidRPr="008864D0" w14:paraId="6438B5F7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9708F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01F0E" w14:textId="77777777" w:rsidR="00E74CED" w:rsidRPr="008864D0" w:rsidRDefault="00E74CED" w:rsidP="00F40715">
            <w:pPr>
              <w:spacing w:after="0"/>
            </w:pPr>
            <w:r w:rsidRPr="008864D0"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40E4A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4FB2E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50CCB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2B319400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9A5FC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1ABE7" w14:textId="77777777" w:rsidR="00E74CED" w:rsidRPr="008864D0" w:rsidRDefault="00E74CED" w:rsidP="00F40715">
            <w:pPr>
              <w:spacing w:after="0"/>
            </w:pPr>
            <w:r w:rsidRPr="008864D0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CCAC2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B4878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81530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50944768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79B5F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E0428C" w14:textId="77777777" w:rsidR="00E74CED" w:rsidRPr="008864D0" w:rsidRDefault="00E74CED" w:rsidP="00F40715">
            <w:pPr>
              <w:spacing w:after="0"/>
            </w:pPr>
            <w:r w:rsidRPr="008864D0"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5CB71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A7049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903E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408F7886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4330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A7647E" w14:textId="77777777" w:rsidR="00E74CED" w:rsidRPr="008864D0" w:rsidRDefault="00E74CED" w:rsidP="00F40715">
            <w:pPr>
              <w:spacing w:after="0"/>
            </w:pPr>
            <w:r w:rsidRPr="008864D0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72FC1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FF43B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92B51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289B38AB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F8C1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D2FE1" w14:textId="77777777" w:rsidR="00E74CED" w:rsidRPr="008864D0" w:rsidRDefault="00E74CED" w:rsidP="00F40715">
            <w:pPr>
              <w:spacing w:after="0"/>
            </w:pPr>
            <w:r w:rsidRPr="008864D0">
              <w:t>На предвыборную агитацию через сетевые издания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 w:rsidRPr="008864D0">
              <w:t xml:space="preserve">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2C46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63C7A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AD49C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000FDAC7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9C359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81541" w14:textId="77777777" w:rsidR="00E74CED" w:rsidRPr="008864D0" w:rsidRDefault="00E74CED" w:rsidP="00F40715">
            <w:pPr>
              <w:spacing w:after="0"/>
            </w:pPr>
            <w:r w:rsidRPr="00DE1E71">
              <w:t xml:space="preserve">На изготовление </w:t>
            </w:r>
            <w:r w:rsidRPr="008864D0">
              <w:t xml:space="preserve">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45C59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76E05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19 75</w:t>
            </w: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6553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15F97DBE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8AB8D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A4752" w14:textId="77777777" w:rsidR="00E74CED" w:rsidRPr="008864D0" w:rsidRDefault="00E74CED" w:rsidP="00F40715">
            <w:pPr>
              <w:spacing w:after="0"/>
            </w:pPr>
            <w:r w:rsidRPr="008864D0"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EE916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00B1BB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F2A5F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01F6DC00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9A5FC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4184B8" w14:textId="77777777" w:rsidR="00E74CED" w:rsidRPr="008864D0" w:rsidRDefault="00E74CED" w:rsidP="00F40715">
            <w:pPr>
              <w:spacing w:after="0"/>
            </w:pPr>
            <w:r w:rsidRPr="008864D0">
              <w:t xml:space="preserve">На оплату работ (услуг) информационного и </w:t>
            </w:r>
            <w:r w:rsidRPr="008864D0">
              <w:br/>
              <w:t xml:space="preserve">консультационного характера 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D6E51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13B5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F160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452FBF0E" w14:textId="77777777" w:rsidTr="00F40715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62A398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AF5E2" w14:textId="77777777" w:rsidR="00E74CED" w:rsidRPr="008864D0" w:rsidRDefault="00E74CED" w:rsidP="00F40715">
            <w:pPr>
              <w:spacing w:after="0"/>
            </w:pPr>
            <w:r w:rsidRPr="008864D0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7ACA7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75C6F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D907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369EBC63" w14:textId="77777777" w:rsidTr="00F40715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149F0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3E4B76" w14:textId="77777777" w:rsidR="00E74CED" w:rsidRPr="008864D0" w:rsidRDefault="00E74CED" w:rsidP="00F40715">
            <w:pPr>
              <w:spacing w:after="0"/>
            </w:pPr>
            <w:r w:rsidRPr="008864D0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1CE74" w14:textId="77777777" w:rsidR="00E74CED" w:rsidRPr="008864D0" w:rsidRDefault="00E74CED" w:rsidP="00F40715">
            <w:pPr>
              <w:spacing w:after="0"/>
              <w:jc w:val="center"/>
            </w:pPr>
            <w:r w:rsidRPr="008864D0"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9F0C9" w14:textId="77777777" w:rsidR="00E74CED" w:rsidRPr="008864D0" w:rsidRDefault="00E74CED" w:rsidP="00F40715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73526" w14:textId="77777777" w:rsidR="00E74CED" w:rsidRPr="008864D0" w:rsidRDefault="00E74CED" w:rsidP="00F40715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E74CED" w:rsidRPr="008864D0" w14:paraId="3F2E2F47" w14:textId="77777777" w:rsidTr="00F40715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DE3AE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44926" w14:textId="77777777" w:rsidR="00E74CED" w:rsidRPr="008864D0" w:rsidRDefault="00E74CED" w:rsidP="00F40715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7726D4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94C56" w14:textId="77777777" w:rsidR="00E74CED" w:rsidRPr="008864D0" w:rsidRDefault="00E74CED" w:rsidP="00F40715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2575C" w14:textId="77777777" w:rsidR="00E74CED" w:rsidRPr="008864D0" w:rsidRDefault="00E74CED" w:rsidP="00F40715">
            <w:pPr>
              <w:snapToGrid w:val="0"/>
              <w:spacing w:after="0"/>
              <w:rPr>
                <w:b/>
              </w:rPr>
            </w:pPr>
          </w:p>
        </w:tc>
      </w:tr>
      <w:tr w:rsidR="00E74CED" w:rsidRPr="008864D0" w14:paraId="7E866DE5" w14:textId="77777777" w:rsidTr="00F40715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87BE0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52C59" w14:textId="77777777" w:rsidR="00E74CED" w:rsidRPr="008864D0" w:rsidRDefault="00E74CED" w:rsidP="00F40715">
            <w:pPr>
              <w:spacing w:after="0"/>
            </w:pPr>
            <w:r w:rsidRPr="008864D0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8864D0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8864D0">
              <w:rPr>
                <w:b/>
              </w:rPr>
              <w:t xml:space="preserve">) </w:t>
            </w:r>
            <w:r w:rsidRPr="008864D0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53225C" w14:textId="77777777" w:rsidR="00E74CED" w:rsidRPr="008864D0" w:rsidRDefault="00E74CED" w:rsidP="00F40715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59D699" w14:textId="77777777" w:rsidR="00E74CED" w:rsidRPr="008864D0" w:rsidRDefault="00E74CED" w:rsidP="00F40715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A87BF" w14:textId="77777777" w:rsidR="00E74CED" w:rsidRPr="008864D0" w:rsidRDefault="00E74CED" w:rsidP="00F40715">
            <w:pPr>
              <w:snapToGrid w:val="0"/>
              <w:spacing w:after="0"/>
              <w:rPr>
                <w:b/>
              </w:rPr>
            </w:pPr>
          </w:p>
        </w:tc>
      </w:tr>
    </w:tbl>
    <w:p w14:paraId="0632DD49" w14:textId="77777777" w:rsidR="00E74CED" w:rsidRDefault="00E74CED" w:rsidP="00E74CED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</w:p>
    <w:p w14:paraId="685FECFE" w14:textId="77777777" w:rsidR="00E74CED" w:rsidRDefault="00E74CED" w:rsidP="00E74CED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4313C44F" w14:textId="77777777" w:rsidR="00E74CED" w:rsidRDefault="00E74CED" w:rsidP="00E74CE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34" w:type="dxa"/>
        <w:tblLook w:val="04A0" w:firstRow="1" w:lastRow="0" w:firstColumn="1" w:lastColumn="0" w:noHBand="0" w:noVBand="1"/>
      </w:tblPr>
      <w:tblGrid>
        <w:gridCol w:w="3954"/>
        <w:gridCol w:w="719"/>
        <w:gridCol w:w="2948"/>
        <w:gridCol w:w="236"/>
        <w:gridCol w:w="1977"/>
      </w:tblGrid>
      <w:tr w:rsidR="00E74CED" w:rsidRPr="008864D0" w14:paraId="557A1598" w14:textId="77777777" w:rsidTr="00F40715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14:paraId="685EE416" w14:textId="77777777" w:rsidR="00E74CED" w:rsidRPr="008864D0" w:rsidRDefault="00E74CED" w:rsidP="00F40715">
            <w:pPr>
              <w:widowControl w:val="0"/>
              <w:snapToGrid w:val="0"/>
            </w:pPr>
            <w:r w:rsidRPr="008864D0">
              <w:t xml:space="preserve">Кандидат (уполномоченный представитель </w:t>
            </w:r>
            <w:r w:rsidRPr="008864D0">
              <w:lastRenderedPageBreak/>
              <w:t xml:space="preserve">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14:paraId="1B611495" w14:textId="77777777" w:rsidR="00E74CED" w:rsidRPr="008864D0" w:rsidRDefault="00E74CED" w:rsidP="00F40715">
            <w:pPr>
              <w:widowControl w:val="0"/>
              <w:snapToGrid w:val="0"/>
              <w:ind w:firstLine="720"/>
            </w:pP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F63E1" w14:textId="77777777" w:rsidR="00E74CED" w:rsidRPr="008864D0" w:rsidRDefault="00E74CED" w:rsidP="00F40715">
            <w:pPr>
              <w:widowControl w:val="0"/>
              <w:snapToGrid w:val="0"/>
              <w:ind w:firstLine="720"/>
              <w:jc w:val="right"/>
              <w:rPr>
                <w:b/>
              </w:rPr>
            </w:pPr>
          </w:p>
          <w:p w14:paraId="4487A114" w14:textId="77777777" w:rsidR="00E74CED" w:rsidRPr="008864D0" w:rsidRDefault="00E74CED" w:rsidP="00F40715">
            <w:pPr>
              <w:widowControl w:val="0"/>
              <w:snapToGrid w:val="0"/>
              <w:ind w:right="400" w:firstLine="720"/>
              <w:rPr>
                <w:sz w:val="28"/>
              </w:rPr>
            </w:pPr>
            <w:r>
              <w:rPr>
                <w:b/>
              </w:rPr>
              <w:lastRenderedPageBreak/>
              <w:t xml:space="preserve">          11.10</w:t>
            </w:r>
            <w:r w:rsidRPr="008864D0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8864D0">
              <w:rPr>
                <w:b/>
              </w:rPr>
              <w:t xml:space="preserve"> г</w:t>
            </w:r>
            <w:r w:rsidRPr="008864D0">
              <w:t>.</w:t>
            </w:r>
          </w:p>
        </w:tc>
        <w:tc>
          <w:tcPr>
            <w:tcW w:w="236" w:type="dxa"/>
            <w:shd w:val="clear" w:color="auto" w:fill="auto"/>
          </w:tcPr>
          <w:p w14:paraId="223B5D4D" w14:textId="77777777" w:rsidR="00E74CED" w:rsidRPr="008864D0" w:rsidRDefault="00E74CED" w:rsidP="00F40715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770F10" w14:textId="77777777" w:rsidR="00E74CED" w:rsidRPr="008864D0" w:rsidRDefault="00E74CED" w:rsidP="00F40715">
            <w:pPr>
              <w:widowControl w:val="0"/>
              <w:snapToGrid w:val="0"/>
              <w:jc w:val="center"/>
            </w:pPr>
          </w:p>
          <w:p w14:paraId="2489CC94" w14:textId="77777777" w:rsidR="00E74CED" w:rsidRPr="008864D0" w:rsidRDefault="00E74CED" w:rsidP="00F4071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В.С. Зейкан</w:t>
            </w:r>
          </w:p>
        </w:tc>
      </w:tr>
      <w:tr w:rsidR="00E74CED" w:rsidRPr="008864D0" w14:paraId="5D0D1593" w14:textId="77777777" w:rsidTr="00F40715">
        <w:trPr>
          <w:trHeight w:val="234"/>
        </w:trPr>
        <w:tc>
          <w:tcPr>
            <w:tcW w:w="3954" w:type="dxa"/>
            <w:shd w:val="clear" w:color="auto" w:fill="auto"/>
          </w:tcPr>
          <w:p w14:paraId="479B3B2A" w14:textId="77777777" w:rsidR="00E74CED" w:rsidRPr="008864D0" w:rsidRDefault="00E74CED" w:rsidP="00F40715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14:paraId="29399705" w14:textId="77777777" w:rsidR="00E74CED" w:rsidRPr="008864D0" w:rsidRDefault="00E74CED" w:rsidP="00F40715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</w:tcPr>
          <w:p w14:paraId="21636FB6" w14:textId="77777777" w:rsidR="00E74CED" w:rsidRPr="008864D0" w:rsidRDefault="00E74CED" w:rsidP="00F407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  <w:shd w:val="clear" w:color="auto" w:fill="auto"/>
          </w:tcPr>
          <w:p w14:paraId="7EC16B3C" w14:textId="77777777" w:rsidR="00E74CED" w:rsidRPr="008864D0" w:rsidRDefault="00E74CED" w:rsidP="00F40715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5D3BDFFF" w14:textId="77777777" w:rsidR="00E74CED" w:rsidRPr="008864D0" w:rsidRDefault="00E74CED" w:rsidP="00F40715">
            <w:pPr>
              <w:widowControl w:val="0"/>
              <w:snapToGrid w:val="0"/>
              <w:jc w:val="center"/>
              <w:rPr>
                <w:sz w:val="28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  <w:tr w:rsidR="00E74CED" w:rsidRPr="008864D0" w14:paraId="508004A4" w14:textId="77777777" w:rsidTr="00F40715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14:paraId="5A017D5F" w14:textId="77777777" w:rsidR="00E74CED" w:rsidRPr="008864D0" w:rsidRDefault="00E74CED" w:rsidP="00F40715">
            <w:pPr>
              <w:widowControl w:val="0"/>
              <w:snapToGrid w:val="0"/>
            </w:pPr>
            <w:r w:rsidRPr="008864D0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shd w:val="clear" w:color="auto" w:fill="auto"/>
          </w:tcPr>
          <w:p w14:paraId="06337E9B" w14:textId="77777777" w:rsidR="00E74CED" w:rsidRPr="008864D0" w:rsidRDefault="00E74CED" w:rsidP="00F40715">
            <w:pPr>
              <w:widowControl w:val="0"/>
              <w:snapToGrid w:val="0"/>
              <w:ind w:firstLine="720"/>
            </w:pP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</w:tcPr>
          <w:p w14:paraId="008CB2AA" w14:textId="77777777" w:rsidR="00E74CED" w:rsidRPr="008864D0" w:rsidRDefault="00E74CED" w:rsidP="00F40715">
            <w:pPr>
              <w:widowControl w:val="0"/>
              <w:snapToGrid w:val="0"/>
              <w:ind w:firstLine="720"/>
            </w:pPr>
          </w:p>
        </w:tc>
        <w:tc>
          <w:tcPr>
            <w:tcW w:w="236" w:type="dxa"/>
            <w:shd w:val="clear" w:color="auto" w:fill="auto"/>
          </w:tcPr>
          <w:p w14:paraId="30AED9A2" w14:textId="77777777" w:rsidR="00E74CED" w:rsidRPr="008864D0" w:rsidRDefault="00E74CED" w:rsidP="00F40715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14:paraId="3EDFE655" w14:textId="77777777" w:rsidR="00E74CED" w:rsidRPr="008864D0" w:rsidRDefault="00E74CED" w:rsidP="00F40715">
            <w:pPr>
              <w:widowControl w:val="0"/>
              <w:snapToGrid w:val="0"/>
            </w:pPr>
          </w:p>
          <w:p w14:paraId="2E941EFD" w14:textId="77777777" w:rsidR="00E74CED" w:rsidRPr="008864D0" w:rsidRDefault="00E74CED" w:rsidP="00F40715">
            <w:pPr>
              <w:widowControl w:val="0"/>
              <w:snapToGrid w:val="0"/>
            </w:pPr>
          </w:p>
          <w:p w14:paraId="03759273" w14:textId="77777777" w:rsidR="00E74CED" w:rsidRPr="008864D0" w:rsidRDefault="00E74CED" w:rsidP="00F40715">
            <w:pPr>
              <w:widowControl w:val="0"/>
              <w:snapToGrid w:val="0"/>
            </w:pPr>
          </w:p>
        </w:tc>
      </w:tr>
      <w:tr w:rsidR="00E74CED" w:rsidRPr="008864D0" w14:paraId="46C72BF6" w14:textId="77777777" w:rsidTr="00F40715">
        <w:trPr>
          <w:trHeight w:val="150"/>
        </w:trPr>
        <w:tc>
          <w:tcPr>
            <w:tcW w:w="4673" w:type="dxa"/>
            <w:gridSpan w:val="2"/>
            <w:shd w:val="clear" w:color="auto" w:fill="auto"/>
          </w:tcPr>
          <w:p w14:paraId="5A3EF0A0" w14:textId="77777777" w:rsidR="00E74CED" w:rsidRPr="008864D0" w:rsidRDefault="00E74CED" w:rsidP="00F40715">
            <w:pPr>
              <w:widowControl w:val="0"/>
              <w:snapToGrid w:val="0"/>
              <w:ind w:firstLine="720"/>
              <w:jc w:val="right"/>
              <w:rPr>
                <w:sz w:val="24"/>
                <w:szCs w:val="24"/>
              </w:rPr>
            </w:pPr>
            <w:r w:rsidRPr="008864D0">
              <w:rPr>
                <w:sz w:val="24"/>
                <w:szCs w:val="24"/>
              </w:rPr>
              <w:t>МП</w:t>
            </w:r>
          </w:p>
        </w:tc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</w:tcPr>
          <w:p w14:paraId="3BA21D4A" w14:textId="77777777" w:rsidR="00E74CED" w:rsidRPr="008864D0" w:rsidRDefault="00E74CED" w:rsidP="00F407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  <w:shd w:val="clear" w:color="auto" w:fill="auto"/>
          </w:tcPr>
          <w:p w14:paraId="554A80B0" w14:textId="77777777" w:rsidR="00E74CED" w:rsidRPr="008864D0" w:rsidRDefault="00E74CED" w:rsidP="00F40715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2637D3DA" w14:textId="77777777" w:rsidR="00E74CED" w:rsidRPr="008864D0" w:rsidRDefault="00E74CED" w:rsidP="00F4071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61EE4712" w14:textId="77777777" w:rsidR="00E74CED" w:rsidRPr="00E020F6" w:rsidRDefault="00E74CED" w:rsidP="00E74CED">
      <w:pPr>
        <w:jc w:val="both"/>
        <w:rPr>
          <w:sz w:val="4"/>
          <w:szCs w:val="4"/>
        </w:rPr>
      </w:pPr>
    </w:p>
    <w:p w14:paraId="0D295B0E" w14:textId="77777777" w:rsidR="00E74CED" w:rsidRDefault="00E74CED" w:rsidP="00E74CED">
      <w:pPr>
        <w:pStyle w:val="ConsNormal"/>
        <w:ind w:firstLine="0"/>
      </w:pPr>
    </w:p>
    <w:p w14:paraId="0696CF94" w14:textId="77777777" w:rsidR="00E74CED" w:rsidRDefault="00E74CED" w:rsidP="00E74CED"/>
    <w:p w14:paraId="6A3E029D" w14:textId="77777777" w:rsidR="00597B0C" w:rsidRDefault="00597B0C"/>
    <w:sectPr w:rsidR="0059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AF32" w14:textId="77777777" w:rsidR="00A47764" w:rsidRDefault="00A47764" w:rsidP="00E74CED">
      <w:pPr>
        <w:spacing w:after="0" w:line="240" w:lineRule="auto"/>
      </w:pPr>
      <w:r>
        <w:separator/>
      </w:r>
    </w:p>
  </w:endnote>
  <w:endnote w:type="continuationSeparator" w:id="0">
    <w:p w14:paraId="447A3E0D" w14:textId="77777777" w:rsidR="00A47764" w:rsidRDefault="00A47764" w:rsidP="00E7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47BF" w14:textId="77777777" w:rsidR="00A47764" w:rsidRDefault="00A47764" w:rsidP="00E74CED">
      <w:pPr>
        <w:spacing w:after="0" w:line="240" w:lineRule="auto"/>
      </w:pPr>
      <w:r>
        <w:separator/>
      </w:r>
    </w:p>
  </w:footnote>
  <w:footnote w:type="continuationSeparator" w:id="0">
    <w:p w14:paraId="2B8DF6AC" w14:textId="77777777" w:rsidR="00A47764" w:rsidRDefault="00A47764" w:rsidP="00E74CED">
      <w:pPr>
        <w:spacing w:after="0" w:line="240" w:lineRule="auto"/>
      </w:pPr>
      <w:r>
        <w:continuationSeparator/>
      </w:r>
    </w:p>
  </w:footnote>
  <w:footnote w:id="1">
    <w:p w14:paraId="62A609AD" w14:textId="77777777" w:rsidR="00E74CED" w:rsidRDefault="00E74CED" w:rsidP="00E74CED">
      <w:pPr>
        <w:spacing w:after="120"/>
        <w:ind w:firstLine="709"/>
      </w:pPr>
      <w:r w:rsidRPr="00F90662">
        <w:rPr>
          <w:sz w:val="18"/>
          <w:szCs w:val="18"/>
        </w:rPr>
        <w:footnoteRef/>
      </w:r>
      <w:r w:rsidRPr="00F90662">
        <w:rPr>
          <w:sz w:val="18"/>
          <w:szCs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</w:t>
      </w:r>
      <w:r>
        <w:rPr>
          <w:sz w:val="18"/>
        </w:rPr>
        <w:t>.</w:t>
      </w:r>
    </w:p>
  </w:footnote>
  <w:footnote w:id="2">
    <w:p w14:paraId="16CE126F" w14:textId="77777777" w:rsidR="00E74CED" w:rsidRDefault="00E74CED" w:rsidP="00E74CED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AA5E4F7" w14:textId="77777777" w:rsidR="00E74CED" w:rsidRDefault="00E74CED" w:rsidP="00E74CED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494DE439" w14:textId="77777777" w:rsidR="00E74CED" w:rsidRDefault="00E74CED" w:rsidP="00E74CED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C39285C" w14:textId="77777777" w:rsidR="00E74CED" w:rsidRDefault="00E74CED" w:rsidP="00E74CED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47CE4077" w14:textId="77777777" w:rsidR="00E74CED" w:rsidRDefault="00E74CED" w:rsidP="00E74CED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4E8BF669" w14:textId="77777777" w:rsidR="00E74CED" w:rsidRDefault="00E74CED" w:rsidP="00E74CED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14:paraId="6A790A89" w14:textId="77777777" w:rsidR="00E74CED" w:rsidRDefault="00E74CED" w:rsidP="00E74CED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ED"/>
    <w:rsid w:val="00597B0C"/>
    <w:rsid w:val="00A47764"/>
    <w:rsid w:val="00E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76D8"/>
  <w15:chartTrackingRefBased/>
  <w15:docId w15:val="{B3F6D604-EA3B-4911-B636-45ED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74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74C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E74CED"/>
    <w:rPr>
      <w:vertAlign w:val="superscript"/>
    </w:rPr>
  </w:style>
  <w:style w:type="paragraph" w:customStyle="1" w:styleId="ConsPlusNonformat">
    <w:name w:val="ConsPlusNonformat"/>
    <w:qFormat/>
    <w:rsid w:val="00E74CED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E74CED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E74CED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2023-10-14T04:31:00Z</dcterms:created>
  <dcterms:modified xsi:type="dcterms:W3CDTF">2023-10-14T04:31:00Z</dcterms:modified>
</cp:coreProperties>
</file>