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9E59" w14:textId="77777777" w:rsidR="001D04E4" w:rsidRPr="00B22398" w:rsidRDefault="001D04E4" w:rsidP="001D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1D04E4" w14:paraId="20302376" w14:textId="77777777" w:rsidTr="00FB3D9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CAC1F" w14:textId="77777777" w:rsidR="001D04E4" w:rsidRDefault="007D685C" w:rsidP="00545A30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572421C3" w14:textId="77777777" w:rsidR="001D04E4" w:rsidRDefault="001D04E4" w:rsidP="00FB3D9B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D04E4" w14:paraId="689385A0" w14:textId="77777777" w:rsidTr="00FB3D9B">
        <w:trPr>
          <w:trHeight w:val="278"/>
        </w:trPr>
        <w:tc>
          <w:tcPr>
            <w:tcW w:w="10163" w:type="dxa"/>
            <w:gridSpan w:val="2"/>
          </w:tcPr>
          <w:p w14:paraId="71CD35BD" w14:textId="77777777" w:rsidR="001D04E4" w:rsidRDefault="001D04E4" w:rsidP="00FB3D9B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(первый (итоговый) </w:t>
            </w:r>
          </w:p>
        </w:tc>
      </w:tr>
    </w:tbl>
    <w:p w14:paraId="7E7A2F9A" w14:textId="77777777"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3081170A" w14:textId="77777777"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1D04E4" w:rsidRPr="00E771B4" w14:paraId="1B5A6938" w14:textId="77777777" w:rsidTr="00FB3D9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DAA48" w14:textId="77777777" w:rsidR="001D04E4" w:rsidRPr="00FC7E26" w:rsidRDefault="00FC7E26" w:rsidP="00545A3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E2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Выборы депутатов </w:t>
            </w:r>
            <w:r w:rsidRPr="00FC7E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Дудинского городского Совета депутатов пятого созыва</w:t>
            </w:r>
          </w:p>
        </w:tc>
      </w:tr>
      <w:tr w:rsidR="001D04E4" w:rsidRPr="007B7D1E" w14:paraId="2730AE64" w14:textId="77777777" w:rsidTr="00FB3D9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768353BF" w14:textId="77777777" w:rsidR="001D04E4" w:rsidRPr="007B7D1E" w:rsidRDefault="001D04E4" w:rsidP="00FB3D9B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D04E4" w14:paraId="188F59C0" w14:textId="77777777" w:rsidTr="00FB3D9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119EEA4D" w14:textId="77777777" w:rsidR="001D04E4" w:rsidRDefault="00545A30" w:rsidP="00545A30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545A30">
              <w:rPr>
                <w:color w:val="auto"/>
                <w:sz w:val="22"/>
                <w:szCs w:val="22"/>
              </w:rPr>
              <w:t>Жёлтиков</w:t>
            </w:r>
            <w:proofErr w:type="spellEnd"/>
            <w:r w:rsidRPr="00545A30">
              <w:rPr>
                <w:color w:val="auto"/>
                <w:sz w:val="22"/>
                <w:szCs w:val="22"/>
              </w:rPr>
              <w:t xml:space="preserve"> Иван Иванович, Дудинский одно</w:t>
            </w:r>
            <w:r w:rsidR="002E6BE5">
              <w:rPr>
                <w:color w:val="auto"/>
                <w:sz w:val="22"/>
                <w:szCs w:val="22"/>
              </w:rPr>
              <w:t>мандатный избирательный округ №4</w:t>
            </w:r>
          </w:p>
        </w:tc>
      </w:tr>
      <w:tr w:rsidR="001D04E4" w14:paraId="287D74CB" w14:textId="77777777" w:rsidTr="00FB3D9B">
        <w:trPr>
          <w:trHeight w:val="399"/>
        </w:trPr>
        <w:tc>
          <w:tcPr>
            <w:tcW w:w="10077" w:type="dxa"/>
          </w:tcPr>
          <w:p w14:paraId="4E72E30E" w14:textId="77777777" w:rsidR="001D04E4" w:rsidRDefault="001D04E4" w:rsidP="00FB3D9B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D04E4" w14:paraId="5635AB1A" w14:textId="77777777" w:rsidTr="00FB3D9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64804" w14:textId="77777777" w:rsidR="001D04E4" w:rsidRDefault="00545A30" w:rsidP="00FB3D9B">
            <w:pPr>
              <w:spacing w:after="0"/>
              <w:rPr>
                <w:b/>
                <w:bCs/>
                <w:sz w:val="22"/>
                <w:szCs w:val="22"/>
              </w:rPr>
            </w:pPr>
            <w:r w:rsidRPr="00AB04D6">
              <w:rPr>
                <w:b/>
                <w:bCs/>
              </w:rPr>
              <w:t xml:space="preserve">№ </w:t>
            </w:r>
            <w:r w:rsidR="00FC7E26" w:rsidRPr="00AC0C48">
              <w:rPr>
                <w:b/>
                <w:bCs/>
              </w:rPr>
              <w:t>40810810231009000176</w:t>
            </w:r>
            <w:r w:rsidRPr="00AB04D6">
              <w:rPr>
                <w:b/>
                <w:bCs/>
              </w:rPr>
              <w:t xml:space="preserve">, </w:t>
            </w:r>
            <w:r w:rsidRPr="00AB04D6">
              <w:rPr>
                <w:b/>
              </w:rPr>
              <w:t>ВСП 8646/0712 СИБИРСКИЙ БАНК ПАО СБЕРБАНК (647000, г. Дудинка, Таймырский Долгано-Ненецкий муниципальный район, ул. Островского, д. 5, пом. 65)</w:t>
            </w:r>
          </w:p>
        </w:tc>
      </w:tr>
      <w:tr w:rsidR="001D04E4" w14:paraId="5195E06E" w14:textId="77777777" w:rsidTr="00FB3D9B">
        <w:trPr>
          <w:trHeight w:val="218"/>
        </w:trPr>
        <w:tc>
          <w:tcPr>
            <w:tcW w:w="10077" w:type="dxa"/>
          </w:tcPr>
          <w:p w14:paraId="63F1E2C7" w14:textId="77777777" w:rsidR="001D04E4" w:rsidRDefault="001D04E4" w:rsidP="00FB3D9B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14:paraId="7DCFCAA0" w14:textId="77777777" w:rsidR="001D04E4" w:rsidRPr="0050272D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</w:t>
      </w:r>
      <w:r w:rsidRPr="003A0926">
        <w:rPr>
          <w:rFonts w:ascii="Times New Roman" w:hAnsi="Times New Roman" w:cs="Times New Roman"/>
        </w:rPr>
        <w:t>на «</w:t>
      </w:r>
      <w:r w:rsidR="007D685C">
        <w:rPr>
          <w:rFonts w:ascii="Times New Roman" w:hAnsi="Times New Roman" w:cs="Times New Roman"/>
        </w:rPr>
        <w:t>11</w:t>
      </w:r>
      <w:r w:rsidRPr="003A0926">
        <w:rPr>
          <w:rFonts w:ascii="Times New Roman" w:hAnsi="Times New Roman" w:cs="Times New Roman"/>
        </w:rPr>
        <w:t xml:space="preserve">» </w:t>
      </w:r>
      <w:r w:rsidR="007D685C">
        <w:rPr>
          <w:rFonts w:ascii="Times New Roman" w:hAnsi="Times New Roman" w:cs="Times New Roman"/>
        </w:rPr>
        <w:t>сентября</w:t>
      </w:r>
      <w:r w:rsidRPr="003A0926">
        <w:rPr>
          <w:rFonts w:ascii="Times New Roman" w:hAnsi="Times New Roman" w:cs="Times New Roman"/>
        </w:rPr>
        <w:t xml:space="preserve"> 20</w:t>
      </w:r>
      <w:r w:rsidR="00545A30" w:rsidRPr="003A0926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14:paraId="279D6732" w14:textId="77777777" w:rsidR="001D04E4" w:rsidRPr="00A52171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D04E4" w:rsidRPr="003B7E6E" w14:paraId="30DC0435" w14:textId="77777777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8CA16F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1A08F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D716A4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77C8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14:paraId="0CC74F2F" w14:textId="77777777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A22D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79E25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BADDF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1AA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14:paraId="12B34A42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35767F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0FB75B" w14:textId="77777777"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A1A5E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248D0" w14:textId="77777777"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0240A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14:paraId="11886D45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4896B" w14:textId="77777777" w:rsidR="001D04E4" w:rsidRPr="003B7E6E" w:rsidRDefault="001D04E4" w:rsidP="00FB3D9B">
            <w:pPr>
              <w:spacing w:after="0"/>
            </w:pPr>
            <w:r w:rsidRPr="003B7E6E">
              <w:t xml:space="preserve">в том числе </w:t>
            </w:r>
          </w:p>
        </w:tc>
      </w:tr>
      <w:tr w:rsidR="001D04E4" w:rsidRPr="003B7E6E" w14:paraId="03A616D4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4A7AB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310D0F" w14:textId="77777777" w:rsidR="001D04E4" w:rsidRPr="003B7E6E" w:rsidRDefault="001D04E4" w:rsidP="00FB3D9B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ECC4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803CE6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300,00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D33BA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799A12FE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7598" w14:textId="77777777"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14:paraId="50AD8408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D7A51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639B4" w14:textId="77777777"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408502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B76AA" w14:textId="77777777" w:rsidR="001D04E4" w:rsidRPr="003B7E6E" w:rsidRDefault="00B80205" w:rsidP="00866AF3">
            <w:pPr>
              <w:snapToGrid w:val="0"/>
              <w:spacing w:after="0"/>
              <w:jc w:val="center"/>
            </w:pPr>
            <w:r>
              <w:t>3</w:t>
            </w:r>
            <w:r w:rsidR="003451AB">
              <w:t>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448E6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EEE5CD3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F170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122AA5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AFF5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2383B4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05FF7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695D8EC7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6BD92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77AFA" w14:textId="77777777"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5845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1D372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982D8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3511DFA3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3B614D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0AE3A" w14:textId="77777777"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8A61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86A9D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EF3F5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1D96AC8E" w14:textId="77777777" w:rsidTr="00FB3D9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BD3DB2" w14:textId="77777777" w:rsidR="001D04E4" w:rsidRPr="003B7E6E" w:rsidRDefault="001D04E4" w:rsidP="00FB3D9B">
            <w:pPr>
              <w:spacing w:after="0"/>
            </w:pP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F48219" w14:textId="77777777" w:rsidR="001D04E4" w:rsidRPr="003B7E6E" w:rsidRDefault="001D04E4" w:rsidP="00FB3D9B">
            <w:pPr>
              <w:spacing w:after="0"/>
            </w:pPr>
            <w:r w:rsidRPr="003B7E6E"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FC7E8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14EC6A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E963F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50C3F206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89DF" w14:textId="77777777"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14:paraId="49746D6B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8AAFF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4B1CF" w14:textId="77777777"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961C6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B8855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A0F94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1413D633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674BF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972D1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694F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CB34D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74AF7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3EBC0C26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D2EA7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C3AB7E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6A6B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58455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274EA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6C15A5BF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AF12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728630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92C68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D77393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9A758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3BAD8C9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474DE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43275" w14:textId="77777777"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062C3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9856B" w14:textId="77777777" w:rsidR="001D04E4" w:rsidRPr="00866AF3" w:rsidRDefault="007D685C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866AF3" w:rsidRP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024A5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14:paraId="7F5E5544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60D3" w14:textId="77777777"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14:paraId="5C17710F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A110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6B4494" w14:textId="77777777" w:rsidR="001D04E4" w:rsidRPr="003B7E6E" w:rsidRDefault="001D04E4" w:rsidP="00FB3D9B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2CD3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77CBE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93CA0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551B2F5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9405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7098D" w14:textId="77777777"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630ED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8FD19C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91B86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3E6038B7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B1B39" w14:textId="77777777" w:rsidR="001D04E4" w:rsidRPr="003B7E6E" w:rsidRDefault="001D04E4" w:rsidP="00FB3D9B">
            <w:pPr>
              <w:spacing w:after="0"/>
            </w:pPr>
            <w:r w:rsidRPr="003B7E6E">
              <w:t>из них</w:t>
            </w:r>
          </w:p>
        </w:tc>
      </w:tr>
      <w:tr w:rsidR="001D04E4" w:rsidRPr="003B7E6E" w14:paraId="5AFE8628" w14:textId="77777777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6CAA9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9EC4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93B54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5C474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14:paraId="7143BA92" w14:textId="77777777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6D9B93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lastRenderedPageBreak/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F6379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BF3F9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79CB5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14:paraId="47AAF99D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E5965C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A17A8C" w14:textId="77777777" w:rsidR="001D04E4" w:rsidRPr="003B7E6E" w:rsidRDefault="001D04E4" w:rsidP="00FB3D9B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73A1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CF134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E3819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0F476136" w14:textId="77777777" w:rsidTr="00FB3D9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6D06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E5ED7D" w14:textId="77777777" w:rsidR="001D04E4" w:rsidRPr="003B7E6E" w:rsidRDefault="001D04E4" w:rsidP="00FB3D9B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4A7B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338A2D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8A0A3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5F7B038F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691FD8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78966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5EBF1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D47459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04243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18F43C85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445FF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33AFD" w14:textId="77777777"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9AB9B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3E8CA" w14:textId="77777777" w:rsidR="001D04E4" w:rsidRPr="003B7E6E" w:rsidRDefault="007D685C" w:rsidP="00866AF3">
            <w:pPr>
              <w:snapToGrid w:val="0"/>
              <w:spacing w:after="0"/>
              <w:jc w:val="center"/>
            </w:pPr>
            <w:r>
              <w:t>200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6D85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580C6383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C26C71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718BE" w14:textId="77777777"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0D2E3A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354FE" w14:textId="77777777"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059A8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14:paraId="6DCB82CF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27E7D" w14:textId="77777777"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14:paraId="0D73311C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633B7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AB856" w14:textId="77777777" w:rsidR="001D04E4" w:rsidRPr="003B7E6E" w:rsidRDefault="001D04E4" w:rsidP="00FB3D9B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DEB8A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F7B06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F552A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48F2CBFE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FB49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0189E" w14:textId="77777777" w:rsidR="001D04E4" w:rsidRPr="003B7E6E" w:rsidRDefault="001D04E4" w:rsidP="00FB3D9B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D205D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3F8E1D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BD1F8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4889732E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88B24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B3F6F" w14:textId="77777777"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2D344D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3C69E8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AD8A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02173619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482B4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E708D0" w14:textId="77777777"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9C9B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CD17A6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119CA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41AD63EC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31D25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1F9E5" w14:textId="77777777" w:rsidR="001D04E4" w:rsidRPr="003B7E6E" w:rsidRDefault="001D04E4" w:rsidP="00FB3D9B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DCB4C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060C1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CAEDF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76097845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F367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8617F" w14:textId="77777777" w:rsidR="001D04E4" w:rsidRPr="003B7E6E" w:rsidRDefault="001D04E4" w:rsidP="00FB3D9B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113D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61E1C3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ECF74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34A090A6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57D4D1" w14:textId="77777777"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8C498B" w14:textId="77777777" w:rsidR="001D04E4" w:rsidRPr="003B7E6E" w:rsidRDefault="001D04E4" w:rsidP="00FB3D9B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EE1763" w14:textId="77777777"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40C27" w14:textId="77777777" w:rsidR="001D04E4" w:rsidRPr="003B7E6E" w:rsidRDefault="00866AF3" w:rsidP="00866AF3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102E" w14:textId="77777777" w:rsidR="001D04E4" w:rsidRPr="003B7E6E" w:rsidRDefault="001D04E4" w:rsidP="00FB3D9B">
            <w:pPr>
              <w:snapToGrid w:val="0"/>
              <w:spacing w:after="0" w:line="360" w:lineRule="auto"/>
            </w:pPr>
          </w:p>
        </w:tc>
      </w:tr>
      <w:tr w:rsidR="001D04E4" w:rsidRPr="003B7E6E" w14:paraId="24D98858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A0547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092785" w14:textId="77777777" w:rsidR="001D04E4" w:rsidRPr="003B7E6E" w:rsidRDefault="001D04E4" w:rsidP="00FB3D9B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3DF208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AF925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4CAEC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6A94D413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504BD2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798570" w14:textId="77777777" w:rsidR="001D04E4" w:rsidRPr="003B7E6E" w:rsidRDefault="001D04E4" w:rsidP="00FB3D9B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104D7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2355D8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0F99C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6168A29E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8C73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FCC3F" w14:textId="77777777" w:rsidR="001D04E4" w:rsidRPr="003B7E6E" w:rsidRDefault="001D04E4" w:rsidP="00FB3D9B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EB4E0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C29ED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11DFF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48F8BC9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35F38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89652" w14:textId="77777777" w:rsidR="001D04E4" w:rsidRPr="003B7E6E" w:rsidRDefault="001D04E4" w:rsidP="00FB3D9B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0BC3B9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605478" w14:textId="77777777"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54547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14:paraId="456733B1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F27370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436C39" w14:textId="77777777"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14:paraId="5E9BAD0F" w14:textId="77777777" w:rsidR="001D04E4" w:rsidRPr="003B7E6E" w:rsidRDefault="001D04E4" w:rsidP="00FB3D9B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AF6F0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00A89" w14:textId="77777777" w:rsidR="001D04E4" w:rsidRPr="00866AF3" w:rsidRDefault="007D685C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66AF3" w:rsidRP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11032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</w:tbl>
    <w:p w14:paraId="305FF0E1" w14:textId="77777777" w:rsidR="001D04E4" w:rsidRDefault="001D04E4" w:rsidP="001D04E4">
      <w:pPr>
        <w:pStyle w:val="ConsNormal"/>
        <w:ind w:firstLine="0"/>
        <w:rPr>
          <w:b/>
          <w:sz w:val="20"/>
        </w:rPr>
      </w:pPr>
    </w:p>
    <w:p w14:paraId="0029F483" w14:textId="68FDC7BE" w:rsidR="007B4468" w:rsidRDefault="00E46262" w:rsidP="00E46262">
      <w:pPr>
        <w:tabs>
          <w:tab w:val="left" w:pos="9045"/>
        </w:tabs>
      </w:pPr>
      <w:r>
        <w:rPr>
          <w:b/>
        </w:rPr>
        <w:tab/>
      </w:r>
    </w:p>
    <w:sectPr w:rsidR="007B4468" w:rsidSect="008A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FACA" w14:textId="77777777" w:rsidR="00CE4240" w:rsidRDefault="00CE4240" w:rsidP="001D04E4">
      <w:pPr>
        <w:spacing w:after="0" w:line="240" w:lineRule="auto"/>
      </w:pPr>
      <w:r>
        <w:separator/>
      </w:r>
    </w:p>
  </w:endnote>
  <w:endnote w:type="continuationSeparator" w:id="0">
    <w:p w14:paraId="384785E3" w14:textId="77777777" w:rsidR="00CE4240" w:rsidRDefault="00CE4240" w:rsidP="001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E3C9" w14:textId="77777777" w:rsidR="00CE4240" w:rsidRDefault="00CE4240" w:rsidP="001D04E4">
      <w:pPr>
        <w:spacing w:after="0" w:line="240" w:lineRule="auto"/>
      </w:pPr>
      <w:r>
        <w:separator/>
      </w:r>
    </w:p>
  </w:footnote>
  <w:footnote w:type="continuationSeparator" w:id="0">
    <w:p w14:paraId="5B083DA8" w14:textId="77777777" w:rsidR="00CE4240" w:rsidRDefault="00CE4240" w:rsidP="001D04E4">
      <w:pPr>
        <w:spacing w:after="0" w:line="240" w:lineRule="auto"/>
      </w:pPr>
      <w:r>
        <w:continuationSeparator/>
      </w:r>
    </w:p>
  </w:footnote>
  <w:footnote w:id="1">
    <w:p w14:paraId="24A0E433" w14:textId="77777777" w:rsidR="001D04E4" w:rsidRDefault="001D04E4" w:rsidP="001D04E4">
      <w:pPr>
        <w:pStyle w:val="a3"/>
        <w:spacing w:after="120"/>
        <w:ind w:firstLine="709"/>
      </w:pPr>
      <w:r>
        <w:rPr>
          <w:rStyle w:val="a5"/>
        </w:rPr>
        <w:footnoteRef/>
      </w:r>
      <w:r w:rsidRPr="003B7E6E"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14:paraId="4B5F313F" w14:textId="77777777" w:rsidR="001D04E4" w:rsidRPr="003B7E6E" w:rsidRDefault="001D04E4" w:rsidP="001D04E4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1DF12AFC" w14:textId="77777777" w:rsidR="001D04E4" w:rsidRDefault="001D04E4" w:rsidP="001D04E4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ресурсах, не зарегистрированных в качестве средства массовой информации, отражаются по строке 3.5.</w:t>
      </w:r>
    </w:p>
  </w:footnote>
  <w:footnote w:id="4">
    <w:p w14:paraId="480ACB01" w14:textId="77777777" w:rsidR="001D04E4" w:rsidRDefault="001D04E4" w:rsidP="001D04E4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11ACDD0" w14:textId="77777777" w:rsidR="001D04E4" w:rsidRDefault="001D04E4" w:rsidP="001D04E4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974"/>
    <w:rsid w:val="00096288"/>
    <w:rsid w:val="001D04E4"/>
    <w:rsid w:val="002E6BE5"/>
    <w:rsid w:val="003451AB"/>
    <w:rsid w:val="003A0926"/>
    <w:rsid w:val="00414682"/>
    <w:rsid w:val="00465E5A"/>
    <w:rsid w:val="00530974"/>
    <w:rsid w:val="00545A30"/>
    <w:rsid w:val="007B4468"/>
    <w:rsid w:val="007D685C"/>
    <w:rsid w:val="00866AF3"/>
    <w:rsid w:val="008A1158"/>
    <w:rsid w:val="009E731D"/>
    <w:rsid w:val="00B80205"/>
    <w:rsid w:val="00CE4240"/>
    <w:rsid w:val="00E46262"/>
    <w:rsid w:val="00E97641"/>
    <w:rsid w:val="00FC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AF28"/>
  <w15:docId w15:val="{D07C62CC-9EB2-4173-AA33-75EE375A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6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Жёлтиков Иван Иванович</dc:creator>
  <cp:keywords/>
  <dc:description/>
  <cp:lastModifiedBy>Zam</cp:lastModifiedBy>
  <cp:revision>17</cp:revision>
  <cp:lastPrinted>2023-09-13T07:40:00Z</cp:lastPrinted>
  <dcterms:created xsi:type="dcterms:W3CDTF">2023-07-20T07:50:00Z</dcterms:created>
  <dcterms:modified xsi:type="dcterms:W3CDTF">2023-09-18T12:44:00Z</dcterms:modified>
</cp:coreProperties>
</file>