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304893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135EE">
        <w:rPr>
          <w:rFonts w:ascii="Times New Roman" w:hAnsi="Times New Roman" w:cs="Times New Roman"/>
          <w:b/>
          <w:sz w:val="28"/>
          <w:szCs w:val="28"/>
        </w:rPr>
        <w:t>.12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5A7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Pr="00390C17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2C1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</w:t>
      </w:r>
      <w:r w:rsidR="004135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64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74D3F" w:rsidRPr="009B0D07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EC43BC">
        <w:rPr>
          <w:rFonts w:ascii="Times New Roman" w:hAnsi="Times New Roman" w:cs="Times New Roman"/>
          <w:sz w:val="28"/>
          <w:szCs w:val="28"/>
        </w:rPr>
        <w:t xml:space="preserve">от </w:t>
      </w:r>
      <w:r w:rsidR="00304893">
        <w:rPr>
          <w:rFonts w:ascii="Times New Roman" w:hAnsi="Times New Roman" w:cs="Times New Roman"/>
          <w:sz w:val="28"/>
          <w:szCs w:val="28"/>
        </w:rPr>
        <w:t>11</w:t>
      </w:r>
      <w:r w:rsidR="004135EE" w:rsidRPr="00EC43BC">
        <w:rPr>
          <w:rFonts w:ascii="Times New Roman" w:hAnsi="Times New Roman" w:cs="Times New Roman"/>
          <w:sz w:val="28"/>
          <w:szCs w:val="28"/>
        </w:rPr>
        <w:t>.12</w:t>
      </w:r>
      <w:r w:rsidR="00E770FB" w:rsidRPr="00EC43BC">
        <w:rPr>
          <w:rFonts w:ascii="Times New Roman" w:hAnsi="Times New Roman" w:cs="Times New Roman"/>
          <w:sz w:val="28"/>
          <w:szCs w:val="28"/>
        </w:rPr>
        <w:t>.20</w:t>
      </w:r>
      <w:r w:rsidR="00E464A9">
        <w:rPr>
          <w:rFonts w:ascii="Times New Roman" w:hAnsi="Times New Roman" w:cs="Times New Roman"/>
          <w:sz w:val="28"/>
          <w:szCs w:val="28"/>
        </w:rPr>
        <w:t>20</w:t>
      </w:r>
      <w:r w:rsidR="00E770FB" w:rsidRPr="00EC43BC">
        <w:rPr>
          <w:rFonts w:ascii="Times New Roman" w:hAnsi="Times New Roman" w:cs="Times New Roman"/>
          <w:sz w:val="28"/>
          <w:szCs w:val="28"/>
        </w:rPr>
        <w:t xml:space="preserve"> </w:t>
      </w:r>
      <w:r w:rsidRPr="00EC43B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04893">
        <w:rPr>
          <w:rFonts w:ascii="Times New Roman" w:hAnsi="Times New Roman" w:cs="Times New Roman"/>
          <w:sz w:val="28"/>
          <w:szCs w:val="28"/>
        </w:rPr>
        <w:t>58:</w:t>
      </w:r>
      <w:bookmarkStart w:id="0" w:name="_GoBack"/>
      <w:bookmarkEnd w:id="0"/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Совета депутатов на </w:t>
      </w:r>
      <w:r w:rsidRPr="00390C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0C1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E464A9">
        <w:rPr>
          <w:rFonts w:ascii="Times New Roman" w:hAnsi="Times New Roman" w:cs="Times New Roman"/>
          <w:sz w:val="28"/>
          <w:szCs w:val="28"/>
        </w:rPr>
        <w:t>21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390C17" w:rsidRPr="00390C17" w:rsidTr="00DD105D">
        <w:tc>
          <w:tcPr>
            <w:tcW w:w="1778" w:type="dxa"/>
            <w:shd w:val="clear" w:color="auto" w:fill="auto"/>
            <w:vAlign w:val="center"/>
          </w:tcPr>
          <w:p w:rsidR="00390C17" w:rsidRPr="00DD7868" w:rsidRDefault="004135EE" w:rsidP="00E4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90C17" w:rsidRPr="00DD7868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390C17" w:rsidRPr="00390C17" w:rsidRDefault="00DD7868" w:rsidP="00E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чередное заседание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A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>сесси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C17"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 Таймырского Долгано-Ненецкого районного Совета депутатов;</w:t>
            </w:r>
          </w:p>
        </w:tc>
      </w:tr>
      <w:tr w:rsidR="00390C17" w:rsidRPr="00390C17" w:rsidTr="00DD105D">
        <w:tc>
          <w:tcPr>
            <w:tcW w:w="1778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390C17" w:rsidRPr="00390C17" w:rsidRDefault="00390C17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906514" w:rsidP="00E4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5E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E464A9" w:rsidP="007D7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5A7144" w:rsidRPr="00DD7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4135EE" w:rsidP="00E4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E464A9" w:rsidP="007D7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5A7144" w:rsidRPr="00DD7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4135EE" w:rsidP="00E4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E464A9" w:rsidP="007D7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5A7144" w:rsidRPr="00DD7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5D" w:rsidRPr="00390C17" w:rsidTr="00DD105D">
        <w:tc>
          <w:tcPr>
            <w:tcW w:w="1778" w:type="dxa"/>
            <w:shd w:val="clear" w:color="auto" w:fill="auto"/>
            <w:vAlign w:val="center"/>
          </w:tcPr>
          <w:p w:rsidR="00DD105D" w:rsidRPr="00390C17" w:rsidRDefault="00E464A9" w:rsidP="0060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135E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105D" w:rsidRPr="00390C17" w:rsidRDefault="00DD105D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D105D" w:rsidRPr="00390C17" w:rsidRDefault="00E464A9" w:rsidP="00814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0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 w:rsidR="008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Default="00603965" w:rsidP="00E4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2458" w:rsidRPr="00E42458">
        <w:rPr>
          <w:rFonts w:ascii="Times New Roman" w:hAnsi="Times New Roman" w:cs="Times New Roman"/>
          <w:b/>
          <w:sz w:val="28"/>
          <w:szCs w:val="28"/>
        </w:rPr>
        <w:t>Таймырского</w:t>
      </w:r>
      <w:proofErr w:type="gramEnd"/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458" w:rsidRDefault="00E42458" w:rsidP="00E4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458">
        <w:rPr>
          <w:rFonts w:ascii="Times New Roman" w:hAnsi="Times New Roman" w:cs="Times New Roman"/>
          <w:b/>
          <w:sz w:val="28"/>
          <w:szCs w:val="28"/>
        </w:rPr>
        <w:t xml:space="preserve">Долгано-Ненецкого районного </w:t>
      </w:r>
    </w:p>
    <w:p w:rsidR="00F74D3F" w:rsidRPr="00E42458" w:rsidRDefault="00E42458" w:rsidP="00E4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458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204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90C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042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65">
        <w:rPr>
          <w:rFonts w:ascii="Times New Roman" w:hAnsi="Times New Roman" w:cs="Times New Roman"/>
          <w:b/>
          <w:sz w:val="28"/>
          <w:szCs w:val="28"/>
        </w:rPr>
        <w:t>В.Н. Шишов</w:t>
      </w:r>
      <w:r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A6369D">
      <w:headerReference w:type="default" r:id="rId9"/>
      <w:pgSz w:w="11906" w:h="16838"/>
      <w:pgMar w:top="284" w:right="707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1B" w:rsidRDefault="0060221B" w:rsidP="005E3D46">
      <w:pPr>
        <w:spacing w:after="0" w:line="240" w:lineRule="auto"/>
      </w:pPr>
      <w:r>
        <w:separator/>
      </w:r>
    </w:p>
  </w:endnote>
  <w:endnote w:type="continuationSeparator" w:id="0">
    <w:p w:rsidR="0060221B" w:rsidRDefault="0060221B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1B" w:rsidRDefault="0060221B" w:rsidP="005E3D46">
      <w:pPr>
        <w:spacing w:after="0" w:line="240" w:lineRule="auto"/>
      </w:pPr>
      <w:r>
        <w:separator/>
      </w:r>
    </w:p>
  </w:footnote>
  <w:footnote w:type="continuationSeparator" w:id="0">
    <w:p w:rsidR="0060221B" w:rsidRDefault="0060221B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221B" w:rsidRPr="005E3D46" w:rsidRDefault="0060221B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330D1"/>
    <w:rsid w:val="00150C1C"/>
    <w:rsid w:val="0016601F"/>
    <w:rsid w:val="001B7619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3021EE"/>
    <w:rsid w:val="00304893"/>
    <w:rsid w:val="0035152B"/>
    <w:rsid w:val="0035380D"/>
    <w:rsid w:val="00372DAA"/>
    <w:rsid w:val="00390C17"/>
    <w:rsid w:val="003B7525"/>
    <w:rsid w:val="003C20FF"/>
    <w:rsid w:val="003D204E"/>
    <w:rsid w:val="003D6913"/>
    <w:rsid w:val="003F3927"/>
    <w:rsid w:val="00401318"/>
    <w:rsid w:val="004131A0"/>
    <w:rsid w:val="004135EE"/>
    <w:rsid w:val="00447363"/>
    <w:rsid w:val="00447FF6"/>
    <w:rsid w:val="0048425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E3D46"/>
    <w:rsid w:val="0060221B"/>
    <w:rsid w:val="00603965"/>
    <w:rsid w:val="00613B55"/>
    <w:rsid w:val="0064738D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28DE"/>
    <w:rsid w:val="007C5460"/>
    <w:rsid w:val="007D750D"/>
    <w:rsid w:val="007F1BDD"/>
    <w:rsid w:val="00814857"/>
    <w:rsid w:val="00815F53"/>
    <w:rsid w:val="0083232B"/>
    <w:rsid w:val="008765BB"/>
    <w:rsid w:val="008B3598"/>
    <w:rsid w:val="008B79D2"/>
    <w:rsid w:val="008F02B1"/>
    <w:rsid w:val="008F02DD"/>
    <w:rsid w:val="00906514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BE5"/>
    <w:rsid w:val="00AD5DA8"/>
    <w:rsid w:val="00B23CB7"/>
    <w:rsid w:val="00B27621"/>
    <w:rsid w:val="00B42536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1410B"/>
    <w:rsid w:val="00C319CE"/>
    <w:rsid w:val="00C434DC"/>
    <w:rsid w:val="00C54C1B"/>
    <w:rsid w:val="00C62763"/>
    <w:rsid w:val="00C66F84"/>
    <w:rsid w:val="00C71314"/>
    <w:rsid w:val="00CA261D"/>
    <w:rsid w:val="00CD3549"/>
    <w:rsid w:val="00CE29F2"/>
    <w:rsid w:val="00CE6B53"/>
    <w:rsid w:val="00CF169D"/>
    <w:rsid w:val="00D00A1A"/>
    <w:rsid w:val="00D016FA"/>
    <w:rsid w:val="00D37527"/>
    <w:rsid w:val="00D43C88"/>
    <w:rsid w:val="00DC682C"/>
    <w:rsid w:val="00DC7146"/>
    <w:rsid w:val="00DD105D"/>
    <w:rsid w:val="00DD2FF5"/>
    <w:rsid w:val="00DD32B2"/>
    <w:rsid w:val="00DD7868"/>
    <w:rsid w:val="00DF06C7"/>
    <w:rsid w:val="00DF0CDD"/>
    <w:rsid w:val="00E0652C"/>
    <w:rsid w:val="00E06E97"/>
    <w:rsid w:val="00E42458"/>
    <w:rsid w:val="00E464A9"/>
    <w:rsid w:val="00E65815"/>
    <w:rsid w:val="00E770FB"/>
    <w:rsid w:val="00E90B47"/>
    <w:rsid w:val="00E96D7E"/>
    <w:rsid w:val="00EA4649"/>
    <w:rsid w:val="00EC04E9"/>
    <w:rsid w:val="00EC43BC"/>
    <w:rsid w:val="00ED3C95"/>
    <w:rsid w:val="00ED3F1F"/>
    <w:rsid w:val="00EE4F93"/>
    <w:rsid w:val="00F102B5"/>
    <w:rsid w:val="00F51615"/>
    <w:rsid w:val="00F74D3F"/>
    <w:rsid w:val="00F81E30"/>
    <w:rsid w:val="00F96B42"/>
    <w:rsid w:val="00FA6710"/>
    <w:rsid w:val="00FC0FCF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4</cp:revision>
  <cp:lastPrinted>2020-12-11T10:47:00Z</cp:lastPrinted>
  <dcterms:created xsi:type="dcterms:W3CDTF">2020-11-19T04:20:00Z</dcterms:created>
  <dcterms:modified xsi:type="dcterms:W3CDTF">2020-12-11T10:47:00Z</dcterms:modified>
</cp:coreProperties>
</file>