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44" w:rsidRPr="00DF26D2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</w:pPr>
      <w:r w:rsidRPr="00DF26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Травницкий Роман Александрович</w:t>
      </w:r>
      <w:r w:rsidRPr="00DF26D2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 xml:space="preserve"> </w:t>
      </w:r>
    </w:p>
    <w:p w:rsidR="00A01D44" w:rsidRDefault="00DF26D2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D2">
        <w:rPr>
          <w:rFonts w:ascii="Times New Roman" w:hAnsi="Times New Roman" w:cs="Times New Roman"/>
          <w:b/>
          <w:sz w:val="24"/>
          <w:szCs w:val="24"/>
        </w:rPr>
        <w:t>заместитель Председателя Таймырского Долгано-Ненецкого районного Совета депутатов - председатель постоянной комиссии по вопросам жизнеобеспечения</w:t>
      </w:r>
    </w:p>
    <w:p w:rsidR="00DF26D2" w:rsidRPr="00DF26D2" w:rsidRDefault="00DF26D2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DF26D2" w:rsidRDefault="00DF26D2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D2">
        <w:rPr>
          <w:rFonts w:ascii="Times New Roman" w:hAnsi="Times New Roman" w:cs="Times New Roman"/>
          <w:b/>
          <w:sz w:val="24"/>
          <w:szCs w:val="24"/>
        </w:rPr>
        <w:t>Дудинский одномандатный избирательный округ № 8</w:t>
      </w:r>
    </w:p>
    <w:p w:rsidR="00DF26D2" w:rsidRDefault="00DF26D2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F26D2">
        <w:rPr>
          <w:rFonts w:ascii="Times New Roman" w:hAnsi="Times New Roman" w:cs="Times New Roman"/>
          <w:b/>
          <w:sz w:val="24"/>
          <w:szCs w:val="24"/>
        </w:rPr>
        <w:t>уководитель фракции политическ</w:t>
      </w:r>
      <w:r>
        <w:rPr>
          <w:rFonts w:ascii="Times New Roman" w:hAnsi="Times New Roman" w:cs="Times New Roman"/>
          <w:b/>
          <w:sz w:val="24"/>
          <w:szCs w:val="24"/>
        </w:rPr>
        <w:t>ой Партии «Справедливая Россия»</w:t>
      </w:r>
    </w:p>
    <w:p w:rsidR="00DF26D2" w:rsidRDefault="00DF26D2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44237" cy="2466975"/>
            <wp:effectExtent l="19050" t="0" r="8363" b="0"/>
            <wp:docPr id="2" name="Рисунок 1" descr="C:\Users\1010\Desktop\История представительской власти\Для Льв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\Desktop\История представительской власти\Для Льва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11" cy="246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D2" w:rsidRDefault="00C46281" w:rsidP="00DF26D2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history="1">
        <w:r w:rsidR="00DF26D2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DF26D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DF26D2" w:rsidRPr="00822977" w:rsidRDefault="00DF26D2" w:rsidP="00DF26D2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DF26D2" w:rsidRPr="00822977" w:rsidRDefault="00DF26D2" w:rsidP="00DF2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</w:t>
      </w:r>
    </w:p>
    <w:p w:rsidR="00A01D44" w:rsidRPr="004606FE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Год и место рождения: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12 января 1977 года,  п. Караул, </w:t>
      </w:r>
      <w:proofErr w:type="spellStart"/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</w:t>
      </w:r>
      <w:proofErr w:type="spellEnd"/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Енисейского района. </w:t>
      </w:r>
    </w:p>
    <w:p w:rsidR="00FD066C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Образование: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высшее, </w:t>
      </w:r>
      <w:r w:rsidR="00F70F8A">
        <w:rPr>
          <w:rFonts w:ascii="Times New Roman" w:eastAsia="Times New Roman" w:hAnsi="Times New Roman" w:cs="Times New Roman"/>
          <w:sz w:val="24"/>
          <w:szCs w:val="28"/>
          <w:lang w:eastAsia="ru-RU"/>
        </w:rPr>
        <w:t>1999г.</w:t>
      </w:r>
    </w:p>
    <w:p w:rsidR="00A01D44" w:rsidRPr="004606FE" w:rsidRDefault="00F70F8A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Красноярский государственный те</w:t>
      </w:r>
      <w:r w:rsidR="00BD2E90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хнический университет, инженер</w:t>
      </w:r>
    </w:p>
    <w:p w:rsidR="00A01D44" w:rsidRPr="004606FE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Трудовая деятельность: </w:t>
      </w:r>
    </w:p>
    <w:p w:rsidR="00A01D44" w:rsidRPr="004606FE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1999-2013 </w:t>
      </w:r>
      <w:r w:rsidR="00DF26D2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гг. - Г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осударственная инспекция безопасности дорожного движения;</w:t>
      </w:r>
      <w:r w:rsidR="00C022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стажера до старш</w:t>
      </w:r>
      <w:r w:rsidR="00DC1466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 государственного инспектора</w:t>
      </w:r>
      <w:r w:rsidR="00D35B0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35B00" w:rsidRDefault="000C3A5E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сентябрь 2018г. </w:t>
      </w:r>
      <w:r w:rsidR="00DC1466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C146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май 2019г.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813298">
        <w:rPr>
          <w:rFonts w:ascii="Times New Roman" w:eastAsia="Times New Roman" w:hAnsi="Times New Roman" w:cs="Times New Roman"/>
          <w:sz w:val="24"/>
          <w:szCs w:val="28"/>
          <w:lang w:eastAsia="ru-RU"/>
        </w:rPr>
        <w:t>инженер по безопасности дорожного движения</w:t>
      </w:r>
      <w:r w:rsidR="00813298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ООО «ТБС-Логистик»</w:t>
      </w:r>
      <w:r w:rsidR="00D35B0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C1466" w:rsidRPr="004606FE" w:rsidRDefault="00DC1466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май 2019г. – по настоящее время – главный инженер </w:t>
      </w:r>
      <w:r w:rsidR="00C46281">
        <w:rPr>
          <w:rFonts w:ascii="Times New Roman" w:eastAsia="Times New Roman" w:hAnsi="Times New Roman" w:cs="Times New Roman"/>
          <w:sz w:val="24"/>
          <w:szCs w:val="28"/>
          <w:lang w:eastAsia="ru-RU"/>
        </w:rPr>
        <w:t>МКУ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«Таймырская транспортная компания».</w:t>
      </w:r>
    </w:p>
    <w:p w:rsidR="00A01D44" w:rsidRPr="004606FE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Награды, звания: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01D44" w:rsidRPr="004606FE" w:rsidRDefault="00DF26D2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 отличие в службе ГИБДД»;</w:t>
      </w:r>
    </w:p>
    <w:p w:rsidR="00A01D44" w:rsidRPr="004606FE" w:rsidRDefault="00DF26D2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медаль МВД России «За отличие в службе 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степени»; </w:t>
      </w:r>
    </w:p>
    <w:p w:rsidR="00A01D44" w:rsidRDefault="00DF26D2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почетная грамота Главы Таймырского муниципального района</w:t>
      </w:r>
    </w:p>
    <w:p w:rsidR="004606FE" w:rsidRPr="004606FE" w:rsidRDefault="004606FE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06FE" w:rsidRPr="006B5282" w:rsidRDefault="004606FE" w:rsidP="004606F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2D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2013 - 2018 гг.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Pr="0046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депутатов третьего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общим вопросам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D7086" w:rsidRPr="00A01D44" w:rsidRDefault="004606FE" w:rsidP="006F5326">
      <w:pPr>
        <w:spacing w:before="150" w:after="15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D0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избран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sectPr w:rsidR="00ED7086" w:rsidRPr="00A01D44" w:rsidSect="006F53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D44"/>
    <w:rsid w:val="000966AC"/>
    <w:rsid w:val="000C3A5E"/>
    <w:rsid w:val="00144C45"/>
    <w:rsid w:val="00155F32"/>
    <w:rsid w:val="001D6048"/>
    <w:rsid w:val="002920F9"/>
    <w:rsid w:val="00431017"/>
    <w:rsid w:val="004606FE"/>
    <w:rsid w:val="005B0867"/>
    <w:rsid w:val="0069289C"/>
    <w:rsid w:val="006F5326"/>
    <w:rsid w:val="00762D0D"/>
    <w:rsid w:val="007D194B"/>
    <w:rsid w:val="00813298"/>
    <w:rsid w:val="00913E55"/>
    <w:rsid w:val="009812AA"/>
    <w:rsid w:val="00A01D44"/>
    <w:rsid w:val="00BD2E90"/>
    <w:rsid w:val="00C0222A"/>
    <w:rsid w:val="00C46281"/>
    <w:rsid w:val="00CC1690"/>
    <w:rsid w:val="00D35B00"/>
    <w:rsid w:val="00DC1466"/>
    <w:rsid w:val="00DF26D2"/>
    <w:rsid w:val="00ED7086"/>
    <w:rsid w:val="00F70F8A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branie.info/photos2018/211218/1283857507211218-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11</cp:revision>
  <dcterms:created xsi:type="dcterms:W3CDTF">2019-03-18T04:48:00Z</dcterms:created>
  <dcterms:modified xsi:type="dcterms:W3CDTF">2020-10-28T07:30:00Z</dcterms:modified>
</cp:coreProperties>
</file>