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F2" w:rsidRDefault="00595BF2" w:rsidP="00595BF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5BF2">
        <w:rPr>
          <w:rFonts w:ascii="Times New Roman" w:hAnsi="Times New Roman" w:cs="Times New Roman"/>
          <w:b/>
          <w:color w:val="C00000"/>
          <w:sz w:val="28"/>
          <w:szCs w:val="24"/>
        </w:rPr>
        <w:t>Бурухин</w:t>
      </w:r>
      <w:proofErr w:type="spellEnd"/>
      <w:r w:rsidRPr="00595BF2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Владимир Алексеевич</w:t>
      </w:r>
    </w:p>
    <w:p w:rsidR="00595BF2" w:rsidRPr="007D4B0E" w:rsidRDefault="00595BF2" w:rsidP="007D4B0E">
      <w:pPr>
        <w:shd w:val="clear" w:color="auto" w:fill="FFFFFF"/>
        <w:spacing w:before="100" w:beforeAutospacing="1" w:after="75" w:line="27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Общетерриториальный</w:t>
      </w:r>
      <w:proofErr w:type="spellEnd"/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избирательный округ</w:t>
      </w:r>
    </w:p>
    <w:p w:rsidR="00595BF2" w:rsidRPr="007D4B0E" w:rsidRDefault="00595BF2" w:rsidP="007D4B0E">
      <w:pPr>
        <w:shd w:val="clear" w:color="auto" w:fill="FFFFFF"/>
        <w:spacing w:before="100" w:beforeAutospacing="1" w:after="75" w:line="27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Член фракции </w:t>
      </w:r>
      <w:r w:rsidRPr="00595B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«ЛДПР»</w:t>
      </w:r>
    </w:p>
    <w:p w:rsidR="00595BF2" w:rsidRDefault="00595BF2">
      <w:pPr>
        <w:rPr>
          <w:rFonts w:ascii="Times New Roman" w:hAnsi="Times New Roman" w:cs="Times New Roman"/>
          <w:b/>
          <w:sz w:val="28"/>
          <w:szCs w:val="28"/>
        </w:rPr>
      </w:pPr>
    </w:p>
    <w:p w:rsidR="007D4B0E" w:rsidRDefault="007D4B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95450" cy="2397973"/>
            <wp:effectExtent l="19050" t="0" r="0" b="0"/>
            <wp:docPr id="1" name="Рисунок 1" descr="G:\Для Льв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Льва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703" cy="2401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B0E" w:rsidRDefault="00C235CA" w:rsidP="007D4B0E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7" w:history="1">
        <w:r w:rsidR="007D4B0E" w:rsidRPr="00520960">
          <w:rPr>
            <w:rFonts w:ascii="Times New Roman" w:eastAsia="Times New Roman" w:hAnsi="Times New Roman" w:cs="Times New Roman"/>
            <w:color w:val="000000" w:themeColor="text1"/>
            <w:sz w:val="18"/>
            <w:lang w:eastAsia="ru-RU"/>
          </w:rPr>
          <w:t>Официальная</w:t>
        </w:r>
      </w:hyperlink>
      <w:r w:rsidR="007D4B0E"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фотография</w:t>
      </w:r>
    </w:p>
    <w:p w:rsidR="007D4B0E" w:rsidRPr="00822977" w:rsidRDefault="007D4B0E" w:rsidP="007D4B0E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Входит в состав </w:t>
      </w: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постоянны</w:t>
      </w:r>
      <w:r w:rsidR="008268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</w:t>
      </w: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комиссий</w:t>
      </w: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7D4B0E" w:rsidRPr="00822977" w:rsidRDefault="007D4B0E" w:rsidP="007D4B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— </w:t>
      </w:r>
      <w:r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бюджетной</w:t>
      </w:r>
    </w:p>
    <w:p w:rsidR="007D4B0E" w:rsidRPr="00520960" w:rsidRDefault="007D4B0E" w:rsidP="007D4B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— </w:t>
      </w:r>
      <w:r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520960">
        <w:rPr>
          <w:rFonts w:ascii="Times New Roman" w:hAnsi="Times New Roman" w:cs="Times New Roman"/>
          <w:color w:val="000000" w:themeColor="text1"/>
          <w:sz w:val="24"/>
          <w:szCs w:val="24"/>
        </w:rPr>
        <w:t>по социальной политике</w:t>
      </w:r>
    </w:p>
    <w:p w:rsidR="007D4B0E" w:rsidRPr="007D4B0E" w:rsidRDefault="007D4B0E" w:rsidP="007D4B0E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B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и место рождения:</w:t>
      </w:r>
      <w:r w:rsidRPr="007D4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D4B0E">
        <w:rPr>
          <w:rFonts w:ascii="Times New Roman" w:hAnsi="Times New Roman" w:cs="Times New Roman"/>
          <w:color w:val="000000"/>
          <w:sz w:val="24"/>
          <w:szCs w:val="24"/>
        </w:rPr>
        <w:t xml:space="preserve">23 сентября </w:t>
      </w:r>
      <w:r w:rsidRPr="007D4B0E">
        <w:rPr>
          <w:rFonts w:ascii="Times New Roman" w:hAnsi="Times New Roman" w:cs="Times New Roman"/>
          <w:color w:val="000000" w:themeColor="text1"/>
          <w:sz w:val="24"/>
          <w:szCs w:val="24"/>
        </w:rPr>
        <w:t>1977 года, г. Улан-Удэ.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1983 году переехал на Таймыр.</w:t>
      </w:r>
    </w:p>
    <w:p w:rsidR="007D4B0E" w:rsidRPr="00822977" w:rsidRDefault="007D4B0E" w:rsidP="007D4B0E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Образование:</w:t>
      </w:r>
      <w:r w:rsidRPr="005A034F">
        <w:rPr>
          <w:rFonts w:ascii="Times New Roman" w:eastAsia="Times New Roman" w:hAnsi="Times New Roman" w:cs="Times New Roman"/>
          <w:color w:val="000000" w:themeColor="text1"/>
          <w:sz w:val="18"/>
          <w:lang w:eastAsia="ru-RU"/>
        </w:rPr>
        <w:t> </w:t>
      </w:r>
      <w:r w:rsidR="009A1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высшее. </w:t>
      </w:r>
      <w:r w:rsidR="006C7AF1" w:rsidRPr="006C7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2004</w:t>
      </w:r>
      <w:r w:rsidR="009A1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="00591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Торгово-экономический институт (г. Красноярск)</w:t>
      </w:r>
      <w:r w:rsidRPr="005A0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822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Специальность —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экономист.</w:t>
      </w:r>
      <w:r w:rsidRPr="005A0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7D4B0E" w:rsidRDefault="007D4B0E" w:rsidP="007D4B0E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Трудовая деятельность:</w:t>
      </w:r>
    </w:p>
    <w:p w:rsidR="007D4B0E" w:rsidRDefault="006D2EEE" w:rsidP="002A0D4E">
      <w:pPr>
        <w:shd w:val="clear" w:color="auto" w:fill="FFFFFF"/>
        <w:spacing w:before="150" w:after="240" w:line="240" w:lineRule="auto"/>
        <w:jc w:val="both"/>
        <w:rPr>
          <w:rFonts w:ascii="Times New Roman" w:hAnsi="Times New Roman" w:cs="Times New Roman"/>
          <w:sz w:val="24"/>
        </w:rPr>
      </w:pPr>
      <w:r w:rsidRPr="006D2EEE">
        <w:rPr>
          <w:rFonts w:ascii="Times New Roman" w:hAnsi="Times New Roman" w:cs="Times New Roman"/>
          <w:color w:val="000000" w:themeColor="text1"/>
          <w:sz w:val="24"/>
          <w:szCs w:val="24"/>
        </w:rPr>
        <w:t>2007</w:t>
      </w:r>
      <w:r w:rsidR="007D4B0E" w:rsidRPr="00591485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7D4B0E" w:rsidRPr="006D2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</w:t>
      </w:r>
      <w:r w:rsidR="00505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E4D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C23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E4D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2021 год</w:t>
      </w:r>
      <w:bookmarkStart w:id="0" w:name="_GoBack"/>
      <w:bookmarkEnd w:id="0"/>
      <w:r w:rsidR="00DE4D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7D4B0E" w:rsidRPr="00DD33E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- </w:t>
      </w:r>
      <w:r w:rsidR="00270ED7" w:rsidRPr="00DD33EC">
        <w:rPr>
          <w:rFonts w:ascii="Times New Roman" w:hAnsi="Times New Roman" w:cs="Times New Roman"/>
          <w:sz w:val="24"/>
        </w:rPr>
        <w:t>КГБУЗ «Таймырская межрайонная больница», начальник отдела автоматизированной системы управления</w:t>
      </w:r>
      <w:r w:rsidR="00DE4D2A">
        <w:rPr>
          <w:rFonts w:ascii="Times New Roman" w:hAnsi="Times New Roman" w:cs="Times New Roman"/>
          <w:sz w:val="24"/>
        </w:rPr>
        <w:t>;</w:t>
      </w:r>
    </w:p>
    <w:p w:rsidR="00DE4D2A" w:rsidRPr="00DD33EC" w:rsidRDefault="00DE4D2A" w:rsidP="002A0D4E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июнь 2021</w:t>
      </w:r>
      <w:r w:rsidRPr="00591485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6D2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-</w:t>
      </w:r>
      <w:r w:rsidRPr="00555C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Pr="00555C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стоящее время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Норильсктрансгаз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», инженер 1 категории.</w:t>
      </w:r>
    </w:p>
    <w:p w:rsidR="005903A7" w:rsidRPr="00814AB3" w:rsidRDefault="002557F3" w:rsidP="005903A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70ED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9 сентября 2018 года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избран</w:t>
      </w:r>
      <w:proofErr w:type="gramEnd"/>
      <w:r w:rsidR="005903A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депутат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ом</w:t>
      </w:r>
      <w:r w:rsidR="005903A7"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Таймырского Долгано-Ненецкого районного Совета </w:t>
      </w:r>
      <w:r w:rsidR="003F28A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депутатов </w:t>
      </w:r>
      <w:r w:rsidR="005903A7"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четвертого созыва.</w:t>
      </w:r>
    </w:p>
    <w:p w:rsidR="005903A7" w:rsidRPr="005A034F" w:rsidRDefault="005903A7" w:rsidP="007D4B0E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5903A7" w:rsidRPr="005A034F" w:rsidSect="007D4B0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556A0"/>
    <w:multiLevelType w:val="multilevel"/>
    <w:tmpl w:val="96C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014"/>
    <w:rsid w:val="0002620C"/>
    <w:rsid w:val="00063A5B"/>
    <w:rsid w:val="00072F44"/>
    <w:rsid w:val="0007473E"/>
    <w:rsid w:val="001633B1"/>
    <w:rsid w:val="002115F6"/>
    <w:rsid w:val="0023492F"/>
    <w:rsid w:val="002557F3"/>
    <w:rsid w:val="00260B98"/>
    <w:rsid w:val="002665F9"/>
    <w:rsid w:val="00270ED7"/>
    <w:rsid w:val="002A0D4E"/>
    <w:rsid w:val="003074B5"/>
    <w:rsid w:val="00394774"/>
    <w:rsid w:val="0039771C"/>
    <w:rsid w:val="003F28AE"/>
    <w:rsid w:val="00503378"/>
    <w:rsid w:val="005057B4"/>
    <w:rsid w:val="00510C0C"/>
    <w:rsid w:val="00512533"/>
    <w:rsid w:val="00543F13"/>
    <w:rsid w:val="00555CF5"/>
    <w:rsid w:val="005903A7"/>
    <w:rsid w:val="00591485"/>
    <w:rsid w:val="00595BF2"/>
    <w:rsid w:val="005C02BB"/>
    <w:rsid w:val="00653AAE"/>
    <w:rsid w:val="00697DD2"/>
    <w:rsid w:val="006C7AF1"/>
    <w:rsid w:val="006D2EEE"/>
    <w:rsid w:val="007045F7"/>
    <w:rsid w:val="00725505"/>
    <w:rsid w:val="0075109C"/>
    <w:rsid w:val="007B7479"/>
    <w:rsid w:val="007D4B0E"/>
    <w:rsid w:val="007E1573"/>
    <w:rsid w:val="0082687C"/>
    <w:rsid w:val="00844EDC"/>
    <w:rsid w:val="008F677B"/>
    <w:rsid w:val="00926AC5"/>
    <w:rsid w:val="009A114C"/>
    <w:rsid w:val="009A11F8"/>
    <w:rsid w:val="009A3E7E"/>
    <w:rsid w:val="009C381F"/>
    <w:rsid w:val="009D3AF8"/>
    <w:rsid w:val="009E702C"/>
    <w:rsid w:val="00A36B32"/>
    <w:rsid w:val="00A40EE9"/>
    <w:rsid w:val="00B224AE"/>
    <w:rsid w:val="00C235CA"/>
    <w:rsid w:val="00C33870"/>
    <w:rsid w:val="00C41C27"/>
    <w:rsid w:val="00C518A2"/>
    <w:rsid w:val="00CD6725"/>
    <w:rsid w:val="00CE53C2"/>
    <w:rsid w:val="00CE7014"/>
    <w:rsid w:val="00D06C10"/>
    <w:rsid w:val="00D64989"/>
    <w:rsid w:val="00DA7017"/>
    <w:rsid w:val="00DD33EC"/>
    <w:rsid w:val="00DD6E94"/>
    <w:rsid w:val="00DE4D2A"/>
    <w:rsid w:val="00E463E9"/>
    <w:rsid w:val="00E60D4E"/>
    <w:rsid w:val="00E67C42"/>
    <w:rsid w:val="00E71F44"/>
    <w:rsid w:val="00F02E8F"/>
    <w:rsid w:val="00F07996"/>
    <w:rsid w:val="00F418B0"/>
    <w:rsid w:val="00F612AF"/>
    <w:rsid w:val="00F8404D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branie.info/photos2018/211218/1283857507211218-0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</dc:creator>
  <cp:keywords/>
  <dc:description/>
  <cp:lastModifiedBy>sovet1</cp:lastModifiedBy>
  <cp:revision>25</cp:revision>
  <dcterms:created xsi:type="dcterms:W3CDTF">2018-09-26T04:51:00Z</dcterms:created>
  <dcterms:modified xsi:type="dcterms:W3CDTF">2022-01-17T04:01:00Z</dcterms:modified>
</cp:coreProperties>
</file>