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Pr="00CD1CB8" w:rsidRDefault="007C2512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</w:t>
      </w:r>
      <w:r w:rsidR="00CD1CB8"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АРАНОВ</w:t>
      </w:r>
      <w:r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Е</w:t>
      </w:r>
      <w:r w:rsidR="00CD1CB8"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ВГЕНИЙ</w:t>
      </w:r>
      <w:r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А</w:t>
      </w:r>
      <w:r w:rsidR="00CD1CB8" w:rsidRPr="00CD1CB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НДРЕЕВИЧ</w:t>
      </w:r>
    </w:p>
    <w:p w:rsidR="00CD1CB8" w:rsidRPr="009A48D0" w:rsidRDefault="00CD1CB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4944AD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9A48D0" w:rsidRPr="004944AD" w:rsidRDefault="009A48D0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C3" w:rsidRPr="004944AD" w:rsidRDefault="0083471A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944AD">
        <w:rPr>
          <w:rFonts w:ascii="Times New Roman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4944AD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DF26D2" w:rsidRPr="004944AD" w:rsidRDefault="00DF26D2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4944AD" w:rsidRDefault="009A48D0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803400"/>
            <wp:effectExtent l="0" t="0" r="0" b="6350"/>
            <wp:docPr id="1" name="Рисунок 1" descr="X:\Миненок\ДЕПУТАТЫ\5 созыв\ФОТО\ОТ Вани\на сайт\Ба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иненок\ДЕПУТАТЫ\5 созыв\ФОТО\ОТ Вани\на сайт\Баран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7391" w:rsidRDefault="00567391" w:rsidP="009A48D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</w:t>
      </w:r>
      <w:r w:rsidR="00092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комисси</w:t>
      </w:r>
      <w:r w:rsidR="00092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A48D0" w:rsidRPr="004944AD" w:rsidRDefault="009A48D0" w:rsidP="009A48D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471A" w:rsidRDefault="009A48D0" w:rsidP="009A48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развитию местного самоуправления.</w:t>
      </w:r>
    </w:p>
    <w:p w:rsidR="009A48D0" w:rsidRDefault="009A48D0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8D0" w:rsidRPr="004944AD" w:rsidRDefault="009A48D0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7C2512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A48D0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>1983</w:t>
      </w:r>
      <w:r w:rsidR="009A48D0">
        <w:rPr>
          <w:rFonts w:ascii="Times New Roman" w:eastAsia="Times New Roman" w:hAnsi="Times New Roman" w:cs="Times New Roman"/>
          <w:sz w:val="28"/>
          <w:szCs w:val="28"/>
        </w:rPr>
        <w:t xml:space="preserve"> года, Красноярский край, г. Дудинка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512" w:rsidRPr="004944AD" w:rsidRDefault="007C2512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Pr="004944AD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D066C" w:rsidRPr="004944AD" w:rsidRDefault="00C4595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48D0">
        <w:rPr>
          <w:rFonts w:ascii="Times New Roman" w:eastAsia="Times New Roman" w:hAnsi="Times New Roman" w:cs="Times New Roman"/>
          <w:sz w:val="28"/>
          <w:szCs w:val="28"/>
        </w:rPr>
        <w:t>ысшее</w:t>
      </w:r>
      <w:proofErr w:type="gramEnd"/>
      <w:r w:rsidR="009A48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3DA">
        <w:rPr>
          <w:rFonts w:ascii="Times New Roman" w:eastAsia="Times New Roman" w:hAnsi="Times New Roman" w:cs="Times New Roman"/>
          <w:sz w:val="28"/>
          <w:szCs w:val="28"/>
        </w:rPr>
        <w:t>2009 г.</w:t>
      </w:r>
      <w:r w:rsidR="009A48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C2512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экономики статистики и информатики (МЭСИ)</w:t>
      </w:r>
      <w:r w:rsidR="00092337">
        <w:rPr>
          <w:rFonts w:ascii="Times New Roman" w:eastAsia="Times New Roman" w:hAnsi="Times New Roman" w:cs="Times New Roman"/>
          <w:sz w:val="28"/>
          <w:szCs w:val="28"/>
        </w:rPr>
        <w:t>, специальность</w:t>
      </w:r>
      <w:r w:rsidR="00151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A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512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213A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1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C45959" w:rsidRDefault="00C4595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2" w:rsidRPr="007C2512" w:rsidRDefault="007C2512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 xml:space="preserve">2001 </w:t>
      </w:r>
      <w:r w:rsidR="00092337">
        <w:rPr>
          <w:rFonts w:ascii="Times New Roman" w:eastAsia="Times New Roman" w:hAnsi="Times New Roman" w:cs="Times New Roman"/>
          <w:sz w:val="28"/>
          <w:szCs w:val="28"/>
        </w:rPr>
        <w:t>г. -</w:t>
      </w:r>
      <w:r w:rsidRPr="007C2512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0923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9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2512">
        <w:rPr>
          <w:rFonts w:ascii="Times New Roman" w:eastAsia="Times New Roman" w:hAnsi="Times New Roman" w:cs="Times New Roman"/>
          <w:sz w:val="28"/>
          <w:szCs w:val="28"/>
        </w:rPr>
        <w:t>военная служба.</w:t>
      </w:r>
    </w:p>
    <w:p w:rsidR="004944AD" w:rsidRDefault="004944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12" w:rsidRDefault="004944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  <w:r w:rsidR="007C2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2890" w:rsidRDefault="00552890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4AD" w:rsidRPr="007C2512" w:rsidRDefault="007C2512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Первый секретарь Таймырского</w:t>
      </w:r>
      <w:r w:rsidR="00213A0D">
        <w:rPr>
          <w:rFonts w:ascii="Times New Roman" w:eastAsia="Times New Roman" w:hAnsi="Times New Roman" w:cs="Times New Roman"/>
          <w:sz w:val="28"/>
          <w:szCs w:val="28"/>
        </w:rPr>
        <w:t xml:space="preserve"> (Долгано-Ненецкого) местного</w:t>
      </w:r>
      <w:r w:rsidRPr="007C2512">
        <w:rPr>
          <w:rFonts w:ascii="Times New Roman" w:eastAsia="Times New Roman" w:hAnsi="Times New Roman" w:cs="Times New Roman"/>
          <w:sz w:val="28"/>
          <w:szCs w:val="28"/>
        </w:rPr>
        <w:t xml:space="preserve"> отделения КРО ПП «Коммунистическая партия Российской Федерации»</w:t>
      </w:r>
      <w:r w:rsidR="00552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  <w:r w:rsidR="007C2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289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C2512" w:rsidRPr="007C2512">
        <w:rPr>
          <w:rFonts w:ascii="Times New Roman" w:eastAsia="Times New Roman" w:hAnsi="Times New Roman" w:cs="Times New Roman"/>
          <w:sz w:val="28"/>
          <w:szCs w:val="28"/>
        </w:rPr>
        <w:t>енат</w:t>
      </w:r>
      <w:proofErr w:type="gramEnd"/>
      <w:r w:rsidR="007C2512" w:rsidRPr="007C2512">
        <w:rPr>
          <w:rFonts w:ascii="Times New Roman" w:eastAsia="Times New Roman" w:hAnsi="Times New Roman" w:cs="Times New Roman"/>
          <w:sz w:val="28"/>
          <w:szCs w:val="28"/>
        </w:rPr>
        <w:t>, трое детей.</w:t>
      </w:r>
    </w:p>
    <w:p w:rsidR="00970947" w:rsidRPr="004944AD" w:rsidRDefault="00970947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D44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</w:t>
      </w:r>
      <w:r w:rsidR="004606FE"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</w:t>
      </w:r>
      <w:r w:rsid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ED7086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BF7"/>
    <w:multiLevelType w:val="hybridMultilevel"/>
    <w:tmpl w:val="9FEC8AE4"/>
    <w:lvl w:ilvl="0" w:tplc="23E671D0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2337"/>
    <w:rsid w:val="000966AC"/>
    <w:rsid w:val="000C3A5E"/>
    <w:rsid w:val="00107CEB"/>
    <w:rsid w:val="001151E1"/>
    <w:rsid w:val="001516DE"/>
    <w:rsid w:val="00155F32"/>
    <w:rsid w:val="001843A5"/>
    <w:rsid w:val="001A4709"/>
    <w:rsid w:val="001D6048"/>
    <w:rsid w:val="00213A0D"/>
    <w:rsid w:val="00272B4B"/>
    <w:rsid w:val="002920F9"/>
    <w:rsid w:val="00385C5B"/>
    <w:rsid w:val="003D1A0B"/>
    <w:rsid w:val="003F7C31"/>
    <w:rsid w:val="00431017"/>
    <w:rsid w:val="004321A1"/>
    <w:rsid w:val="004606FE"/>
    <w:rsid w:val="004944AD"/>
    <w:rsid w:val="004B73DA"/>
    <w:rsid w:val="004E15AD"/>
    <w:rsid w:val="00552890"/>
    <w:rsid w:val="00567391"/>
    <w:rsid w:val="005B0867"/>
    <w:rsid w:val="006320C3"/>
    <w:rsid w:val="00667563"/>
    <w:rsid w:val="0069289C"/>
    <w:rsid w:val="006D0A8B"/>
    <w:rsid w:val="006E0C75"/>
    <w:rsid w:val="00762D0D"/>
    <w:rsid w:val="007C2512"/>
    <w:rsid w:val="007D194B"/>
    <w:rsid w:val="0083471A"/>
    <w:rsid w:val="00913E55"/>
    <w:rsid w:val="00915D54"/>
    <w:rsid w:val="00970947"/>
    <w:rsid w:val="009812AA"/>
    <w:rsid w:val="009A48D0"/>
    <w:rsid w:val="009B0F3B"/>
    <w:rsid w:val="00A01D44"/>
    <w:rsid w:val="00A42CF5"/>
    <w:rsid w:val="00AA1D85"/>
    <w:rsid w:val="00AF23C1"/>
    <w:rsid w:val="00B31B81"/>
    <w:rsid w:val="00BC22DD"/>
    <w:rsid w:val="00BD2E90"/>
    <w:rsid w:val="00C0222A"/>
    <w:rsid w:val="00C45959"/>
    <w:rsid w:val="00C83FD6"/>
    <w:rsid w:val="00CD1CB8"/>
    <w:rsid w:val="00DF26D2"/>
    <w:rsid w:val="00E257E3"/>
    <w:rsid w:val="00ED7086"/>
    <w:rsid w:val="00F37F93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15</cp:revision>
  <dcterms:created xsi:type="dcterms:W3CDTF">2023-10-03T02:57:00Z</dcterms:created>
  <dcterms:modified xsi:type="dcterms:W3CDTF">2024-01-11T09:25:00Z</dcterms:modified>
</cp:coreProperties>
</file>