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Ind w:w="-743" w:type="dxa"/>
        <w:tblLook w:val="0000"/>
      </w:tblPr>
      <w:tblGrid>
        <w:gridCol w:w="4774"/>
        <w:gridCol w:w="5008"/>
        <w:gridCol w:w="86"/>
      </w:tblGrid>
      <w:tr w:rsidR="00013CE8" w:rsidTr="00154381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806680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094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154381">
        <w:trPr>
          <w:trHeight w:val="278"/>
        </w:trPr>
        <w:tc>
          <w:tcPr>
            <w:tcW w:w="9868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154381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154381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</w:t>
            </w:r>
          </w:p>
          <w:p w:rsidR="00154381" w:rsidRPr="00154381" w:rsidRDefault="00154381" w:rsidP="00154381">
            <w:r>
              <w:rPr>
                <w:sz w:val="22"/>
                <w:szCs w:val="22"/>
              </w:rPr>
              <w:t>Дополнительные выборы депутата Таймырского Долгано-Ненецкого районного Совета депутатов</w:t>
            </w:r>
          </w:p>
        </w:tc>
      </w:tr>
      <w:tr w:rsidR="00013CE8" w:rsidRPr="002C49B7" w:rsidTr="00154381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154381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7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E76D60" w:rsidP="007912B9">
            <w:pPr>
              <w:pStyle w:val="1"/>
              <w:rPr>
                <w:sz w:val="22"/>
                <w:szCs w:val="22"/>
              </w:rPr>
            </w:pPr>
            <w:r w:rsidRPr="00E76D60">
              <w:rPr>
                <w:sz w:val="22"/>
                <w:szCs w:val="22"/>
              </w:rPr>
              <w:t>Исайкин Константин Викторович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8</w:t>
            </w:r>
          </w:p>
        </w:tc>
      </w:tr>
      <w:tr w:rsidR="00013CE8" w:rsidTr="00154381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29"/>
        </w:trPr>
        <w:tc>
          <w:tcPr>
            <w:tcW w:w="9782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154381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65" w:rsidRDefault="00E76D60" w:rsidP="0015438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</w:t>
            </w:r>
            <w:r w:rsidR="0015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7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15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7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15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7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</w:t>
            </w:r>
            <w:r w:rsidR="0015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7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</w:t>
            </w:r>
            <w:r w:rsidR="0015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7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 в ДО № 8646/</w:t>
            </w:r>
            <w:r w:rsidR="0015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  <w:r w:rsidRPr="00E7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</w:t>
            </w:r>
            <w:r w:rsidR="006E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Красноярского отделения № 8646</w:t>
            </w:r>
            <w:proofErr w:type="gramEnd"/>
          </w:p>
          <w:p w:rsidR="00013CE8" w:rsidRDefault="006E2965" w:rsidP="006E2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  <w:r w:rsidR="00154381">
              <w:rPr>
                <w:b/>
                <w:bCs/>
                <w:sz w:val="24"/>
                <w:szCs w:val="24"/>
              </w:rPr>
              <w:t xml:space="preserve"> </w:t>
            </w:r>
            <w:r w:rsidR="00154381" w:rsidRPr="00CD60E6">
              <w:rPr>
                <w:b/>
                <w:bCs/>
                <w:sz w:val="22"/>
                <w:szCs w:val="22"/>
              </w:rPr>
              <w:t>647000, г</w:t>
            </w:r>
            <w:proofErr w:type="gramStart"/>
            <w:r w:rsidR="00154381" w:rsidRPr="00CD60E6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="00154381" w:rsidRPr="00CD60E6">
              <w:rPr>
                <w:b/>
                <w:bCs/>
                <w:sz w:val="22"/>
                <w:szCs w:val="22"/>
              </w:rPr>
              <w:t>удинка, Таймырский Долгано-Ненецкий муниципальный район, ул. Островского, д.5, пом.65</w:t>
            </w:r>
          </w:p>
        </w:tc>
      </w:tr>
      <w:tr w:rsidR="00013CE8" w:rsidTr="00154381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782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154381" w:rsidP="00154381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13CE8" w:rsidRPr="0050272D">
        <w:rPr>
          <w:rFonts w:ascii="Times New Roman" w:hAnsi="Times New Roman" w:cs="Times New Roman"/>
        </w:rPr>
        <w:t xml:space="preserve">По состоянию на </w:t>
      </w:r>
      <w:r w:rsidR="00013CE8" w:rsidRPr="0050272D">
        <w:rPr>
          <w:rFonts w:ascii="Times New Roman" w:hAnsi="Times New Roman" w:cs="Times New Roman"/>
          <w:b/>
        </w:rPr>
        <w:t>«</w:t>
      </w:r>
      <w:r w:rsidR="00DA2E01">
        <w:rPr>
          <w:rFonts w:ascii="Times New Roman" w:hAnsi="Times New Roman" w:cs="Times New Roman"/>
          <w:b/>
        </w:rPr>
        <w:t>11</w:t>
      </w:r>
      <w:bookmarkStart w:id="0" w:name="_GoBack"/>
      <w:bookmarkEnd w:id="0"/>
      <w:r w:rsidR="00806680">
        <w:rPr>
          <w:rFonts w:ascii="Times New Roman" w:hAnsi="Times New Roman" w:cs="Times New Roman"/>
          <w:b/>
        </w:rPr>
        <w:t>»</w:t>
      </w:r>
      <w:r w:rsidR="007912B9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="00013CE8" w:rsidRPr="005027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021</w:t>
      </w:r>
      <w:r w:rsidR="00013CE8"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4381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E76D60" w:rsidP="00A5101C">
            <w:pPr>
              <w:rPr>
                <w:b/>
              </w:rPr>
            </w:pPr>
            <w:r>
              <w:rPr>
                <w:b/>
              </w:rPr>
              <w:t xml:space="preserve">52 </w:t>
            </w:r>
            <w:r w:rsidR="00154381">
              <w:rPr>
                <w:b/>
              </w:rPr>
              <w:t>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E16C3E" w:rsidRDefault="00E76D60" w:rsidP="00723B58">
            <w:r w:rsidRPr="00E16C3E">
              <w:t xml:space="preserve">52 </w:t>
            </w:r>
            <w:r w:rsidR="00154381" w:rsidRPr="00E16C3E">
              <w:t>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76D60" w:rsidP="00A5101C">
            <w:pPr>
              <w:jc w:val="center"/>
            </w:pPr>
            <w:r>
              <w:t>52 </w:t>
            </w:r>
            <w:r w:rsidR="00154381">
              <w:t>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154381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</w:t>
            </w:r>
            <w:r w:rsidR="00154381">
              <w:t>0,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154381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 w:rsidR="00154381">
              <w:t>0,00</w:t>
            </w:r>
            <w:r>
              <w:t>2</w:t>
            </w:r>
            <w:r w:rsidRPr="001A0649">
              <w:t>.</w:t>
            </w:r>
            <w:r>
              <w:t>1</w:t>
            </w:r>
            <w:r w:rsidR="00154381">
              <w:t>0,00</w:t>
            </w:r>
            <w:r w:rsidRPr="001A0649">
              <w:t>.2</w:t>
            </w:r>
            <w:r w:rsidR="00154381">
              <w:t>0,000,00</w:t>
            </w:r>
            <w:r>
              <w:t>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</w:t>
            </w:r>
            <w:r w:rsidR="00154381">
              <w:t>0,00</w:t>
            </w:r>
            <w:r w:rsidRPr="001A0649">
              <w:t>6.2</w:t>
            </w:r>
            <w:r w:rsidR="00154381">
              <w:t>0,000,00</w:t>
            </w:r>
            <w:r w:rsidRPr="001A0649">
              <w:t xml:space="preserve">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</w:t>
            </w:r>
            <w:r w:rsidR="00154381">
              <w:t>0,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1</w:t>
            </w:r>
            <w:r w:rsidR="00154381">
              <w:t>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54381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154381" w:rsidP="00E76D6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13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14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15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16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17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18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E76D60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15438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154381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E76D60" w:rsidP="00723B58">
            <w:pPr>
              <w:rPr>
                <w:b/>
              </w:rPr>
            </w:pPr>
            <w:r>
              <w:rPr>
                <w:b/>
              </w:rPr>
              <w:t>49 8</w:t>
            </w:r>
            <w:r w:rsidR="00154381">
              <w:rPr>
                <w:b/>
              </w:rPr>
              <w:t>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2</w:t>
            </w:r>
            <w:r w:rsidR="00154381">
              <w:t>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831FC1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21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831FC1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22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831FC1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23</w:t>
            </w:r>
            <w:r w:rsidR="00154381">
              <w:t>0,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831FC1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24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831FC1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25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831FC1">
            <w:pPr>
              <w:jc w:val="center"/>
            </w:pPr>
            <w:r>
              <w:t>49 800,00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26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831FC1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27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831FC1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28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831FC1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</w:pPr>
            <w:r>
              <w:t>29</w:t>
            </w:r>
            <w:r w:rsidR="00154381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54381" w:rsidP="00831FC1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1543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54381">
              <w:rPr>
                <w:b/>
              </w:rPr>
              <w:t>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154381" w:rsidP="00831FC1">
            <w:pPr>
              <w:jc w:val="center"/>
              <w:rPr>
                <w:b/>
              </w:rPr>
            </w:pPr>
            <w:r>
              <w:rPr>
                <w:b/>
              </w:rPr>
              <w:t>2200,00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="00154381">
              <w:rPr>
                <w:sz w:val="16"/>
                <w:szCs w:val="16"/>
              </w:rPr>
              <w:t>0,00</w:t>
            </w:r>
            <w:r w:rsidRPr="00325658">
              <w:rPr>
                <w:sz w:val="16"/>
                <w:szCs w:val="16"/>
              </w:rPr>
              <w:t>=стр.1</w:t>
            </w:r>
            <w:r w:rsidR="00154381">
              <w:rPr>
                <w:sz w:val="16"/>
                <w:szCs w:val="16"/>
              </w:rPr>
              <w:t>0,00</w:t>
            </w:r>
            <w:r w:rsidRPr="00325658">
              <w:rPr>
                <w:sz w:val="16"/>
                <w:szCs w:val="16"/>
              </w:rPr>
              <w:t>-стр.12</w:t>
            </w:r>
            <w:r w:rsidR="00154381">
              <w:rPr>
                <w:sz w:val="16"/>
                <w:szCs w:val="16"/>
              </w:rPr>
              <w:t>0,00</w:t>
            </w:r>
            <w:r w:rsidRPr="00325658">
              <w:rPr>
                <w:sz w:val="16"/>
                <w:szCs w:val="16"/>
              </w:rPr>
              <w:t>-стр.19</w:t>
            </w:r>
            <w:r w:rsidR="00154381">
              <w:rPr>
                <w:sz w:val="16"/>
                <w:szCs w:val="16"/>
              </w:rPr>
              <w:t>0,00</w:t>
            </w:r>
            <w:r w:rsidRPr="00325658">
              <w:rPr>
                <w:sz w:val="16"/>
                <w:szCs w:val="16"/>
              </w:rPr>
              <w:t>-стр.</w:t>
            </w:r>
            <w:r>
              <w:rPr>
                <w:sz w:val="16"/>
                <w:szCs w:val="16"/>
              </w:rPr>
              <w:t>3</w:t>
            </w:r>
            <w:r w:rsidR="00154381">
              <w:rPr>
                <w:sz w:val="16"/>
                <w:szCs w:val="16"/>
              </w:rPr>
              <w:t>0,000,00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54381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154381" w:rsidP="00831FC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E16C3E">
      <w:pPr>
        <w:pStyle w:val="ConsPlusNonformat"/>
        <w:widowControl/>
        <w:ind w:left="-850" w:right="708" w:firstLine="708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 xml:space="preserve">, других денежных </w:t>
      </w:r>
      <w:r w:rsidR="00E16C3E">
        <w:rPr>
          <w:rFonts w:ascii="Times New Roman" w:hAnsi="Times New Roman" w:cs="Times New Roman"/>
        </w:rPr>
        <w:t xml:space="preserve">  </w:t>
      </w:r>
      <w:r w:rsidRPr="000D23BE">
        <w:rPr>
          <w:rFonts w:ascii="Times New Roman" w:hAnsi="Times New Roman" w:cs="Times New Roman"/>
        </w:rPr>
        <w:t>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E76D60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E16C3E" w:rsidP="007912B9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127272">
              <w:rPr>
                <w:sz w:val="20"/>
              </w:rPr>
              <w:t>.10.2021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E76D60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К.В. Исайкин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40" w:rsidRDefault="00834940" w:rsidP="00013CE8">
      <w:r>
        <w:separator/>
      </w:r>
    </w:p>
  </w:endnote>
  <w:endnote w:type="continuationSeparator" w:id="1">
    <w:p w:rsidR="00834940" w:rsidRDefault="00834940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40" w:rsidRDefault="00834940" w:rsidP="00013CE8">
      <w:r>
        <w:separator/>
      </w:r>
    </w:p>
  </w:footnote>
  <w:footnote w:type="continuationSeparator" w:id="1">
    <w:p w:rsidR="00834940" w:rsidRDefault="00834940" w:rsidP="00013CE8">
      <w:r>
        <w:continuationSeparator/>
      </w:r>
    </w:p>
  </w:footnote>
  <w:footnote w:id="2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0759DE"/>
    <w:rsid w:val="001060E7"/>
    <w:rsid w:val="00127272"/>
    <w:rsid w:val="00154381"/>
    <w:rsid w:val="00177E33"/>
    <w:rsid w:val="003C482A"/>
    <w:rsid w:val="003D002A"/>
    <w:rsid w:val="00560221"/>
    <w:rsid w:val="00583938"/>
    <w:rsid w:val="00587D14"/>
    <w:rsid w:val="005A7A9F"/>
    <w:rsid w:val="00617224"/>
    <w:rsid w:val="006B138E"/>
    <w:rsid w:val="006E2965"/>
    <w:rsid w:val="006F378B"/>
    <w:rsid w:val="007912B9"/>
    <w:rsid w:val="00806680"/>
    <w:rsid w:val="00831FC1"/>
    <w:rsid w:val="00834940"/>
    <w:rsid w:val="009C68E8"/>
    <w:rsid w:val="00A32E31"/>
    <w:rsid w:val="00A917EC"/>
    <w:rsid w:val="00AA0B39"/>
    <w:rsid w:val="00AF4312"/>
    <w:rsid w:val="00B118E7"/>
    <w:rsid w:val="00B561F7"/>
    <w:rsid w:val="00B65898"/>
    <w:rsid w:val="00B8632C"/>
    <w:rsid w:val="00C84782"/>
    <w:rsid w:val="00CD316C"/>
    <w:rsid w:val="00CE3988"/>
    <w:rsid w:val="00D76122"/>
    <w:rsid w:val="00DA2E01"/>
    <w:rsid w:val="00DA64C7"/>
    <w:rsid w:val="00E16C3E"/>
    <w:rsid w:val="00E16DA8"/>
    <w:rsid w:val="00E65BD7"/>
    <w:rsid w:val="00E76D60"/>
    <w:rsid w:val="00F23F94"/>
    <w:rsid w:val="00F357F4"/>
    <w:rsid w:val="00F8775D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коган</dc:creator>
  <cp:lastModifiedBy>Пользователь Windows</cp:lastModifiedBy>
  <cp:revision>7</cp:revision>
  <cp:lastPrinted>2018-10-11T06:13:00Z</cp:lastPrinted>
  <dcterms:created xsi:type="dcterms:W3CDTF">2021-09-24T06:51:00Z</dcterms:created>
  <dcterms:modified xsi:type="dcterms:W3CDTF">2021-10-17T03:57:00Z</dcterms:modified>
</cp:coreProperties>
</file>