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(орган местного самоуправления)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признать  нашу  молодую  семью  участником мероприятия "Субсидии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бюджетам  муниципальных  образований  на  предоставление  социальных выплат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молодым семьям на приобретение (строительство) жилья" в составе: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супруг _______________________________________________________________,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(ФИО, дата рождения)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 N __________, выданный 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 "__" 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супруга ______________________________________________________________,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(ФИО, дата рождения)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 N __________, выданный 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 "__" 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дети: ________________________________________________________________,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(ФИО, дата рождения, свидетельство о рождении</w:t>
      </w:r>
      <w:proofErr w:type="gramEnd"/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(паспорт для ребенка, достигшего 14 лет)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__________ N __________,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 "__" 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(ФИО, дата рождения, свидетельство о рождении</w:t>
      </w:r>
      <w:proofErr w:type="gramEnd"/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(паспорт для ребенка, достигшего 14 лет)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__________ N __________,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 "__" 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_______________________________________________________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Молодая  семья  состоит на учете по улучшению жилищных условий в органе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___________________________________________________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(указать муниципальное образование)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"__" ___________ ___ года.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  что   не имею (ем)   жилья,   принадлежащего   на  праве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ранее  не  получал (и) безвозмездную помощь за счет средств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федерального, краевого или местного бюджетов: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совершеннолетнего члена семьи)        (подпись) 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 ___________ 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совершеннолетнего члена семьи)        (подпись) 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 ___________ 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совершеннолетнего члена семьи)        (подпись) 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подтверждаю,  что  сведения,  сообщенные мной в настоящем заявлении,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достоверны: ___________________ ___________________________________________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(подпись)                 (фамилия, инициалы)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условиями  участия  в  мероприятии  "Субсидии бюджетам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образований   на   предоставление   социальных  выплат  молодым  семьям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приобретение  (строительство) жилья", в том числе о необходимости ежегодной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подачи  заявления  на  включение  в  список  молодых  семей  -  участников,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изъявивших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желание   получить  социальную  выплату  в  планируемом  году,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</w:t>
      </w:r>
      <w:proofErr w:type="spellEnd"/>
      <w:r>
        <w:rPr>
          <w:rFonts w:ascii="Courier New" w:hAnsi="Courier New" w:cs="Courier New"/>
          <w:sz w:val="20"/>
          <w:szCs w:val="20"/>
        </w:rPr>
        <w:t>) и обязуюсь (емся) их выполнять: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совершеннолетнего члена семьи)        (подпись)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 ___________ 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совершеннолетнего члена семьи)        (подпись)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 ___________ 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(ФИО совершеннолетнего члена семьи)        (подпись)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(ем)  согласие  на  обработку  органами  местного  самоуправления,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исполнительной власти субъекта Российской Федерации, федеральными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исполнительной власти персональных данных о членах молодой семьи,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размещение  данных  о  фамилии,  имени,  отчестве членов молодой семьи и ее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составе      на      официальном     сайте     Красноярского     края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Интернет: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 ___________ 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совершеннолетнего члена семьи)        (подпись)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 ___________ 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совершеннолетнего члена семьи)        (подпись)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 ___________ 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совершеннолетнего члена семьи)        (подпись)    (дата)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7) _______________________________________________________________________;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8) ________________________________________________________________________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и номер документа, кем и когда выдан)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Телефоны: домашний __________, сотовый ____________, служебный 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прилагаемые к нему документы приняты "__" _____________ 20__ г.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_______________ ____________________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лица, принявшего заявление) (подпись, дата) (инициалы, фамилия)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DA1" w:rsidRDefault="00BF7DA1" w:rsidP="00BF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2F4" w:rsidRDefault="006A52F4"/>
    <w:sectPr w:rsidR="006A52F4" w:rsidSect="00082B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DA1"/>
    <w:rsid w:val="006A52F4"/>
    <w:rsid w:val="00B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leonova</cp:lastModifiedBy>
  <cp:revision>3</cp:revision>
  <dcterms:created xsi:type="dcterms:W3CDTF">2017-01-17T05:50:00Z</dcterms:created>
  <dcterms:modified xsi:type="dcterms:W3CDTF">2017-01-17T05:51:00Z</dcterms:modified>
</cp:coreProperties>
</file>