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 включить  в  список  молодых  семей  -  участников  Подпрограммы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"Обеспечение    жильем    молодых   семей   Таймырского   Долгано-Ненецкого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муниципального  района"  на  (нужное  подчеркнуть)  2014 (2015, 2016, 2017,</w:t>
      </w:r>
      <w:proofErr w:type="gramEnd"/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2018) год нашу молодую семью в составе: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 ___________________________________________________________________,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(Ф.И.О., дата рождения)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паспорт: серия ___________ N ____________, выданный _______________________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 "__" 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.,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проживает по адресу (с указанием индекса) _________________________________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супруга __________________________________________________________________,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(Ф.И.О., дата рождения)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паспорт: серия ___________ N ____________, выданный _______________________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 "__" 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.,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проживает по адресу (с указанием индекса) _________________________________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дети: ____________________________________________________________________,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(Ф.И.О., дата рождения)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свидетельство  о  рождении (паспорт для ребенка, достигшего 14 лет) (нужное</w:t>
      </w:r>
      <w:proofErr w:type="gramEnd"/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подчеркнуть) серия __________ N _________, </w:t>
      </w:r>
      <w:proofErr w:type="gramStart"/>
      <w:r>
        <w:rPr>
          <w:rFonts w:ascii="Courier New" w:hAnsi="Courier New" w:cs="Courier New"/>
          <w:sz w:val="20"/>
          <w:szCs w:val="20"/>
        </w:rPr>
        <w:t>выданное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ый</w:t>
      </w:r>
      <w:proofErr w:type="spellEnd"/>
      <w:r>
        <w:rPr>
          <w:rFonts w:ascii="Courier New" w:hAnsi="Courier New" w:cs="Courier New"/>
          <w:sz w:val="20"/>
          <w:szCs w:val="20"/>
        </w:rPr>
        <w:t>) __________________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 "__" 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.,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проживает по адресу (с указанием индекса) _________________________________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(Ф.И.О., дата рождения)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свидетельство  о  рождении (паспорт для ребенка, достигшего 14 лет) (нужное</w:t>
      </w:r>
      <w:proofErr w:type="gramEnd"/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подчеркнуть) серия __________ N _________, </w:t>
      </w:r>
      <w:proofErr w:type="gramStart"/>
      <w:r>
        <w:rPr>
          <w:rFonts w:ascii="Courier New" w:hAnsi="Courier New" w:cs="Courier New"/>
          <w:sz w:val="20"/>
          <w:szCs w:val="20"/>
        </w:rPr>
        <w:t>выданное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ый</w:t>
      </w:r>
      <w:proofErr w:type="spellEnd"/>
      <w:r>
        <w:rPr>
          <w:rFonts w:ascii="Courier New" w:hAnsi="Courier New" w:cs="Courier New"/>
          <w:sz w:val="20"/>
          <w:szCs w:val="20"/>
        </w:rPr>
        <w:t>) __________________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 "__" 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.,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проживает по адресу (с указанием индекса) _________________________________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 ___________ ______________;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(Ф.И.О. совершеннолетнего члена семьи)       (подпись)      (дата)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 ___________ ______________;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(Ф.И.О. совершеннолетнего члена семьи)       (подпись)      (дата)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____________________________________________ ___________ ______________.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(Ф.И.О. совершеннолетнего члена семьи)       (подпись)      (дата)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Подтверждаю,   что   не  имеют  (ем)  жилья,  принадлежащего  на  праве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собственности,  ранее  не  получал (и) безвозмездную помощь за счет средств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федерального, краевого или местного бюджетов: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 ___________ ______________;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(Ф.И.О. совершеннолетнего члена семьи)       (подпись)       (дата)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 ___________ ______________;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(Ф.И.О. совершеннолетнего члена семьи)       (подпись)       (дата)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____________________________________________ ___________ ______________.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(Ф.И.О. совершеннолетнего члена семьи)       (подпись)       (дата)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  подтверждаю,  что  сведения,  сообщенные  мной  в  настоящем  Заявлении,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достоверны: ______________________________________________________________.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(подпись, фамилия, инициалы)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  условиями  участия  в Подпрограмме "Обеспечение жильем молодых семей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Таймырского Долгано-Ненецкого муниципального района" на 2014 - 2018 годы,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том  числе о необходимости ежегодной подачи Заявления на включение в список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молодых  семей  -  участников  Подпрограммы,  изъявивших  желание  получить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социальную выплату в планируемом году, </w:t>
      </w:r>
      <w:proofErr w:type="gramStart"/>
      <w:r>
        <w:rPr>
          <w:rFonts w:ascii="Courier New" w:hAnsi="Courier New" w:cs="Courier New"/>
          <w:sz w:val="20"/>
          <w:szCs w:val="20"/>
        </w:rPr>
        <w:t>ознакомлен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ны</w:t>
      </w:r>
      <w:proofErr w:type="spellEnd"/>
      <w:r>
        <w:rPr>
          <w:rFonts w:ascii="Courier New" w:hAnsi="Courier New" w:cs="Courier New"/>
          <w:sz w:val="20"/>
          <w:szCs w:val="20"/>
        </w:rPr>
        <w:t>) и обязуюсь (емся) их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выполнять: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 ___________ ______________;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(Ф.И.О. совершеннолетнего члена семьи)       (подпись)       (дата)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 ___________ ______________;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(Ф.И.О. совершеннолетнего члена семьи)       (подпись)       (дата)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____________________________________________ ___________ ______________.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(Ф.И.О. совершеннолетнего члена семьи)       (подпись)       (дата)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Даю  (ем)  согласие  на  обработку  органами  местного  самоуправления,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органами  исполнительной власти субъекта Российской Федерации, федеральными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органами  исполнительной власти персональных данных о членах молодой семьи,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размещение  данных  о  фамилии,  имени,  отчестве членов молодой семьи и ее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составе  на  едином  краевом  портале  "Красноярский край"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информационно-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телекоммуникативной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сети Интернет: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 ___________ ______________;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(Ф.И.О. совершеннолетнего члена семьи)       (подпись)       (дата)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 ___________ ______________;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(Ф.И.О. совершеннолетнего члена семьи)       (подпись)       (дата)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____________________________________________ ___________ ______________.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(Ф.И.О. совершеннолетнего члена семьи)       (подпись)       (дата)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Заявлению прилагаются следующие документы: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_______________________________________________________________________;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(наименование и номер документа, кем и когда выдан)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_______________________________________________________________________;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(наименование и номер документа, кем и когда выдан)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_______________________________________________________________________;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(наименование и номер документа, кем и когда выдан)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_______________________________________________________________________.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(наименование и номер документа, кем и когда выдан)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Телефоны: домашний, сотовый __________________, служебный ________________.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 и прилагаемые к нему документы приняты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 20__ г.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 ______________________________________ ___________________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(подпись, дата)  (должность лица, принявшего Заявление) (инициалы, фамилия)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М.П.</w:t>
      </w:r>
    </w:p>
    <w:p w:rsidR="00FE4D0B" w:rsidRDefault="00FE4D0B" w:rsidP="00FE4D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74F2" w:rsidRDefault="009374F2"/>
    <w:sectPr w:rsidR="009374F2" w:rsidSect="00DA4A6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D0B"/>
    <w:rsid w:val="009374F2"/>
    <w:rsid w:val="00FE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leonova</dc:creator>
  <cp:keywords/>
  <dc:description/>
  <cp:lastModifiedBy>leonova</cp:lastModifiedBy>
  <cp:revision>3</cp:revision>
  <dcterms:created xsi:type="dcterms:W3CDTF">2017-01-17T05:52:00Z</dcterms:created>
  <dcterms:modified xsi:type="dcterms:W3CDTF">2017-01-17T05:52:00Z</dcterms:modified>
</cp:coreProperties>
</file>