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360" w:type="dxa"/>
        <w:tblInd w:w="-82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"/>
        <w:gridCol w:w="891"/>
        <w:gridCol w:w="2637"/>
        <w:gridCol w:w="580"/>
        <w:gridCol w:w="800"/>
        <w:gridCol w:w="1042"/>
        <w:gridCol w:w="505"/>
        <w:gridCol w:w="1196"/>
        <w:gridCol w:w="175"/>
        <w:gridCol w:w="1100"/>
        <w:gridCol w:w="349"/>
        <w:gridCol w:w="933"/>
        <w:gridCol w:w="1270"/>
        <w:gridCol w:w="842"/>
        <w:gridCol w:w="285"/>
        <w:gridCol w:w="149"/>
        <w:gridCol w:w="984"/>
        <w:gridCol w:w="85"/>
        <w:gridCol w:w="354"/>
        <w:gridCol w:w="983"/>
        <w:gridCol w:w="712"/>
        <w:gridCol w:w="2064"/>
      </w:tblGrid>
      <w:tr w:rsidR="00C92F29" w:rsidTr="00C92F29">
        <w:trPr>
          <w:gridAfter w:val="2"/>
          <w:wAfter w:w="2776" w:type="dxa"/>
          <w:trHeight w:val="142"/>
        </w:trPr>
        <w:tc>
          <w:tcPr>
            <w:tcW w:w="1315" w:type="dxa"/>
            <w:gridSpan w:val="2"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637" w:type="dxa"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80" w:type="dxa"/>
            <w:gridSpan w:val="2"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47" w:type="dxa"/>
            <w:gridSpan w:val="2"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705" w:type="dxa"/>
            <w:gridSpan w:val="13"/>
            <w:hideMark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                                              Руководитель МАУ "Центр развития зимних видов спорта"</w:t>
            </w:r>
          </w:p>
        </w:tc>
      </w:tr>
      <w:tr w:rsidR="00C92F29" w:rsidTr="00C92F29">
        <w:trPr>
          <w:gridAfter w:val="2"/>
          <w:wAfter w:w="2776" w:type="dxa"/>
          <w:trHeight w:val="305"/>
        </w:trPr>
        <w:tc>
          <w:tcPr>
            <w:tcW w:w="1315" w:type="dxa"/>
            <w:gridSpan w:val="2"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637" w:type="dxa"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80" w:type="dxa"/>
            <w:gridSpan w:val="2"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47" w:type="dxa"/>
            <w:gridSpan w:val="2"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283" w:type="dxa"/>
            <w:gridSpan w:val="10"/>
            <w:hideMark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                                              _________________________/С.В. Скорин </w:t>
            </w:r>
          </w:p>
        </w:tc>
        <w:tc>
          <w:tcPr>
            <w:tcW w:w="1422" w:type="dxa"/>
            <w:gridSpan w:val="3"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92F29" w:rsidTr="00C92F29">
        <w:trPr>
          <w:gridAfter w:val="2"/>
          <w:wAfter w:w="2776" w:type="dxa"/>
          <w:trHeight w:val="290"/>
        </w:trPr>
        <w:tc>
          <w:tcPr>
            <w:tcW w:w="1315" w:type="dxa"/>
            <w:gridSpan w:val="2"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637" w:type="dxa"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80" w:type="dxa"/>
            <w:gridSpan w:val="2"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47" w:type="dxa"/>
            <w:gridSpan w:val="2"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283" w:type="dxa"/>
            <w:gridSpan w:val="10"/>
            <w:hideMark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"______"_______________________2017 г.</w:t>
            </w:r>
          </w:p>
        </w:tc>
        <w:tc>
          <w:tcPr>
            <w:tcW w:w="1422" w:type="dxa"/>
            <w:gridSpan w:val="3"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92F29" w:rsidTr="00C92F29">
        <w:trPr>
          <w:gridAfter w:val="2"/>
          <w:wAfter w:w="2776" w:type="dxa"/>
          <w:trHeight w:val="290"/>
        </w:trPr>
        <w:tc>
          <w:tcPr>
            <w:tcW w:w="1315" w:type="dxa"/>
            <w:gridSpan w:val="2"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637" w:type="dxa"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80" w:type="dxa"/>
            <w:gridSpan w:val="2"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47" w:type="dxa"/>
            <w:gridSpan w:val="2"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71" w:type="dxa"/>
            <w:gridSpan w:val="2"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49" w:type="dxa"/>
            <w:gridSpan w:val="2"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203" w:type="dxa"/>
            <w:gridSpan w:val="2"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42" w:type="dxa"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gridSpan w:val="3"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2" w:type="dxa"/>
            <w:gridSpan w:val="3"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92F29" w:rsidTr="00C92F29">
        <w:trPr>
          <w:gridAfter w:val="4"/>
          <w:wAfter w:w="4113" w:type="dxa"/>
          <w:trHeight w:val="290"/>
        </w:trPr>
        <w:tc>
          <w:tcPr>
            <w:tcW w:w="11902" w:type="dxa"/>
            <w:gridSpan w:val="13"/>
            <w:hideMark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</w:rPr>
              <w:t>Расписание учебно-тренировочных занятий и массового проката</w:t>
            </w:r>
          </w:p>
        </w:tc>
        <w:tc>
          <w:tcPr>
            <w:tcW w:w="1127" w:type="dxa"/>
            <w:gridSpan w:val="2"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18" w:type="dxa"/>
            <w:gridSpan w:val="3"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92F29" w:rsidTr="000F3384">
        <w:trPr>
          <w:trHeight w:val="290"/>
        </w:trPr>
        <w:tc>
          <w:tcPr>
            <w:tcW w:w="1315" w:type="dxa"/>
            <w:gridSpan w:val="2"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035" w:type="dxa"/>
            <w:gridSpan w:val="8"/>
            <w:hideMark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</w:rPr>
              <w:t xml:space="preserve"> МАУ "Центр развития зимних видов спорта" на 2017  г.</w:t>
            </w:r>
          </w:p>
        </w:tc>
        <w:tc>
          <w:tcPr>
            <w:tcW w:w="1282" w:type="dxa"/>
            <w:gridSpan w:val="2"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0" w:type="dxa"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3" w:type="dxa"/>
            <w:gridSpan w:val="3"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759" w:type="dxa"/>
            <w:gridSpan w:val="3"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92F29" w:rsidTr="000F3384">
        <w:trPr>
          <w:gridAfter w:val="1"/>
          <w:wAfter w:w="2064" w:type="dxa"/>
          <w:trHeight w:val="290"/>
        </w:trPr>
        <w:tc>
          <w:tcPr>
            <w:tcW w:w="80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</w:rPr>
              <w:t xml:space="preserve">              Учебно-тренировочные занятия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</w:p>
        </w:tc>
      </w:tr>
      <w:tr w:rsidR="00C92F29" w:rsidTr="000F3384">
        <w:trPr>
          <w:gridAfter w:val="1"/>
          <w:wAfter w:w="2064" w:type="dxa"/>
          <w:trHeight w:val="61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Вид спорта, группа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Ф.И.О. тренера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понедельник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вторник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среда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четверг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пятница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суббота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2F29" w:rsidRDefault="00C9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воскресенье</w:t>
            </w:r>
          </w:p>
        </w:tc>
      </w:tr>
      <w:tr w:rsidR="00F654E9" w:rsidRPr="00C92F29" w:rsidTr="000F3384">
        <w:trPr>
          <w:gridAfter w:val="1"/>
          <w:wAfter w:w="2064" w:type="dxa"/>
          <w:trHeight w:val="40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Секция фигурного катания (Д №1)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92F29">
              <w:rPr>
                <w:rFonts w:ascii="Arial" w:hAnsi="Arial" w:cs="Arial"/>
                <w:color w:val="000000"/>
              </w:rPr>
              <w:t>Костенкова</w:t>
            </w:r>
            <w:proofErr w:type="spellEnd"/>
            <w:r w:rsidRPr="00C92F29">
              <w:rPr>
                <w:rFonts w:ascii="Arial" w:hAnsi="Arial" w:cs="Arial"/>
                <w:color w:val="000000"/>
              </w:rPr>
              <w:t xml:space="preserve"> Е.М.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A3" w:rsidRPr="00C92F29" w:rsidRDefault="0020198E" w:rsidP="0035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574A3" w:rsidRPr="00C92F29">
              <w:rPr>
                <w:rFonts w:ascii="Arial" w:hAnsi="Arial" w:cs="Arial"/>
                <w:color w:val="000000"/>
              </w:rPr>
              <w:t>ОФП</w:t>
            </w:r>
            <w:r>
              <w:rPr>
                <w:rFonts w:ascii="Arial" w:hAnsi="Arial" w:cs="Arial"/>
                <w:color w:val="000000"/>
              </w:rPr>
              <w:t xml:space="preserve"> (1 </w:t>
            </w:r>
            <w:proofErr w:type="spellStart"/>
            <w:r>
              <w:rPr>
                <w:rFonts w:ascii="Arial" w:hAnsi="Arial" w:cs="Arial"/>
                <w:color w:val="000000"/>
              </w:rPr>
              <w:t>эт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  <w:p w:rsidR="00F17DCE" w:rsidRPr="00C92F29" w:rsidRDefault="003574A3" w:rsidP="00F1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19.00-19</w:t>
            </w:r>
            <w:r w:rsidRPr="00C92F29">
              <w:rPr>
                <w:rFonts w:ascii="Arial" w:hAnsi="Arial" w:cs="Arial"/>
                <w:color w:val="000000"/>
              </w:rPr>
              <w:t>.45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 w:rsidP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18.00-18.45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 xml:space="preserve">      ОФП</w:t>
            </w:r>
          </w:p>
          <w:p w:rsidR="00F654E9" w:rsidRPr="00C92F29" w:rsidRDefault="00E7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17.45</w:t>
            </w:r>
            <w:r w:rsidR="00F17DCE">
              <w:rPr>
                <w:rFonts w:ascii="Arial" w:hAnsi="Arial" w:cs="Arial"/>
                <w:color w:val="000000"/>
              </w:rPr>
              <w:t>-18.30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4E9" w:rsidRPr="00C92F29" w:rsidRDefault="00F654E9" w:rsidP="00CB76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18.00-18.45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9.00-9.45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 xml:space="preserve">    ХОР</w:t>
            </w:r>
          </w:p>
          <w:p w:rsidR="00F654E9" w:rsidRPr="00C92F29" w:rsidRDefault="00E7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11.00-12.00</w:t>
            </w:r>
          </w:p>
        </w:tc>
      </w:tr>
      <w:tr w:rsidR="00F654E9" w:rsidRPr="00C92F29" w:rsidTr="000F3384">
        <w:trPr>
          <w:gridAfter w:val="1"/>
          <w:wAfter w:w="2064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 xml:space="preserve">Секция фигурного катания (Д №2)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92F29">
              <w:rPr>
                <w:rFonts w:ascii="Arial" w:hAnsi="Arial" w:cs="Arial"/>
                <w:color w:val="000000"/>
              </w:rPr>
              <w:t>Костенкова</w:t>
            </w:r>
            <w:proofErr w:type="spellEnd"/>
            <w:r w:rsidRPr="00C92F29">
              <w:rPr>
                <w:rFonts w:ascii="Arial" w:hAnsi="Arial" w:cs="Arial"/>
                <w:color w:val="000000"/>
              </w:rPr>
              <w:t xml:space="preserve"> Е.М.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4A3" w:rsidRPr="00C92F29" w:rsidRDefault="003574A3" w:rsidP="0035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 xml:space="preserve">      ОФП</w:t>
            </w:r>
          </w:p>
          <w:p w:rsidR="00F654E9" w:rsidRPr="00C92F29" w:rsidRDefault="003574A3" w:rsidP="0035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17.45</w:t>
            </w:r>
            <w:r w:rsidRPr="00C92F29">
              <w:rPr>
                <w:rFonts w:ascii="Arial" w:hAnsi="Arial" w:cs="Arial"/>
                <w:color w:val="000000"/>
              </w:rPr>
              <w:t>-18.45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5D50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19.15-20.00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40" w:rsidRPr="00C92F29" w:rsidRDefault="00E77940" w:rsidP="00E7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ОФП</w:t>
            </w:r>
            <w:r w:rsidR="0020198E">
              <w:rPr>
                <w:rFonts w:ascii="Arial" w:hAnsi="Arial" w:cs="Arial"/>
                <w:color w:val="000000"/>
              </w:rPr>
              <w:t xml:space="preserve"> (1 </w:t>
            </w:r>
            <w:proofErr w:type="spellStart"/>
            <w:r w:rsidR="0020198E">
              <w:rPr>
                <w:rFonts w:ascii="Arial" w:hAnsi="Arial" w:cs="Arial"/>
                <w:color w:val="000000"/>
              </w:rPr>
              <w:t>эт</w:t>
            </w:r>
            <w:proofErr w:type="spellEnd"/>
            <w:r w:rsidR="0020198E">
              <w:rPr>
                <w:rFonts w:ascii="Arial" w:hAnsi="Arial" w:cs="Arial"/>
                <w:color w:val="000000"/>
              </w:rPr>
              <w:t>.)</w:t>
            </w:r>
          </w:p>
          <w:p w:rsidR="00F654E9" w:rsidRPr="00C92F29" w:rsidRDefault="00E77940" w:rsidP="00E7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19.00-19</w:t>
            </w:r>
            <w:r w:rsidRPr="00C92F29">
              <w:rPr>
                <w:rFonts w:ascii="Arial" w:hAnsi="Arial" w:cs="Arial"/>
                <w:color w:val="000000"/>
              </w:rPr>
              <w:t>.45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4E9" w:rsidRPr="00C92F29" w:rsidRDefault="005D508E" w:rsidP="00CB76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19.15-20.00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10.00-10.45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 xml:space="preserve">    ХОР</w:t>
            </w:r>
          </w:p>
          <w:p w:rsidR="00F654E9" w:rsidRPr="00C92F29" w:rsidRDefault="00E7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12.30-13.3</w:t>
            </w:r>
            <w:r w:rsidR="00F654E9" w:rsidRPr="00C92F2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654E9" w:rsidRPr="00C92F29" w:rsidTr="000F3384">
        <w:trPr>
          <w:gridAfter w:val="1"/>
          <w:wAfter w:w="2064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 xml:space="preserve">Секция фигурного катания (У №1)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92F29">
              <w:rPr>
                <w:rFonts w:ascii="Arial" w:hAnsi="Arial" w:cs="Arial"/>
                <w:color w:val="000000"/>
              </w:rPr>
              <w:t>Костенкова</w:t>
            </w:r>
            <w:proofErr w:type="spellEnd"/>
            <w:r w:rsidRPr="00C92F29">
              <w:rPr>
                <w:rFonts w:ascii="Arial" w:hAnsi="Arial" w:cs="Arial"/>
                <w:color w:val="000000"/>
              </w:rPr>
              <w:t xml:space="preserve"> Е.М.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 w:rsidP="00C9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 xml:space="preserve">      ОФП</w:t>
            </w:r>
          </w:p>
          <w:p w:rsidR="00F654E9" w:rsidRPr="00C92F29" w:rsidRDefault="00F17DCE" w:rsidP="00C9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15.00-15.4</w:t>
            </w:r>
            <w:r w:rsidR="00F654E9" w:rsidRPr="00C92F2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15.30-16.15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40" w:rsidRDefault="00E7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ОФП</w:t>
            </w:r>
          </w:p>
          <w:p w:rsidR="00F654E9" w:rsidRPr="00C92F29" w:rsidRDefault="00F1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15.00-15.4</w:t>
            </w:r>
            <w:r w:rsidR="00E7794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4E9" w:rsidRPr="00C92F29" w:rsidRDefault="00F654E9" w:rsidP="00CB76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15.30-16.15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 xml:space="preserve">    ХОР</w:t>
            </w:r>
          </w:p>
          <w:p w:rsidR="00F654E9" w:rsidRPr="00C92F29" w:rsidRDefault="00F654E9" w:rsidP="0035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 xml:space="preserve">  </w:t>
            </w:r>
            <w:r w:rsidR="003574A3">
              <w:rPr>
                <w:rFonts w:ascii="Arial" w:hAnsi="Arial" w:cs="Arial"/>
                <w:color w:val="000000"/>
              </w:rPr>
              <w:t>11.00-12.00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9.00-9.45</w:t>
            </w:r>
          </w:p>
        </w:tc>
      </w:tr>
      <w:tr w:rsidR="00F654E9" w:rsidRPr="00C92F29" w:rsidTr="000F3384">
        <w:trPr>
          <w:gridAfter w:val="1"/>
          <w:wAfter w:w="2064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 xml:space="preserve">Секция фигурного катания (У №2)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92F29">
              <w:rPr>
                <w:rFonts w:ascii="Arial" w:hAnsi="Arial" w:cs="Arial"/>
                <w:color w:val="000000"/>
              </w:rPr>
              <w:t>Костенкова</w:t>
            </w:r>
            <w:proofErr w:type="spellEnd"/>
            <w:r w:rsidRPr="00C92F29">
              <w:rPr>
                <w:rFonts w:ascii="Arial" w:hAnsi="Arial" w:cs="Arial"/>
                <w:color w:val="000000"/>
              </w:rPr>
              <w:t xml:space="preserve"> Е.М.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 xml:space="preserve">      ОФП</w:t>
            </w:r>
          </w:p>
          <w:p w:rsidR="00F654E9" w:rsidRPr="00C92F29" w:rsidRDefault="00F1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16.15</w:t>
            </w:r>
            <w:r w:rsidR="00F654E9">
              <w:rPr>
                <w:rFonts w:ascii="Arial" w:hAnsi="Arial" w:cs="Arial"/>
                <w:color w:val="000000"/>
              </w:rPr>
              <w:t>-17</w:t>
            </w:r>
            <w:r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5D50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16.45-17.30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40" w:rsidRPr="00C92F29" w:rsidRDefault="00E77940" w:rsidP="00E7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C92F29">
              <w:rPr>
                <w:rFonts w:ascii="Arial" w:hAnsi="Arial" w:cs="Arial"/>
                <w:color w:val="000000"/>
              </w:rPr>
              <w:t>ОФП</w:t>
            </w:r>
          </w:p>
          <w:p w:rsidR="00F654E9" w:rsidRPr="00C92F29" w:rsidRDefault="00F17DCE" w:rsidP="00E7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16.1</w:t>
            </w:r>
            <w:r w:rsidR="00E77940">
              <w:rPr>
                <w:rFonts w:ascii="Arial" w:hAnsi="Arial" w:cs="Arial"/>
                <w:color w:val="000000"/>
              </w:rPr>
              <w:t>5-17</w:t>
            </w:r>
            <w:r>
              <w:rPr>
                <w:rFonts w:ascii="Arial" w:hAnsi="Arial" w:cs="Arial"/>
                <w:color w:val="000000"/>
              </w:rPr>
              <w:t>.0</w:t>
            </w:r>
            <w:r w:rsidR="00E7794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4E9" w:rsidRPr="00C92F29" w:rsidRDefault="005D508E" w:rsidP="00CB76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16.45-17.30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 xml:space="preserve">    ХОР</w:t>
            </w:r>
          </w:p>
          <w:p w:rsidR="00F654E9" w:rsidRPr="00C92F29" w:rsidRDefault="00F654E9" w:rsidP="0035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 xml:space="preserve">  </w:t>
            </w:r>
            <w:r w:rsidR="003574A3">
              <w:rPr>
                <w:rFonts w:ascii="Arial" w:hAnsi="Arial" w:cs="Arial"/>
                <w:color w:val="000000"/>
              </w:rPr>
              <w:t>12.30-13.3</w:t>
            </w:r>
            <w:r w:rsidR="003574A3" w:rsidRPr="00C92F2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10.00-10.45</w:t>
            </w:r>
          </w:p>
        </w:tc>
      </w:tr>
      <w:tr w:rsidR="00F654E9" w:rsidRPr="00C92F29" w:rsidTr="000F3384">
        <w:trPr>
          <w:gridAfter w:val="1"/>
          <w:wAfter w:w="2064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Керлинг (группа12-13 лет)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C92F29">
              <w:rPr>
                <w:rFonts w:ascii="Arial" w:hAnsi="Arial" w:cs="Arial"/>
                <w:color w:val="000000"/>
              </w:rPr>
              <w:t>Жарников</w:t>
            </w:r>
            <w:proofErr w:type="spellEnd"/>
            <w:r w:rsidRPr="00C92F29">
              <w:rPr>
                <w:rFonts w:ascii="Arial" w:hAnsi="Arial" w:cs="Arial"/>
                <w:color w:val="000000"/>
              </w:rPr>
              <w:t xml:space="preserve"> А.С.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15.00-16.30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15.00-16.30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654E9" w:rsidRPr="00C92F29" w:rsidTr="000F3384">
        <w:trPr>
          <w:gridAfter w:val="1"/>
          <w:wAfter w:w="2064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Керлинг (группа 14-15 лет)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C92F29">
              <w:rPr>
                <w:rFonts w:ascii="Arial" w:hAnsi="Arial" w:cs="Arial"/>
                <w:color w:val="000000"/>
              </w:rPr>
              <w:t>Жарников</w:t>
            </w:r>
            <w:proofErr w:type="spellEnd"/>
            <w:r w:rsidRPr="00C92F29">
              <w:rPr>
                <w:rFonts w:ascii="Arial" w:hAnsi="Arial" w:cs="Arial"/>
                <w:color w:val="000000"/>
              </w:rPr>
              <w:t xml:space="preserve">  А.С.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16.45-18.15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16.45-18.15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654E9" w:rsidRPr="00C92F29" w:rsidTr="000F3384">
        <w:trPr>
          <w:gridAfter w:val="1"/>
          <w:wAfter w:w="2064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Керлинг (1 взрослая группа)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C92F29">
              <w:rPr>
                <w:rFonts w:ascii="Arial" w:hAnsi="Arial" w:cs="Arial"/>
                <w:color w:val="000000"/>
              </w:rPr>
              <w:t>Жарников</w:t>
            </w:r>
            <w:proofErr w:type="spellEnd"/>
            <w:r w:rsidRPr="00C92F29">
              <w:rPr>
                <w:rFonts w:ascii="Arial" w:hAnsi="Arial" w:cs="Arial"/>
                <w:color w:val="000000"/>
              </w:rPr>
              <w:t xml:space="preserve">  А.С.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18.30-20.00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18.30-20.00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654E9" w:rsidRPr="00C92F29" w:rsidTr="000F3384">
        <w:trPr>
          <w:gridAfter w:val="1"/>
          <w:wAfter w:w="2064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Керлинг (2 взрослая группа)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C92F29">
              <w:rPr>
                <w:rFonts w:ascii="Arial" w:hAnsi="Arial" w:cs="Arial"/>
                <w:color w:val="000000"/>
              </w:rPr>
              <w:t>Жарников</w:t>
            </w:r>
            <w:proofErr w:type="spellEnd"/>
            <w:r w:rsidRPr="00C92F29">
              <w:rPr>
                <w:rFonts w:ascii="Arial" w:hAnsi="Arial" w:cs="Arial"/>
                <w:color w:val="000000"/>
              </w:rPr>
              <w:t xml:space="preserve">  А.С.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20.15-21.45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20.15-21.45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654E9" w:rsidRPr="00C92F29" w:rsidTr="000F3384">
        <w:trPr>
          <w:gridAfter w:val="1"/>
          <w:wAfter w:w="2064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2F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Секция по хоккею с шайбой (2010</w:t>
            </w:r>
            <w:r w:rsidR="00F654E9" w:rsidRPr="00C92F29">
              <w:rPr>
                <w:rFonts w:ascii="Arial" w:hAnsi="Arial" w:cs="Arial"/>
                <w:color w:val="000000"/>
              </w:rPr>
              <w:t xml:space="preserve"> г. р)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Кузнецов Р.А.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17.30-18.30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17.30-18.30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spacing w:after="0"/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54E9" w:rsidRPr="00C92F29" w:rsidRDefault="00227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11.15-12</w:t>
            </w:r>
            <w:r w:rsidR="00F654E9" w:rsidRPr="00C92F29">
              <w:rPr>
                <w:rFonts w:ascii="Arial" w:hAnsi="Arial" w:cs="Arial"/>
                <w:color w:val="000000"/>
              </w:rPr>
              <w:t>.15</w:t>
            </w:r>
          </w:p>
        </w:tc>
      </w:tr>
      <w:tr w:rsidR="00F654E9" w:rsidRPr="00C92F29" w:rsidTr="000F3384">
        <w:trPr>
          <w:gridAfter w:val="1"/>
          <w:wAfter w:w="2064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 xml:space="preserve">Секция по хоккею с шайбой (2007  г. р)                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Кузнецов Р.А.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14.30-15.30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14.30-15.30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14.30-15.30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654E9" w:rsidRPr="00C92F29" w:rsidTr="000F3384">
        <w:trPr>
          <w:gridAfter w:val="1"/>
          <w:wAfter w:w="2064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 xml:space="preserve">Секция по хоккею с шайбой (2002 г.р.)             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Кузнецов Р.А.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16.00-17.00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16.00-17.00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530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16.00-17.00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54E9" w:rsidRPr="00C92F29" w:rsidRDefault="00F654E9">
            <w:pPr>
              <w:spacing w:after="0"/>
            </w:pPr>
          </w:p>
        </w:tc>
      </w:tr>
      <w:tr w:rsidR="00F654E9" w:rsidRPr="00C92F29" w:rsidTr="000F3384">
        <w:trPr>
          <w:gridAfter w:val="1"/>
          <w:wAfter w:w="2064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 xml:space="preserve">Хоккей с шайбой «Ночная лига»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Кузнецов Р.А.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20.30-21.45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4E9" w:rsidRPr="00C92F29" w:rsidRDefault="00F654E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20.30-21.45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20.30-21.45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54E9" w:rsidRPr="00C92F29" w:rsidRDefault="009E1E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18.00-19.3</w:t>
            </w:r>
            <w:r w:rsidR="00F654E9" w:rsidRPr="00C92F2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654E9" w:rsidRPr="00C92F29" w:rsidTr="000F3384">
        <w:trPr>
          <w:gridAfter w:val="1"/>
          <w:wAfter w:w="2064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 xml:space="preserve">Массовый прокат             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 w:rsidP="003574A3">
            <w:pPr>
              <w:spacing w:after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19.00-20.00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19.00-20.00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13.00-14.00*</w:t>
            </w:r>
          </w:p>
          <w:p w:rsidR="00F654E9" w:rsidRPr="00C92F29" w:rsidRDefault="00125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17.20-18.2</w:t>
            </w:r>
            <w:r w:rsidR="00F654E9" w:rsidRPr="00C92F29">
              <w:rPr>
                <w:rFonts w:ascii="Arial" w:hAnsi="Arial" w:cs="Arial"/>
                <w:color w:val="000000"/>
              </w:rPr>
              <w:t>0</w:t>
            </w:r>
          </w:p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19.00-20.00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54E9" w:rsidRPr="005D508E" w:rsidRDefault="009E1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12.45-13.45</w:t>
            </w:r>
            <w:r w:rsidR="000F3384">
              <w:rPr>
                <w:rFonts w:ascii="Arial" w:hAnsi="Arial" w:cs="Arial"/>
                <w:color w:val="000000"/>
              </w:rPr>
              <w:t xml:space="preserve"> рез</w:t>
            </w:r>
            <w:bookmarkStart w:id="0" w:name="_GoBack"/>
            <w:bookmarkEnd w:id="0"/>
          </w:p>
          <w:p w:rsidR="00F654E9" w:rsidRPr="00C92F29" w:rsidRDefault="00227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14.30 – 15</w:t>
            </w:r>
            <w:r w:rsidR="00F654E9" w:rsidRPr="00C92F29">
              <w:rPr>
                <w:rFonts w:ascii="Arial" w:hAnsi="Arial" w:cs="Arial"/>
                <w:color w:val="000000"/>
              </w:rPr>
              <w:t>.30</w:t>
            </w:r>
          </w:p>
          <w:p w:rsidR="00F654E9" w:rsidRPr="00C92F29" w:rsidRDefault="00227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16.15 -17</w:t>
            </w:r>
            <w:r w:rsidR="00F654E9" w:rsidRPr="00C92F29">
              <w:rPr>
                <w:rFonts w:ascii="Arial" w:hAnsi="Arial" w:cs="Arial"/>
              </w:rPr>
              <w:t>.15</w:t>
            </w:r>
          </w:p>
        </w:tc>
      </w:tr>
      <w:tr w:rsidR="00F654E9" w:rsidRPr="00C92F29" w:rsidTr="000F3384">
        <w:trPr>
          <w:gridAfter w:val="1"/>
          <w:wAfter w:w="2064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 xml:space="preserve">Тренажерный зал      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3429A0" w:rsidRDefault="003429A0" w:rsidP="00C92F29">
            <w:pPr>
              <w:spacing w:after="0"/>
              <w:rPr>
                <w:rFonts w:ascii="Arial" w:hAnsi="Arial" w:cs="Arial"/>
              </w:rPr>
            </w:pPr>
            <w:proofErr w:type="spellStart"/>
            <w:r w:rsidRPr="003429A0">
              <w:rPr>
                <w:rFonts w:ascii="Arial" w:hAnsi="Arial" w:cs="Arial"/>
              </w:rPr>
              <w:t>Статейкин</w:t>
            </w:r>
            <w:proofErr w:type="spellEnd"/>
            <w:r w:rsidRPr="003429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3429A0">
              <w:rPr>
                <w:rFonts w:ascii="Arial" w:hAnsi="Arial" w:cs="Arial"/>
              </w:rPr>
              <w:t>Д.С.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281539" w:rsidRDefault="0028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81539">
              <w:rPr>
                <w:rFonts w:ascii="Arial" w:hAnsi="Arial" w:cs="Arial"/>
                <w:color w:val="000000"/>
              </w:rPr>
              <w:t>13</w:t>
            </w:r>
            <w:r w:rsidR="002F6640" w:rsidRPr="00281539">
              <w:rPr>
                <w:rFonts w:ascii="Arial" w:hAnsi="Arial" w:cs="Arial"/>
                <w:color w:val="000000"/>
              </w:rPr>
              <w:t>.00-19.30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14.00-21.00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281539" w:rsidRDefault="0028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81539">
              <w:rPr>
                <w:rFonts w:ascii="Arial" w:hAnsi="Arial" w:cs="Arial"/>
                <w:color w:val="000000"/>
              </w:rPr>
              <w:t>13</w:t>
            </w:r>
            <w:r w:rsidR="002F6640" w:rsidRPr="00281539">
              <w:rPr>
                <w:rFonts w:ascii="Arial" w:hAnsi="Arial" w:cs="Arial"/>
                <w:color w:val="000000"/>
              </w:rPr>
              <w:t>.00-</w:t>
            </w:r>
            <w:r w:rsidRPr="00281539">
              <w:rPr>
                <w:rFonts w:ascii="Arial" w:hAnsi="Arial" w:cs="Arial"/>
                <w:color w:val="000000"/>
              </w:rPr>
              <w:t>19.30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14.00-21.00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14.00-21.00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54E9" w:rsidRPr="00281539" w:rsidRDefault="008C273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13.00-19</w:t>
            </w:r>
            <w:r w:rsidR="00F654E9" w:rsidRPr="00281539">
              <w:rPr>
                <w:rFonts w:ascii="Arial" w:hAnsi="Arial" w:cs="Arial"/>
              </w:rPr>
              <w:t>.00</w:t>
            </w:r>
          </w:p>
        </w:tc>
      </w:tr>
      <w:tr w:rsidR="00F654E9" w:rsidRPr="00C92F29" w:rsidTr="000F3384">
        <w:trPr>
          <w:gridAfter w:val="1"/>
          <w:wAfter w:w="2064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 xml:space="preserve"> Джаз-</w:t>
            </w:r>
            <w:proofErr w:type="spellStart"/>
            <w:r w:rsidRPr="00C92F29">
              <w:rPr>
                <w:rFonts w:ascii="Arial" w:hAnsi="Arial" w:cs="Arial"/>
                <w:color w:val="000000"/>
              </w:rPr>
              <w:t>бродвей</w:t>
            </w:r>
            <w:proofErr w:type="spellEnd"/>
            <w:r w:rsidRPr="00C92F29">
              <w:rPr>
                <w:rFonts w:ascii="Arial" w:hAnsi="Arial" w:cs="Arial"/>
                <w:color w:val="000000"/>
              </w:rPr>
              <w:t xml:space="preserve">  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5D508E">
            <w:pPr>
              <w:spacing w:after="0"/>
            </w:pPr>
            <w:r w:rsidRPr="00C92F29">
              <w:rPr>
                <w:rFonts w:ascii="Arial" w:hAnsi="Arial" w:cs="Arial"/>
                <w:color w:val="000000"/>
              </w:rPr>
              <w:t>Попкова Ю.А.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19.15-20.15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19.15-20.15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54E9" w:rsidRPr="00C92F29" w:rsidRDefault="007E3B8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14.00-15</w:t>
            </w:r>
            <w:r w:rsidR="00F654E9" w:rsidRPr="00C92F29">
              <w:rPr>
                <w:rFonts w:ascii="Arial" w:hAnsi="Arial" w:cs="Arial"/>
              </w:rPr>
              <w:t>.00</w:t>
            </w:r>
          </w:p>
        </w:tc>
      </w:tr>
      <w:tr w:rsidR="00F654E9" w:rsidRPr="00C92F29" w:rsidTr="000F3384">
        <w:trPr>
          <w:gridAfter w:val="1"/>
          <w:wAfter w:w="2064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C92F29">
              <w:rPr>
                <w:rFonts w:ascii="Arial" w:hAnsi="Arial" w:cs="Arial"/>
                <w:color w:val="000000"/>
              </w:rPr>
              <w:t>Стретчинг</w:t>
            </w:r>
            <w:proofErr w:type="spellEnd"/>
            <w:r w:rsidRPr="00C92F29">
              <w:rPr>
                <w:rFonts w:ascii="Arial" w:hAnsi="Arial" w:cs="Arial"/>
                <w:color w:val="000000"/>
              </w:rPr>
              <w:t xml:space="preserve">            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Попкова Ю.А.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19.15-20.15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19.15-20.15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4E9" w:rsidRPr="00C92F29" w:rsidRDefault="00F65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4E9" w:rsidRPr="00C92F29" w:rsidRDefault="007E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14.00-15</w:t>
            </w:r>
            <w:r w:rsidRPr="00C92F29">
              <w:rPr>
                <w:rFonts w:ascii="Arial" w:hAnsi="Arial" w:cs="Arial"/>
              </w:rPr>
              <w:t>.00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4E9" w:rsidRPr="00C92F29" w:rsidRDefault="00F654E9">
            <w:pPr>
              <w:spacing w:after="0"/>
              <w:rPr>
                <w:rFonts w:ascii="Arial" w:hAnsi="Arial" w:cs="Arial"/>
              </w:rPr>
            </w:pPr>
          </w:p>
        </w:tc>
      </w:tr>
      <w:tr w:rsidR="00F17DCE" w:rsidRPr="00C92F29" w:rsidTr="000F3384">
        <w:trPr>
          <w:gridAfter w:val="1"/>
          <w:wAfter w:w="2064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CE" w:rsidRPr="00C92F29" w:rsidRDefault="00F1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CE" w:rsidRPr="00C92F29" w:rsidRDefault="00F1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 xml:space="preserve">Группа поддержки    №1             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CE" w:rsidRPr="00C92F29" w:rsidRDefault="00F17DCE" w:rsidP="00CB7620">
            <w:pPr>
              <w:spacing w:after="0"/>
            </w:pPr>
            <w:r w:rsidRPr="00C92F29">
              <w:rPr>
                <w:rFonts w:ascii="Arial" w:hAnsi="Arial" w:cs="Arial"/>
                <w:color w:val="000000"/>
              </w:rPr>
              <w:t>Попкова Ю.А.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CE" w:rsidRPr="00C92F29" w:rsidRDefault="00F17DCE" w:rsidP="00CB76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CE" w:rsidRPr="00C92F29" w:rsidRDefault="00F1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CE" w:rsidRPr="00C92F29" w:rsidRDefault="00F1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15.30-17.00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CE" w:rsidRPr="00C92F29" w:rsidRDefault="00F1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CE" w:rsidRPr="00C92F29" w:rsidRDefault="00F1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15.30-17.00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CE" w:rsidRPr="00C92F29" w:rsidRDefault="00F1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DCE" w:rsidRPr="00C92F29" w:rsidRDefault="00F17DCE">
            <w:pPr>
              <w:spacing w:after="0"/>
              <w:rPr>
                <w:rFonts w:ascii="Arial" w:hAnsi="Arial" w:cs="Arial"/>
              </w:rPr>
            </w:pPr>
          </w:p>
        </w:tc>
      </w:tr>
      <w:tr w:rsidR="00F17DCE" w:rsidTr="000F3384">
        <w:trPr>
          <w:gridAfter w:val="1"/>
          <w:wAfter w:w="2064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CE" w:rsidRPr="00C92F29" w:rsidRDefault="00F1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CE" w:rsidRPr="00C92F29" w:rsidRDefault="00F1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 xml:space="preserve">Группа поддержки     №2          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CE" w:rsidRPr="00C92F29" w:rsidRDefault="00F17DCE" w:rsidP="00CB76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Попкова Ю.А.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CE" w:rsidRPr="00C92F29" w:rsidRDefault="00F17DCE" w:rsidP="00CB76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Выходной день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CE" w:rsidRPr="00C92F29" w:rsidRDefault="00F1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CE" w:rsidRPr="00C92F29" w:rsidRDefault="00F1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17.30-18.30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CE" w:rsidRPr="00C92F29" w:rsidRDefault="00F17DCE">
            <w:pPr>
              <w:spacing w:after="0"/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CE" w:rsidRDefault="00F1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2F29">
              <w:rPr>
                <w:rFonts w:ascii="Arial" w:hAnsi="Arial" w:cs="Arial"/>
                <w:color w:val="000000"/>
              </w:rPr>
              <w:t>17.30-18.30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DCE" w:rsidRDefault="00F17DCE">
            <w:pPr>
              <w:spacing w:after="0"/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7DCE" w:rsidRDefault="00F17DCE">
            <w:pPr>
              <w:spacing w:after="0"/>
            </w:pPr>
          </w:p>
        </w:tc>
      </w:tr>
    </w:tbl>
    <w:p w:rsidR="00C92F29" w:rsidRDefault="00C92F29" w:rsidP="00C92F29">
      <w:pPr>
        <w:rPr>
          <w:rFonts w:ascii="Arial" w:hAnsi="Arial" w:cs="Arial"/>
        </w:rPr>
      </w:pPr>
    </w:p>
    <w:p w:rsidR="00B04A51" w:rsidRDefault="00B04A51"/>
    <w:sectPr w:rsidR="00B04A51" w:rsidSect="00F17DCE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85"/>
    <w:rsid w:val="000F3384"/>
    <w:rsid w:val="00125094"/>
    <w:rsid w:val="001F5506"/>
    <w:rsid w:val="0020198E"/>
    <w:rsid w:val="002279D0"/>
    <w:rsid w:val="00281539"/>
    <w:rsid w:val="002F6640"/>
    <w:rsid w:val="00323F65"/>
    <w:rsid w:val="003429A0"/>
    <w:rsid w:val="003574A3"/>
    <w:rsid w:val="00530D8B"/>
    <w:rsid w:val="005D508E"/>
    <w:rsid w:val="007E3B84"/>
    <w:rsid w:val="008C2735"/>
    <w:rsid w:val="00950D85"/>
    <w:rsid w:val="009E1E3C"/>
    <w:rsid w:val="00B04A51"/>
    <w:rsid w:val="00B83C26"/>
    <w:rsid w:val="00BC417B"/>
    <w:rsid w:val="00C323E5"/>
    <w:rsid w:val="00C92F29"/>
    <w:rsid w:val="00D76358"/>
    <w:rsid w:val="00E77940"/>
    <w:rsid w:val="00F17DCE"/>
    <w:rsid w:val="00F654E9"/>
    <w:rsid w:val="00FB76D3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0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0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15</cp:revision>
  <cp:lastPrinted>2017-09-04T03:33:00Z</cp:lastPrinted>
  <dcterms:created xsi:type="dcterms:W3CDTF">2017-09-03T06:12:00Z</dcterms:created>
  <dcterms:modified xsi:type="dcterms:W3CDTF">2017-09-05T04:13:00Z</dcterms:modified>
</cp:coreProperties>
</file>