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5A" w:rsidRDefault="0033735A" w:rsidP="0033735A"/>
    <w:p w:rsidR="0033735A" w:rsidRPr="009A064E" w:rsidRDefault="0033735A" w:rsidP="0033735A">
      <w:pPr>
        <w:jc w:val="center"/>
        <w:rPr>
          <w:rFonts w:ascii="Arial" w:hAnsi="Arial" w:cs="Arial"/>
          <w:b/>
        </w:rPr>
      </w:pPr>
      <w:r w:rsidRPr="009A064E">
        <w:rPr>
          <w:rFonts w:ascii="Arial" w:hAnsi="Arial" w:cs="Arial"/>
          <w:b/>
        </w:rPr>
        <w:t>ПЛАН</w:t>
      </w:r>
    </w:p>
    <w:p w:rsidR="0033735A" w:rsidRDefault="0033735A" w:rsidP="003373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праздничных мероприятий </w:t>
      </w:r>
      <w:r w:rsidRPr="008900FE">
        <w:rPr>
          <w:rFonts w:ascii="Arial" w:hAnsi="Arial" w:cs="Arial"/>
          <w:b/>
        </w:rPr>
        <w:t xml:space="preserve">«День </w:t>
      </w:r>
      <w:r>
        <w:rPr>
          <w:rFonts w:ascii="Arial" w:hAnsi="Arial" w:cs="Arial"/>
          <w:b/>
        </w:rPr>
        <w:t>оленевода</w:t>
      </w:r>
      <w:r w:rsidRPr="008900FE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16</w:t>
      </w:r>
      <w:r w:rsidRPr="008900FE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</w:t>
      </w:r>
    </w:p>
    <w:p w:rsidR="0033735A" w:rsidRDefault="0033735A" w:rsidP="003373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учреждениях  культуры  </w:t>
      </w:r>
      <w:proofErr w:type="gramStart"/>
      <w:r>
        <w:rPr>
          <w:rFonts w:ascii="Arial" w:hAnsi="Arial" w:cs="Arial"/>
        </w:rPr>
        <w:t>Таймырского</w:t>
      </w:r>
      <w:proofErr w:type="gramEnd"/>
      <w:r>
        <w:rPr>
          <w:rFonts w:ascii="Arial" w:hAnsi="Arial" w:cs="Arial"/>
        </w:rPr>
        <w:t xml:space="preserve">  Долгано-Ненецкого </w:t>
      </w:r>
    </w:p>
    <w:p w:rsidR="0033735A" w:rsidRDefault="0033735A" w:rsidP="003373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</w:p>
    <w:p w:rsidR="0033735A" w:rsidRDefault="0033735A" w:rsidP="0033735A">
      <w:pPr>
        <w:jc w:val="center"/>
        <w:rPr>
          <w:rFonts w:ascii="Arial" w:hAnsi="Arial" w:cs="Arial"/>
        </w:rPr>
      </w:pPr>
    </w:p>
    <w:p w:rsidR="0033735A" w:rsidRPr="000D31E2" w:rsidRDefault="0033735A" w:rsidP="0033735A">
      <w:pPr>
        <w:ind w:hanging="720"/>
        <w:jc w:val="center"/>
        <w:rPr>
          <w:rFonts w:ascii="Arial" w:hAnsi="Arial" w:cs="Arial"/>
          <w:bCs/>
        </w:rPr>
      </w:pPr>
    </w:p>
    <w:tbl>
      <w:tblPr>
        <w:tblW w:w="10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630"/>
        <w:gridCol w:w="1654"/>
        <w:gridCol w:w="2458"/>
      </w:tblGrid>
      <w:tr w:rsidR="0033735A" w:rsidRPr="00AB43F0" w:rsidTr="0033735A">
        <w:trPr>
          <w:trHeight w:val="555"/>
        </w:trPr>
        <w:tc>
          <w:tcPr>
            <w:tcW w:w="523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630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654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 w:rsidRPr="00AB43F0">
              <w:rPr>
                <w:rFonts w:ascii="Arial" w:hAnsi="Arial" w:cs="Arial"/>
                <w:b/>
                <w:bCs/>
              </w:rPr>
              <w:t>Дата проведения</w:t>
            </w:r>
          </w:p>
        </w:tc>
        <w:tc>
          <w:tcPr>
            <w:tcW w:w="2458" w:type="dxa"/>
          </w:tcPr>
          <w:p w:rsidR="0033735A" w:rsidRPr="00AB43F0" w:rsidRDefault="0033735A" w:rsidP="008066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Место проведения</w:t>
            </w:r>
          </w:p>
        </w:tc>
      </w:tr>
      <w:tr w:rsidR="0033735A" w:rsidRPr="00AB43F0" w:rsidTr="0033735A">
        <w:trPr>
          <w:trHeight w:val="269"/>
        </w:trPr>
        <w:tc>
          <w:tcPr>
            <w:tcW w:w="523" w:type="dxa"/>
          </w:tcPr>
          <w:p w:rsidR="0033735A" w:rsidRPr="007A72DA" w:rsidRDefault="0033735A" w:rsidP="00806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2" w:type="dxa"/>
            <w:gridSpan w:val="3"/>
          </w:tcPr>
          <w:p w:rsidR="0033735A" w:rsidRPr="00C66A62" w:rsidRDefault="0033735A" w:rsidP="008066C5">
            <w:pPr>
              <w:jc w:val="center"/>
              <w:rPr>
                <w:rFonts w:ascii="Arial" w:hAnsi="Arial" w:cs="Arial"/>
                <w:b/>
              </w:rPr>
            </w:pPr>
            <w:r w:rsidRPr="00C66A62">
              <w:rPr>
                <w:rFonts w:ascii="Arial" w:hAnsi="Arial" w:cs="Arial"/>
                <w:b/>
              </w:rPr>
              <w:t>Город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66A62">
              <w:rPr>
                <w:rFonts w:ascii="Arial" w:hAnsi="Arial" w:cs="Arial"/>
                <w:b/>
              </w:rPr>
              <w:t xml:space="preserve"> Дудинка</w:t>
            </w:r>
          </w:p>
        </w:tc>
      </w:tr>
      <w:tr w:rsidR="0033735A" w:rsidRPr="00AB43F0" w:rsidTr="0033735A">
        <w:trPr>
          <w:trHeight w:val="822"/>
        </w:trPr>
        <w:tc>
          <w:tcPr>
            <w:tcW w:w="523" w:type="dxa"/>
          </w:tcPr>
          <w:p w:rsidR="0033735A" w:rsidRPr="007A72DA" w:rsidRDefault="0033735A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30" w:type="dxa"/>
          </w:tcPr>
          <w:p w:rsidR="0033735A" w:rsidRPr="00FA1397" w:rsidRDefault="0033735A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Выставка работ участников конкурса детского рисунка «Мой родной поселок», посвященная Дню оленевода</w:t>
            </w:r>
          </w:p>
        </w:tc>
        <w:tc>
          <w:tcPr>
            <w:tcW w:w="1654" w:type="dxa"/>
          </w:tcPr>
          <w:p w:rsidR="0033735A" w:rsidRPr="00FA1397" w:rsidRDefault="0033735A" w:rsidP="00806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марта</w:t>
            </w:r>
          </w:p>
          <w:p w:rsidR="0033735A" w:rsidRPr="00FA1397" w:rsidRDefault="0033735A" w:rsidP="00806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33735A" w:rsidRPr="00FA1397" w:rsidRDefault="0033735A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Сельский Дом культуры</w:t>
            </w:r>
          </w:p>
          <w:p w:rsidR="0033735A" w:rsidRPr="00FA1397" w:rsidRDefault="0033735A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>п. </w:t>
            </w:r>
            <w:proofErr w:type="spellStart"/>
            <w:r w:rsidRPr="00FA1397">
              <w:rPr>
                <w:rFonts w:ascii="Arial" w:hAnsi="Arial" w:cs="Arial"/>
                <w:b/>
              </w:rPr>
              <w:t>Потапово</w:t>
            </w:r>
            <w:proofErr w:type="spellEnd"/>
          </w:p>
        </w:tc>
      </w:tr>
      <w:tr w:rsidR="0033735A" w:rsidRPr="00AB43F0" w:rsidTr="0033735A">
        <w:trPr>
          <w:trHeight w:val="822"/>
        </w:trPr>
        <w:tc>
          <w:tcPr>
            <w:tcW w:w="523" w:type="dxa"/>
          </w:tcPr>
          <w:p w:rsidR="0033735A" w:rsidRDefault="0033735A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30" w:type="dxa"/>
          </w:tcPr>
          <w:p w:rsidR="0033735A" w:rsidRPr="00FA1397" w:rsidRDefault="0033735A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Выставка декоративно-прикладного искусства «Мастеровые </w:t>
            </w:r>
            <w:proofErr w:type="spellStart"/>
            <w:r w:rsidRPr="00FA1397">
              <w:rPr>
                <w:rFonts w:ascii="Arial" w:hAnsi="Arial" w:cs="Arial"/>
              </w:rPr>
              <w:t>Потапово</w:t>
            </w:r>
            <w:proofErr w:type="spellEnd"/>
            <w:r w:rsidRPr="00FA1397">
              <w:rPr>
                <w:rFonts w:ascii="Arial" w:hAnsi="Arial" w:cs="Arial"/>
              </w:rPr>
              <w:t>», посвященная Дню оленевода</w:t>
            </w:r>
          </w:p>
        </w:tc>
        <w:tc>
          <w:tcPr>
            <w:tcW w:w="1654" w:type="dxa"/>
          </w:tcPr>
          <w:p w:rsidR="0033735A" w:rsidRPr="00FA1397" w:rsidRDefault="0033735A" w:rsidP="003373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марта</w:t>
            </w:r>
          </w:p>
          <w:p w:rsidR="0033735A" w:rsidRPr="00FA1397" w:rsidRDefault="0033735A" w:rsidP="008066C5">
            <w:pPr>
              <w:jc w:val="center"/>
              <w:rPr>
                <w:rFonts w:ascii="Arial" w:hAnsi="Arial" w:cs="Arial"/>
              </w:rPr>
            </w:pPr>
          </w:p>
          <w:p w:rsidR="0033735A" w:rsidRPr="00FA1397" w:rsidRDefault="0033735A" w:rsidP="00806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33735A" w:rsidRPr="00FA1397" w:rsidRDefault="0033735A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Сельский Дом культуры</w:t>
            </w:r>
          </w:p>
          <w:p w:rsidR="0033735A" w:rsidRPr="00FA1397" w:rsidRDefault="0033735A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>п. </w:t>
            </w:r>
            <w:proofErr w:type="spellStart"/>
            <w:r w:rsidRPr="00FA1397">
              <w:rPr>
                <w:rFonts w:ascii="Arial" w:hAnsi="Arial" w:cs="Arial"/>
                <w:b/>
              </w:rPr>
              <w:t>Потапово</w:t>
            </w:r>
            <w:proofErr w:type="spellEnd"/>
          </w:p>
        </w:tc>
      </w:tr>
      <w:tr w:rsidR="0033735A" w:rsidRPr="00AB43F0" w:rsidTr="0033735A">
        <w:trPr>
          <w:trHeight w:val="538"/>
        </w:trPr>
        <w:tc>
          <w:tcPr>
            <w:tcW w:w="523" w:type="dxa"/>
          </w:tcPr>
          <w:p w:rsidR="0033735A" w:rsidRDefault="0033735A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30" w:type="dxa"/>
          </w:tcPr>
          <w:p w:rsidR="0033735A" w:rsidRPr="00FA1397" w:rsidRDefault="0033735A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Лыжная эстафета (девочки, мальчики)</w:t>
            </w:r>
          </w:p>
        </w:tc>
        <w:tc>
          <w:tcPr>
            <w:tcW w:w="1654" w:type="dxa"/>
          </w:tcPr>
          <w:p w:rsidR="0033735A" w:rsidRPr="00FA1397" w:rsidRDefault="0033735A" w:rsidP="003373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марта</w:t>
            </w:r>
          </w:p>
          <w:p w:rsidR="0033735A" w:rsidRPr="00FA1397" w:rsidRDefault="0033735A" w:rsidP="00806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33735A" w:rsidRPr="00FA1397" w:rsidRDefault="0033735A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п. </w:t>
            </w:r>
            <w:proofErr w:type="spellStart"/>
            <w:r w:rsidRPr="00FA1397">
              <w:rPr>
                <w:rFonts w:ascii="Arial" w:hAnsi="Arial" w:cs="Arial"/>
              </w:rPr>
              <w:t>Потапово</w:t>
            </w:r>
            <w:proofErr w:type="spellEnd"/>
            <w:r w:rsidRPr="00FA1397">
              <w:rPr>
                <w:rFonts w:ascii="Arial" w:hAnsi="Arial" w:cs="Arial"/>
              </w:rPr>
              <w:t xml:space="preserve"> уличная площадка</w:t>
            </w:r>
          </w:p>
        </w:tc>
      </w:tr>
      <w:tr w:rsidR="0033735A" w:rsidRPr="00AB43F0" w:rsidTr="0033735A">
        <w:trPr>
          <w:trHeight w:val="1663"/>
        </w:trPr>
        <w:tc>
          <w:tcPr>
            <w:tcW w:w="523" w:type="dxa"/>
          </w:tcPr>
          <w:p w:rsidR="0033735A" w:rsidRDefault="0033735A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30" w:type="dxa"/>
          </w:tcPr>
          <w:p w:rsidR="0033735A" w:rsidRPr="00FA1397" w:rsidRDefault="0033735A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  <w:b/>
              </w:rPr>
              <w:t>Праздник «День оленевода»</w:t>
            </w:r>
          </w:p>
          <w:p w:rsidR="0033735A" w:rsidRPr="00FA1397" w:rsidRDefault="0033735A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Выставка блюд «Кулинары – 2015». Конкурс «Лучшее блюдо»</w:t>
            </w:r>
          </w:p>
          <w:p w:rsidR="0033735A" w:rsidRPr="00FA1397" w:rsidRDefault="0033735A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Конкурс «Лучший национальный наряд»</w:t>
            </w:r>
          </w:p>
          <w:p w:rsidR="0033735A" w:rsidRPr="00FA1397" w:rsidRDefault="0033735A" w:rsidP="008066C5">
            <w:pPr>
              <w:jc w:val="both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>Выездная концертная программа, посвященная Дню оленевода</w:t>
            </w:r>
          </w:p>
        </w:tc>
        <w:tc>
          <w:tcPr>
            <w:tcW w:w="1654" w:type="dxa"/>
          </w:tcPr>
          <w:p w:rsidR="0033735A" w:rsidRPr="00FA1397" w:rsidRDefault="0033735A" w:rsidP="003373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марта</w:t>
            </w:r>
          </w:p>
          <w:p w:rsidR="0033735A" w:rsidRPr="00FA1397" w:rsidRDefault="0033735A" w:rsidP="00806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33735A" w:rsidRPr="00FA1397" w:rsidRDefault="0033735A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Сельский Дом культуры</w:t>
            </w:r>
          </w:p>
          <w:p w:rsidR="0033735A" w:rsidRPr="00FA1397" w:rsidRDefault="0033735A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>п. </w:t>
            </w:r>
            <w:proofErr w:type="spellStart"/>
            <w:r w:rsidRPr="00FA1397">
              <w:rPr>
                <w:rFonts w:ascii="Arial" w:hAnsi="Arial" w:cs="Arial"/>
                <w:b/>
              </w:rPr>
              <w:t>Потапово</w:t>
            </w:r>
            <w:proofErr w:type="spellEnd"/>
          </w:p>
        </w:tc>
      </w:tr>
      <w:tr w:rsidR="0033735A" w:rsidRPr="00AB43F0" w:rsidTr="0033735A">
        <w:trPr>
          <w:trHeight w:val="1646"/>
        </w:trPr>
        <w:tc>
          <w:tcPr>
            <w:tcW w:w="523" w:type="dxa"/>
          </w:tcPr>
          <w:p w:rsidR="0033735A" w:rsidRDefault="0033735A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30" w:type="dxa"/>
          </w:tcPr>
          <w:p w:rsidR="0033735A" w:rsidRPr="00FA1397" w:rsidRDefault="0033735A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Спортивные состязания:</w:t>
            </w:r>
          </w:p>
          <w:p w:rsidR="0033735A" w:rsidRPr="00FA1397" w:rsidRDefault="0033735A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*Гонки на оленьих упряжках</w:t>
            </w:r>
          </w:p>
          <w:p w:rsidR="0033735A" w:rsidRPr="00FA1397" w:rsidRDefault="0033735A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 xml:space="preserve">*Метание </w:t>
            </w:r>
            <w:proofErr w:type="spellStart"/>
            <w:r w:rsidRPr="00FA1397">
              <w:rPr>
                <w:rFonts w:ascii="Arial" w:hAnsi="Arial" w:cs="Arial"/>
              </w:rPr>
              <w:t>маута</w:t>
            </w:r>
            <w:proofErr w:type="spellEnd"/>
          </w:p>
          <w:p w:rsidR="0033735A" w:rsidRPr="00FA1397" w:rsidRDefault="0033735A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*Тройной национальный прыжок</w:t>
            </w:r>
          </w:p>
          <w:p w:rsidR="0033735A" w:rsidRPr="00FA1397" w:rsidRDefault="0033735A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*Перетягивание каната</w:t>
            </w:r>
          </w:p>
          <w:p w:rsidR="0033735A" w:rsidRPr="00FA1397" w:rsidRDefault="0033735A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*Прыжки через нарты</w:t>
            </w:r>
          </w:p>
        </w:tc>
        <w:tc>
          <w:tcPr>
            <w:tcW w:w="1654" w:type="dxa"/>
          </w:tcPr>
          <w:p w:rsidR="0033735A" w:rsidRPr="00FA1397" w:rsidRDefault="0033735A" w:rsidP="00806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33735A" w:rsidRPr="00FA1397" w:rsidRDefault="0033735A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Площадь  и Сельский Дом культуры</w:t>
            </w:r>
          </w:p>
          <w:p w:rsidR="0033735A" w:rsidRPr="00FA1397" w:rsidRDefault="0033735A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 xml:space="preserve">п. </w:t>
            </w:r>
            <w:proofErr w:type="spellStart"/>
            <w:r w:rsidRPr="00FA1397">
              <w:rPr>
                <w:rFonts w:ascii="Arial" w:hAnsi="Arial" w:cs="Arial"/>
                <w:b/>
              </w:rPr>
              <w:t>Потапово</w:t>
            </w:r>
            <w:proofErr w:type="spellEnd"/>
          </w:p>
          <w:p w:rsidR="0033735A" w:rsidRPr="00FA1397" w:rsidRDefault="0033735A" w:rsidP="008066C5">
            <w:pPr>
              <w:jc w:val="center"/>
              <w:rPr>
                <w:rFonts w:ascii="Arial" w:hAnsi="Arial" w:cs="Arial"/>
              </w:rPr>
            </w:pPr>
          </w:p>
        </w:tc>
      </w:tr>
      <w:tr w:rsidR="0033735A" w:rsidRPr="00AB43F0" w:rsidTr="0033735A">
        <w:trPr>
          <w:trHeight w:val="840"/>
        </w:trPr>
        <w:tc>
          <w:tcPr>
            <w:tcW w:w="523" w:type="dxa"/>
          </w:tcPr>
          <w:p w:rsidR="0033735A" w:rsidRDefault="0033735A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30" w:type="dxa"/>
          </w:tcPr>
          <w:p w:rsidR="0033735A" w:rsidRPr="00FA1397" w:rsidRDefault="0033735A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Конкурс декоративно-прикладного искусства «</w:t>
            </w:r>
            <w:proofErr w:type="spellStart"/>
            <w:r w:rsidRPr="00FA1397">
              <w:rPr>
                <w:rFonts w:ascii="Arial" w:hAnsi="Arial" w:cs="Arial"/>
              </w:rPr>
              <w:t>Потаповские</w:t>
            </w:r>
            <w:proofErr w:type="spellEnd"/>
            <w:r w:rsidRPr="00FA1397">
              <w:rPr>
                <w:rFonts w:ascii="Arial" w:hAnsi="Arial" w:cs="Arial"/>
              </w:rPr>
              <w:t xml:space="preserve"> мастерицы»</w:t>
            </w:r>
          </w:p>
        </w:tc>
        <w:tc>
          <w:tcPr>
            <w:tcW w:w="1654" w:type="dxa"/>
          </w:tcPr>
          <w:p w:rsidR="0033735A" w:rsidRPr="00FA1397" w:rsidRDefault="0033735A" w:rsidP="003373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марта</w:t>
            </w:r>
          </w:p>
          <w:p w:rsidR="0033735A" w:rsidRPr="00FA1397" w:rsidRDefault="0033735A" w:rsidP="00806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33735A" w:rsidRPr="00FA1397" w:rsidRDefault="0033735A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Сельский Дом культуры</w:t>
            </w:r>
          </w:p>
          <w:p w:rsidR="0033735A" w:rsidRPr="00FA1397" w:rsidRDefault="0033735A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>п. </w:t>
            </w:r>
            <w:proofErr w:type="spellStart"/>
            <w:r w:rsidRPr="00FA1397">
              <w:rPr>
                <w:rFonts w:ascii="Arial" w:hAnsi="Arial" w:cs="Arial"/>
                <w:b/>
              </w:rPr>
              <w:t>Потапово</w:t>
            </w:r>
            <w:proofErr w:type="spellEnd"/>
          </w:p>
        </w:tc>
      </w:tr>
      <w:tr w:rsidR="0033735A" w:rsidRPr="00AB43F0" w:rsidTr="0033735A">
        <w:trPr>
          <w:trHeight w:val="822"/>
        </w:trPr>
        <w:tc>
          <w:tcPr>
            <w:tcW w:w="523" w:type="dxa"/>
          </w:tcPr>
          <w:p w:rsidR="0033735A" w:rsidRDefault="0033735A" w:rsidP="008066C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30" w:type="dxa"/>
          </w:tcPr>
          <w:p w:rsidR="0033735A" w:rsidRPr="00FA1397" w:rsidRDefault="0033735A" w:rsidP="008066C5">
            <w:pPr>
              <w:jc w:val="both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Праздничная дискотека</w:t>
            </w:r>
          </w:p>
        </w:tc>
        <w:tc>
          <w:tcPr>
            <w:tcW w:w="1654" w:type="dxa"/>
          </w:tcPr>
          <w:p w:rsidR="0033735A" w:rsidRPr="00FA1397" w:rsidRDefault="0033735A" w:rsidP="003373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марта</w:t>
            </w:r>
          </w:p>
          <w:p w:rsidR="0033735A" w:rsidRPr="00FA1397" w:rsidRDefault="0033735A" w:rsidP="00806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33735A" w:rsidRPr="00FA1397" w:rsidRDefault="0033735A" w:rsidP="008066C5">
            <w:pPr>
              <w:jc w:val="center"/>
              <w:rPr>
                <w:rFonts w:ascii="Arial" w:hAnsi="Arial" w:cs="Arial"/>
              </w:rPr>
            </w:pPr>
            <w:r w:rsidRPr="00FA1397">
              <w:rPr>
                <w:rFonts w:ascii="Arial" w:hAnsi="Arial" w:cs="Arial"/>
              </w:rPr>
              <w:t>Сельский Дом культуры</w:t>
            </w:r>
          </w:p>
          <w:p w:rsidR="0033735A" w:rsidRPr="00FA1397" w:rsidRDefault="0033735A" w:rsidP="008066C5">
            <w:pPr>
              <w:jc w:val="center"/>
              <w:rPr>
                <w:rFonts w:ascii="Arial" w:hAnsi="Arial" w:cs="Arial"/>
                <w:b/>
              </w:rPr>
            </w:pPr>
            <w:r w:rsidRPr="00FA1397">
              <w:rPr>
                <w:rFonts w:ascii="Arial" w:hAnsi="Arial" w:cs="Arial"/>
                <w:b/>
              </w:rPr>
              <w:t>п. </w:t>
            </w:r>
            <w:proofErr w:type="spellStart"/>
            <w:r w:rsidRPr="00FA1397">
              <w:rPr>
                <w:rFonts w:ascii="Arial" w:hAnsi="Arial" w:cs="Arial"/>
                <w:b/>
              </w:rPr>
              <w:t>Потапово</w:t>
            </w:r>
            <w:proofErr w:type="spellEnd"/>
          </w:p>
        </w:tc>
      </w:tr>
    </w:tbl>
    <w:p w:rsidR="004A5F11" w:rsidRDefault="0033735A">
      <w:bookmarkStart w:id="0" w:name="_GoBack"/>
      <w:bookmarkEnd w:id="0"/>
    </w:p>
    <w:sectPr w:rsidR="004A5F11" w:rsidSect="0033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006C"/>
    <w:multiLevelType w:val="hybridMultilevel"/>
    <w:tmpl w:val="9C107B86"/>
    <w:lvl w:ilvl="0" w:tplc="00F6572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5A"/>
    <w:rsid w:val="0033735A"/>
    <w:rsid w:val="0040018C"/>
    <w:rsid w:val="008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2016-03-21T08:54:00Z</dcterms:created>
  <dcterms:modified xsi:type="dcterms:W3CDTF">2016-03-21T08:57:00Z</dcterms:modified>
</cp:coreProperties>
</file>