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5F" w:rsidRPr="00081A5E" w:rsidRDefault="004D165F" w:rsidP="004D165F">
      <w:pPr>
        <w:jc w:val="center"/>
        <w:rPr>
          <w:b/>
          <w:sz w:val="28"/>
          <w:szCs w:val="28"/>
        </w:rPr>
      </w:pPr>
      <w:r w:rsidRPr="00081A5E">
        <w:rPr>
          <w:b/>
          <w:sz w:val="28"/>
          <w:szCs w:val="28"/>
        </w:rPr>
        <w:t>ПЛАН</w:t>
      </w:r>
      <w:bookmarkStart w:id="0" w:name="_GoBack"/>
      <w:bookmarkEnd w:id="0"/>
    </w:p>
    <w:p w:rsidR="004D165F" w:rsidRPr="00081A5E" w:rsidRDefault="004D165F" w:rsidP="004D165F">
      <w:pPr>
        <w:jc w:val="center"/>
        <w:rPr>
          <w:b/>
          <w:sz w:val="28"/>
          <w:szCs w:val="28"/>
        </w:rPr>
      </w:pPr>
      <w:r w:rsidRPr="00081A5E">
        <w:rPr>
          <w:b/>
          <w:sz w:val="28"/>
          <w:szCs w:val="28"/>
        </w:rPr>
        <w:t>проведения праздничных мероприятий «День рыбака» в 2018 году</w:t>
      </w:r>
    </w:p>
    <w:p w:rsidR="004D165F" w:rsidRDefault="004D165F"/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6142"/>
        <w:gridCol w:w="1773"/>
        <w:gridCol w:w="3050"/>
        <w:gridCol w:w="3387"/>
      </w:tblGrid>
      <w:tr w:rsidR="00C8030F" w:rsidRPr="00BD061B" w:rsidTr="00440E5F">
        <w:tc>
          <w:tcPr>
            <w:tcW w:w="15022" w:type="dxa"/>
            <w:gridSpan w:val="5"/>
          </w:tcPr>
          <w:p w:rsidR="00C8030F" w:rsidRPr="00BD061B" w:rsidRDefault="00C8030F" w:rsidP="00440E5F">
            <w:pPr>
              <w:jc w:val="center"/>
              <w:rPr>
                <w:sz w:val="28"/>
                <w:szCs w:val="28"/>
              </w:rPr>
            </w:pPr>
            <w:r w:rsidRPr="00BD061B">
              <w:rPr>
                <w:b/>
                <w:sz w:val="28"/>
                <w:szCs w:val="28"/>
              </w:rPr>
              <w:t>Муниципальное образование «Сельское поселение Хатанга»</w:t>
            </w:r>
          </w:p>
        </w:tc>
      </w:tr>
      <w:tr w:rsidR="00C8030F" w:rsidRPr="00BD061B" w:rsidTr="00440E5F">
        <w:tc>
          <w:tcPr>
            <w:tcW w:w="15022" w:type="dxa"/>
            <w:gridSpan w:val="5"/>
          </w:tcPr>
          <w:p w:rsidR="00C8030F" w:rsidRPr="00BD061B" w:rsidRDefault="00C8030F" w:rsidP="00440E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поселок </w:t>
            </w:r>
            <w:proofErr w:type="spellStart"/>
            <w:r w:rsidRPr="00BE6D28">
              <w:rPr>
                <w:b/>
              </w:rPr>
              <w:t>Катырык</w:t>
            </w:r>
            <w:proofErr w:type="spellEnd"/>
          </w:p>
        </w:tc>
      </w:tr>
      <w:tr w:rsidR="00C8030F" w:rsidRPr="00BE6D28" w:rsidTr="00440E5F">
        <w:tc>
          <w:tcPr>
            <w:tcW w:w="670" w:type="dxa"/>
            <w:vMerge w:val="restart"/>
          </w:tcPr>
          <w:p w:rsidR="00C8030F" w:rsidRDefault="00C8030F" w:rsidP="00440E5F">
            <w:pPr>
              <w:jc w:val="center"/>
            </w:pPr>
            <w:r>
              <w:t xml:space="preserve">  </w:t>
            </w:r>
          </w:p>
          <w:p w:rsidR="00C8030F" w:rsidRDefault="00C8030F" w:rsidP="00440E5F">
            <w:pPr>
              <w:jc w:val="center"/>
            </w:pPr>
          </w:p>
          <w:p w:rsidR="00C8030F" w:rsidRDefault="00C8030F" w:rsidP="00440E5F">
            <w:pPr>
              <w:jc w:val="center"/>
            </w:pPr>
          </w:p>
          <w:p w:rsidR="00C8030F" w:rsidRPr="00081A5E" w:rsidRDefault="00C8030F" w:rsidP="00440E5F">
            <w:pPr>
              <w:jc w:val="center"/>
              <w:rPr>
                <w:b/>
              </w:rPr>
            </w:pPr>
            <w:r>
              <w:t xml:space="preserve"> </w:t>
            </w:r>
            <w:r w:rsidRPr="00081A5E">
              <w:rPr>
                <w:b/>
              </w:rPr>
              <w:t>1.</w:t>
            </w:r>
          </w:p>
        </w:tc>
        <w:tc>
          <w:tcPr>
            <w:tcW w:w="6142" w:type="dxa"/>
          </w:tcPr>
          <w:p w:rsidR="00C8030F" w:rsidRPr="00BE6D28" w:rsidRDefault="00C8030F" w:rsidP="00440E5F">
            <w:pPr>
              <w:jc w:val="both"/>
            </w:pPr>
            <w:r w:rsidRPr="00BE6D28">
              <w:t>Спортивные состязания ко Дню рыбака</w:t>
            </w:r>
          </w:p>
          <w:p w:rsidR="00C8030F" w:rsidRPr="00BE6D28" w:rsidRDefault="00C8030F" w:rsidP="00440E5F">
            <w:pPr>
              <w:jc w:val="both"/>
            </w:pPr>
            <w:r w:rsidRPr="00BE6D28">
              <w:t>- волейбол</w:t>
            </w:r>
          </w:p>
          <w:p w:rsidR="00C8030F" w:rsidRPr="00BE6D28" w:rsidRDefault="00C8030F" w:rsidP="00440E5F">
            <w:pPr>
              <w:jc w:val="both"/>
            </w:pPr>
            <w:r w:rsidRPr="00BE6D28">
              <w:t>- футбол</w:t>
            </w:r>
          </w:p>
          <w:p w:rsidR="00C8030F" w:rsidRPr="00BE6D28" w:rsidRDefault="00C8030F" w:rsidP="00440E5F">
            <w:pPr>
              <w:jc w:val="both"/>
            </w:pPr>
            <w:r w:rsidRPr="00BE6D28">
              <w:t>- национальные виды спорта</w:t>
            </w:r>
          </w:p>
        </w:tc>
        <w:tc>
          <w:tcPr>
            <w:tcW w:w="1773" w:type="dxa"/>
            <w:vMerge w:val="restart"/>
          </w:tcPr>
          <w:p w:rsidR="00C8030F" w:rsidRDefault="00C8030F" w:rsidP="00440E5F">
            <w:pPr>
              <w:tabs>
                <w:tab w:val="left" w:pos="11872"/>
              </w:tabs>
              <w:jc w:val="center"/>
            </w:pPr>
          </w:p>
          <w:p w:rsidR="00C8030F" w:rsidRDefault="00C8030F" w:rsidP="00440E5F">
            <w:pPr>
              <w:tabs>
                <w:tab w:val="left" w:pos="11872"/>
              </w:tabs>
              <w:jc w:val="center"/>
            </w:pPr>
          </w:p>
          <w:p w:rsidR="00C8030F" w:rsidRDefault="00C8030F" w:rsidP="00440E5F">
            <w:pPr>
              <w:tabs>
                <w:tab w:val="left" w:pos="11872"/>
              </w:tabs>
              <w:jc w:val="center"/>
            </w:pPr>
          </w:p>
          <w:p w:rsidR="00C8030F" w:rsidRPr="00BE6D28" w:rsidRDefault="00C8030F" w:rsidP="00440E5F">
            <w:pPr>
              <w:tabs>
                <w:tab w:val="left" w:pos="11872"/>
              </w:tabs>
              <w:jc w:val="center"/>
            </w:pPr>
            <w:r w:rsidRPr="00BE6D28">
              <w:t>07 июля</w:t>
            </w:r>
          </w:p>
          <w:p w:rsidR="00C8030F" w:rsidRPr="00BE6D28" w:rsidRDefault="00C8030F" w:rsidP="00440E5F">
            <w:pPr>
              <w:tabs>
                <w:tab w:val="left" w:pos="11872"/>
              </w:tabs>
              <w:jc w:val="center"/>
            </w:pPr>
          </w:p>
        </w:tc>
        <w:tc>
          <w:tcPr>
            <w:tcW w:w="3050" w:type="dxa"/>
          </w:tcPr>
          <w:p w:rsidR="00C8030F" w:rsidRDefault="00C8030F" w:rsidP="00440E5F">
            <w:pPr>
              <w:jc w:val="center"/>
            </w:pPr>
          </w:p>
          <w:p w:rsidR="00C8030F" w:rsidRPr="00BE6D28" w:rsidRDefault="00C8030F" w:rsidP="00440E5F">
            <w:pPr>
              <w:jc w:val="center"/>
            </w:pPr>
            <w:r>
              <w:t>У</w:t>
            </w:r>
            <w:r w:rsidRPr="00BE6D28">
              <w:t>личная площадка</w:t>
            </w:r>
          </w:p>
        </w:tc>
        <w:tc>
          <w:tcPr>
            <w:tcW w:w="3387" w:type="dxa"/>
          </w:tcPr>
          <w:p w:rsidR="00C8030F" w:rsidRPr="00BE6D28" w:rsidRDefault="00C8030F" w:rsidP="00440E5F">
            <w:pPr>
              <w:jc w:val="center"/>
            </w:pPr>
            <w:r w:rsidRPr="00BE6D28">
              <w:t xml:space="preserve">Сельский Дом культуры пос. </w:t>
            </w:r>
            <w:proofErr w:type="spellStart"/>
            <w:r w:rsidRPr="00BE6D28">
              <w:t>Катырык</w:t>
            </w:r>
            <w:proofErr w:type="spellEnd"/>
            <w:r w:rsidRPr="00BE6D28">
              <w:t xml:space="preserve"> МБУК «КДК»,</w:t>
            </w:r>
          </w:p>
          <w:p w:rsidR="00C8030F" w:rsidRPr="00BE6D28" w:rsidRDefault="00C8030F" w:rsidP="00440E5F">
            <w:pPr>
              <w:jc w:val="center"/>
            </w:pPr>
            <w:r w:rsidRPr="00BE6D28">
              <w:t xml:space="preserve">Территориальный отдел пос. </w:t>
            </w:r>
            <w:proofErr w:type="spellStart"/>
            <w:r w:rsidRPr="00BE6D28">
              <w:t>Катырык</w:t>
            </w:r>
            <w:proofErr w:type="spellEnd"/>
          </w:p>
        </w:tc>
      </w:tr>
      <w:tr w:rsidR="00C8030F" w:rsidRPr="00BE6D28" w:rsidTr="00440E5F">
        <w:tc>
          <w:tcPr>
            <w:tcW w:w="670" w:type="dxa"/>
            <w:vMerge/>
          </w:tcPr>
          <w:p w:rsidR="00C8030F" w:rsidRPr="00BE6D28" w:rsidRDefault="00C8030F" w:rsidP="00440E5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42" w:type="dxa"/>
          </w:tcPr>
          <w:p w:rsidR="00C8030F" w:rsidRPr="00BE6D28" w:rsidRDefault="00C8030F" w:rsidP="00440E5F">
            <w:pPr>
              <w:tabs>
                <w:tab w:val="left" w:pos="11872"/>
              </w:tabs>
            </w:pPr>
            <w:r w:rsidRPr="00BE6D28">
              <w:t xml:space="preserve">Праздничная программа ко Дню рыбака </w:t>
            </w:r>
            <w:r w:rsidRPr="00BE6D28">
              <w:rPr>
                <w:b/>
              </w:rPr>
              <w:t>«Большой улов»</w:t>
            </w:r>
            <w:r w:rsidRPr="00BE6D28">
              <w:t>: награждение победителей спортивных состязаний и концерт</w:t>
            </w:r>
          </w:p>
        </w:tc>
        <w:tc>
          <w:tcPr>
            <w:tcW w:w="1773" w:type="dxa"/>
            <w:vMerge/>
          </w:tcPr>
          <w:p w:rsidR="00C8030F" w:rsidRPr="00BE6D28" w:rsidRDefault="00C8030F" w:rsidP="00440E5F">
            <w:pPr>
              <w:tabs>
                <w:tab w:val="left" w:pos="11872"/>
              </w:tabs>
              <w:jc w:val="center"/>
            </w:pPr>
          </w:p>
        </w:tc>
        <w:tc>
          <w:tcPr>
            <w:tcW w:w="3050" w:type="dxa"/>
          </w:tcPr>
          <w:p w:rsidR="00C8030F" w:rsidRDefault="00C8030F" w:rsidP="00440E5F">
            <w:pPr>
              <w:jc w:val="center"/>
            </w:pPr>
          </w:p>
          <w:p w:rsidR="00C8030F" w:rsidRPr="00BE6D28" w:rsidRDefault="00C8030F" w:rsidP="00440E5F">
            <w:pPr>
              <w:jc w:val="center"/>
            </w:pPr>
            <w:r w:rsidRPr="00BE6D28">
              <w:t xml:space="preserve">Сельский Дом культуры </w:t>
            </w:r>
          </w:p>
        </w:tc>
        <w:tc>
          <w:tcPr>
            <w:tcW w:w="3387" w:type="dxa"/>
          </w:tcPr>
          <w:p w:rsidR="00C8030F" w:rsidRPr="00BE6D28" w:rsidRDefault="00C8030F" w:rsidP="00440E5F">
            <w:pPr>
              <w:jc w:val="center"/>
            </w:pPr>
            <w:r w:rsidRPr="00BE6D28">
              <w:t xml:space="preserve">Сельский Дом культуры пос. </w:t>
            </w:r>
            <w:proofErr w:type="spellStart"/>
            <w:r w:rsidRPr="00BE6D28">
              <w:t>Катырык</w:t>
            </w:r>
            <w:proofErr w:type="spellEnd"/>
            <w:r w:rsidRPr="00BE6D28">
              <w:t xml:space="preserve"> МБУК «КДК»</w:t>
            </w:r>
          </w:p>
        </w:tc>
      </w:tr>
      <w:tr w:rsidR="00C8030F" w:rsidRPr="00BE6D28" w:rsidTr="00440E5F">
        <w:tc>
          <w:tcPr>
            <w:tcW w:w="15022" w:type="dxa"/>
            <w:gridSpan w:val="5"/>
          </w:tcPr>
          <w:p w:rsidR="00C8030F" w:rsidRPr="00BE6D28" w:rsidRDefault="00C8030F" w:rsidP="00440E5F">
            <w:pPr>
              <w:jc w:val="center"/>
            </w:pPr>
            <w:r>
              <w:rPr>
                <w:b/>
              </w:rPr>
              <w:t xml:space="preserve">поселок </w:t>
            </w:r>
            <w:proofErr w:type="spellStart"/>
            <w:r>
              <w:rPr>
                <w:b/>
              </w:rPr>
              <w:t>Хета</w:t>
            </w:r>
            <w:proofErr w:type="spellEnd"/>
          </w:p>
        </w:tc>
      </w:tr>
      <w:tr w:rsidR="00C8030F" w:rsidRPr="00BE6D28" w:rsidTr="00440E5F">
        <w:tc>
          <w:tcPr>
            <w:tcW w:w="670" w:type="dxa"/>
            <w:vMerge w:val="restart"/>
          </w:tcPr>
          <w:p w:rsidR="00C8030F" w:rsidRDefault="00C8030F" w:rsidP="00440E5F">
            <w:r>
              <w:t xml:space="preserve">   </w:t>
            </w:r>
          </w:p>
          <w:p w:rsidR="00C8030F" w:rsidRDefault="00C8030F" w:rsidP="00440E5F"/>
          <w:p w:rsidR="00C8030F" w:rsidRPr="00081A5E" w:rsidRDefault="00C8030F" w:rsidP="00440E5F">
            <w:pPr>
              <w:rPr>
                <w:b/>
              </w:rPr>
            </w:pPr>
            <w:r>
              <w:t xml:space="preserve">   </w:t>
            </w:r>
            <w:r w:rsidRPr="00081A5E">
              <w:rPr>
                <w:b/>
              </w:rPr>
              <w:t>2.</w:t>
            </w:r>
          </w:p>
        </w:tc>
        <w:tc>
          <w:tcPr>
            <w:tcW w:w="6142" w:type="dxa"/>
          </w:tcPr>
          <w:p w:rsidR="00C8030F" w:rsidRPr="00BE6D28" w:rsidRDefault="00C8030F" w:rsidP="00440E5F">
            <w:pPr>
              <w:jc w:val="both"/>
            </w:pPr>
            <w:r w:rsidRPr="00BE6D28">
              <w:t xml:space="preserve">Экологическая акция </w:t>
            </w:r>
            <w:r w:rsidRPr="00BE6D28">
              <w:rPr>
                <w:b/>
              </w:rPr>
              <w:t>«Спасем речку»</w:t>
            </w:r>
          </w:p>
        </w:tc>
        <w:tc>
          <w:tcPr>
            <w:tcW w:w="1773" w:type="dxa"/>
          </w:tcPr>
          <w:p w:rsidR="00C8030F" w:rsidRPr="00BE6D28" w:rsidRDefault="00C8030F" w:rsidP="00440E5F">
            <w:pPr>
              <w:tabs>
                <w:tab w:val="left" w:pos="11872"/>
              </w:tabs>
              <w:jc w:val="center"/>
            </w:pPr>
            <w:r w:rsidRPr="00BE6D28">
              <w:t>06 июля</w:t>
            </w:r>
          </w:p>
        </w:tc>
        <w:tc>
          <w:tcPr>
            <w:tcW w:w="3050" w:type="dxa"/>
            <w:vMerge w:val="restart"/>
          </w:tcPr>
          <w:p w:rsidR="00C8030F" w:rsidRDefault="00C8030F" w:rsidP="00440E5F">
            <w:pPr>
              <w:jc w:val="center"/>
            </w:pPr>
          </w:p>
          <w:p w:rsidR="00C8030F" w:rsidRDefault="00C8030F" w:rsidP="00440E5F">
            <w:pPr>
              <w:jc w:val="center"/>
            </w:pPr>
          </w:p>
          <w:p w:rsidR="00C8030F" w:rsidRPr="00BE6D28" w:rsidRDefault="00C8030F" w:rsidP="00440E5F">
            <w:pPr>
              <w:jc w:val="center"/>
            </w:pPr>
            <w:r w:rsidRPr="00BE6D28">
              <w:t xml:space="preserve">Сельский Дом культуры </w:t>
            </w:r>
          </w:p>
        </w:tc>
        <w:tc>
          <w:tcPr>
            <w:tcW w:w="3387" w:type="dxa"/>
            <w:vMerge w:val="restart"/>
          </w:tcPr>
          <w:p w:rsidR="00C8030F" w:rsidRPr="00BE6D28" w:rsidRDefault="00C8030F" w:rsidP="00440E5F">
            <w:pPr>
              <w:jc w:val="center"/>
            </w:pPr>
            <w:r w:rsidRPr="00BE6D28">
              <w:t xml:space="preserve">Сельский Дом культуры пос. </w:t>
            </w:r>
            <w:proofErr w:type="spellStart"/>
            <w:r w:rsidRPr="00BE6D28">
              <w:t>Хета</w:t>
            </w:r>
            <w:proofErr w:type="spellEnd"/>
            <w:r w:rsidRPr="00BE6D28">
              <w:t xml:space="preserve"> МБУК «КДК»</w:t>
            </w:r>
          </w:p>
          <w:p w:rsidR="00C8030F" w:rsidRPr="00BE6D28" w:rsidRDefault="00C8030F" w:rsidP="00440E5F">
            <w:pPr>
              <w:jc w:val="center"/>
            </w:pPr>
            <w:r w:rsidRPr="00BE6D28">
              <w:t xml:space="preserve">Территориальный отдел пос. </w:t>
            </w:r>
            <w:proofErr w:type="spellStart"/>
            <w:r w:rsidRPr="00BE6D28">
              <w:t>Хета</w:t>
            </w:r>
            <w:proofErr w:type="spellEnd"/>
          </w:p>
        </w:tc>
      </w:tr>
      <w:tr w:rsidR="00C8030F" w:rsidRPr="00BE6D28" w:rsidTr="00440E5F">
        <w:tc>
          <w:tcPr>
            <w:tcW w:w="670" w:type="dxa"/>
            <w:vMerge/>
          </w:tcPr>
          <w:p w:rsidR="00C8030F" w:rsidRPr="00BE6D28" w:rsidRDefault="00C8030F" w:rsidP="00440E5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42" w:type="dxa"/>
          </w:tcPr>
          <w:p w:rsidR="00C8030F" w:rsidRPr="00BE6D28" w:rsidRDefault="00C8030F" w:rsidP="00440E5F">
            <w:pPr>
              <w:tabs>
                <w:tab w:val="left" w:pos="11872"/>
              </w:tabs>
              <w:rPr>
                <w:b/>
              </w:rPr>
            </w:pPr>
            <w:proofErr w:type="spellStart"/>
            <w:r w:rsidRPr="00BE6D28">
              <w:t>Концертно</w:t>
            </w:r>
            <w:proofErr w:type="spellEnd"/>
            <w:r w:rsidRPr="00BE6D28">
              <w:t xml:space="preserve"> – развлекательная программа </w:t>
            </w:r>
            <w:r w:rsidRPr="00BE6D28">
              <w:rPr>
                <w:b/>
              </w:rPr>
              <w:t xml:space="preserve">«Матушка </w:t>
            </w:r>
            <w:proofErr w:type="spellStart"/>
            <w:r w:rsidRPr="00BE6D28">
              <w:rPr>
                <w:b/>
              </w:rPr>
              <w:t>Хета</w:t>
            </w:r>
            <w:proofErr w:type="spellEnd"/>
            <w:r w:rsidRPr="00BE6D28">
              <w:rPr>
                <w:b/>
              </w:rPr>
              <w:t xml:space="preserve"> - река»:</w:t>
            </w:r>
          </w:p>
          <w:p w:rsidR="00C8030F" w:rsidRPr="00BE6D28" w:rsidRDefault="00C8030F" w:rsidP="00440E5F">
            <w:pPr>
              <w:tabs>
                <w:tab w:val="left" w:pos="11872"/>
              </w:tabs>
            </w:pPr>
            <w:r w:rsidRPr="00BE6D28">
              <w:t>- игровая программа</w:t>
            </w:r>
          </w:p>
          <w:p w:rsidR="00C8030F" w:rsidRPr="00BE6D28" w:rsidRDefault="00C8030F" w:rsidP="00440E5F">
            <w:pPr>
              <w:tabs>
                <w:tab w:val="left" w:pos="11872"/>
              </w:tabs>
            </w:pPr>
            <w:r w:rsidRPr="00BE6D28">
              <w:t>- викторина «Для настоящих рыбаков»</w:t>
            </w:r>
          </w:p>
        </w:tc>
        <w:tc>
          <w:tcPr>
            <w:tcW w:w="1773" w:type="dxa"/>
          </w:tcPr>
          <w:p w:rsidR="00C8030F" w:rsidRDefault="00C8030F" w:rsidP="00440E5F">
            <w:pPr>
              <w:tabs>
                <w:tab w:val="left" w:pos="11872"/>
              </w:tabs>
              <w:jc w:val="center"/>
            </w:pPr>
          </w:p>
          <w:p w:rsidR="00C8030F" w:rsidRPr="00BE6D28" w:rsidRDefault="00C8030F" w:rsidP="00440E5F">
            <w:pPr>
              <w:tabs>
                <w:tab w:val="left" w:pos="11872"/>
              </w:tabs>
              <w:jc w:val="center"/>
            </w:pPr>
            <w:r w:rsidRPr="00BE6D28">
              <w:t>07 июля</w:t>
            </w:r>
          </w:p>
        </w:tc>
        <w:tc>
          <w:tcPr>
            <w:tcW w:w="3050" w:type="dxa"/>
            <w:vMerge/>
          </w:tcPr>
          <w:p w:rsidR="00C8030F" w:rsidRPr="00BE6D28" w:rsidRDefault="00C8030F" w:rsidP="00440E5F">
            <w:pPr>
              <w:jc w:val="center"/>
            </w:pPr>
          </w:p>
        </w:tc>
        <w:tc>
          <w:tcPr>
            <w:tcW w:w="3387" w:type="dxa"/>
            <w:vMerge/>
          </w:tcPr>
          <w:p w:rsidR="00C8030F" w:rsidRPr="00BE6D28" w:rsidRDefault="00C8030F" w:rsidP="00440E5F">
            <w:pPr>
              <w:jc w:val="center"/>
            </w:pPr>
          </w:p>
        </w:tc>
      </w:tr>
      <w:tr w:rsidR="00C8030F" w:rsidRPr="00BE6D28" w:rsidTr="00440E5F">
        <w:tc>
          <w:tcPr>
            <w:tcW w:w="15022" w:type="dxa"/>
            <w:gridSpan w:val="5"/>
          </w:tcPr>
          <w:p w:rsidR="00C8030F" w:rsidRPr="00BE6D28" w:rsidRDefault="00C8030F" w:rsidP="00440E5F">
            <w:pPr>
              <w:jc w:val="center"/>
            </w:pPr>
            <w:r>
              <w:rPr>
                <w:b/>
              </w:rPr>
              <w:t xml:space="preserve">поселок </w:t>
            </w:r>
            <w:proofErr w:type="gramStart"/>
            <w:r>
              <w:rPr>
                <w:b/>
              </w:rPr>
              <w:t>Новая</w:t>
            </w:r>
            <w:proofErr w:type="gramEnd"/>
          </w:p>
        </w:tc>
      </w:tr>
      <w:tr w:rsidR="00C8030F" w:rsidRPr="00BE6D28" w:rsidTr="00440E5F">
        <w:tc>
          <w:tcPr>
            <w:tcW w:w="670" w:type="dxa"/>
          </w:tcPr>
          <w:p w:rsidR="00C8030F" w:rsidRDefault="00C8030F" w:rsidP="00440E5F">
            <w:r>
              <w:t xml:space="preserve">   </w:t>
            </w:r>
          </w:p>
          <w:p w:rsidR="00C8030F" w:rsidRDefault="00C8030F" w:rsidP="00440E5F"/>
          <w:p w:rsidR="00C8030F" w:rsidRPr="00081A5E" w:rsidRDefault="00C8030F" w:rsidP="00440E5F">
            <w:pPr>
              <w:rPr>
                <w:b/>
              </w:rPr>
            </w:pPr>
            <w:r>
              <w:t xml:space="preserve">   </w:t>
            </w:r>
            <w:r w:rsidRPr="00081A5E">
              <w:rPr>
                <w:b/>
              </w:rPr>
              <w:t>3.</w:t>
            </w:r>
          </w:p>
        </w:tc>
        <w:tc>
          <w:tcPr>
            <w:tcW w:w="6142" w:type="dxa"/>
          </w:tcPr>
          <w:p w:rsidR="00C8030F" w:rsidRPr="00BE6D28" w:rsidRDefault="00C8030F" w:rsidP="00440E5F">
            <w:pPr>
              <w:tabs>
                <w:tab w:val="left" w:pos="11872"/>
              </w:tabs>
            </w:pPr>
            <w:r w:rsidRPr="00BE6D28">
              <w:t xml:space="preserve">Народное гуляние </w:t>
            </w:r>
            <w:r w:rsidRPr="00BE6D28">
              <w:rPr>
                <w:b/>
              </w:rPr>
              <w:t>«День рыбака»</w:t>
            </w:r>
          </w:p>
          <w:p w:rsidR="00C8030F" w:rsidRPr="00BE6D28" w:rsidRDefault="00C8030F" w:rsidP="00440E5F">
            <w:pPr>
              <w:tabs>
                <w:tab w:val="left" w:pos="11872"/>
              </w:tabs>
            </w:pPr>
            <w:r w:rsidRPr="00BE6D28">
              <w:t>- игры для детей и взрослых</w:t>
            </w:r>
          </w:p>
          <w:p w:rsidR="00C8030F" w:rsidRPr="00BE6D28" w:rsidRDefault="00C8030F" w:rsidP="00440E5F">
            <w:pPr>
              <w:tabs>
                <w:tab w:val="left" w:pos="11872"/>
              </w:tabs>
            </w:pPr>
            <w:r w:rsidRPr="00BE6D28">
              <w:t>- спортивные состязания (метание топора и т.д.)</w:t>
            </w:r>
          </w:p>
          <w:p w:rsidR="00C8030F" w:rsidRPr="00BE6D28" w:rsidRDefault="00C8030F" w:rsidP="00440E5F">
            <w:pPr>
              <w:tabs>
                <w:tab w:val="left" w:pos="11872"/>
              </w:tabs>
            </w:pPr>
            <w:r w:rsidRPr="00BE6D28">
              <w:t>- ярмарка</w:t>
            </w:r>
          </w:p>
          <w:p w:rsidR="00C8030F" w:rsidRPr="00BE6D28" w:rsidRDefault="00C8030F" w:rsidP="00440E5F">
            <w:pPr>
              <w:tabs>
                <w:tab w:val="left" w:pos="11872"/>
              </w:tabs>
            </w:pPr>
            <w:r w:rsidRPr="00BE6D28">
              <w:t>- концерт</w:t>
            </w:r>
          </w:p>
        </w:tc>
        <w:tc>
          <w:tcPr>
            <w:tcW w:w="1773" w:type="dxa"/>
          </w:tcPr>
          <w:p w:rsidR="00C8030F" w:rsidRDefault="00C8030F" w:rsidP="00440E5F">
            <w:pPr>
              <w:tabs>
                <w:tab w:val="left" w:pos="11872"/>
              </w:tabs>
              <w:jc w:val="center"/>
            </w:pPr>
          </w:p>
          <w:p w:rsidR="00C8030F" w:rsidRPr="00BE6D28" w:rsidRDefault="00C8030F" w:rsidP="00440E5F">
            <w:pPr>
              <w:tabs>
                <w:tab w:val="left" w:pos="11872"/>
              </w:tabs>
              <w:jc w:val="center"/>
            </w:pPr>
            <w:r w:rsidRPr="00BE6D28">
              <w:t>07 июля</w:t>
            </w:r>
          </w:p>
        </w:tc>
        <w:tc>
          <w:tcPr>
            <w:tcW w:w="3050" w:type="dxa"/>
          </w:tcPr>
          <w:p w:rsidR="00C8030F" w:rsidRDefault="00C8030F" w:rsidP="00440E5F">
            <w:pPr>
              <w:jc w:val="center"/>
            </w:pPr>
            <w:r w:rsidRPr="00BE6D28">
              <w:t xml:space="preserve">Сельский Дом культуры </w:t>
            </w:r>
          </w:p>
          <w:p w:rsidR="00C8030F" w:rsidRDefault="00C8030F" w:rsidP="00440E5F">
            <w:pPr>
              <w:jc w:val="center"/>
            </w:pPr>
          </w:p>
          <w:p w:rsidR="00C8030F" w:rsidRPr="00BE6D28" w:rsidRDefault="00C8030F" w:rsidP="00440E5F">
            <w:pPr>
              <w:jc w:val="center"/>
            </w:pPr>
            <w:r>
              <w:t>У</w:t>
            </w:r>
            <w:r w:rsidRPr="00BE6D28">
              <w:t>личная площадка</w:t>
            </w:r>
          </w:p>
        </w:tc>
        <w:tc>
          <w:tcPr>
            <w:tcW w:w="3387" w:type="dxa"/>
          </w:tcPr>
          <w:p w:rsidR="00C8030F" w:rsidRPr="00BE6D28" w:rsidRDefault="00C8030F" w:rsidP="00440E5F">
            <w:pPr>
              <w:jc w:val="center"/>
            </w:pPr>
            <w:r w:rsidRPr="00BE6D28">
              <w:t xml:space="preserve">Сельский Дом культуры пос. Новая МБУК «КДК», Территориальный отдел пос. Новая </w:t>
            </w:r>
          </w:p>
          <w:p w:rsidR="00C8030F" w:rsidRPr="00BE6D28" w:rsidRDefault="00C8030F" w:rsidP="00440E5F">
            <w:pPr>
              <w:jc w:val="center"/>
            </w:pPr>
          </w:p>
        </w:tc>
      </w:tr>
      <w:tr w:rsidR="00C8030F" w:rsidRPr="00BE6D28" w:rsidTr="00440E5F">
        <w:tc>
          <w:tcPr>
            <w:tcW w:w="15022" w:type="dxa"/>
            <w:gridSpan w:val="5"/>
          </w:tcPr>
          <w:p w:rsidR="00C8030F" w:rsidRPr="00BE6D28" w:rsidRDefault="00C8030F" w:rsidP="00440E5F">
            <w:pPr>
              <w:jc w:val="center"/>
            </w:pPr>
            <w:r>
              <w:rPr>
                <w:b/>
              </w:rPr>
              <w:t>поселок Кресты</w:t>
            </w:r>
          </w:p>
        </w:tc>
      </w:tr>
      <w:tr w:rsidR="00C8030F" w:rsidRPr="00BE6D28" w:rsidTr="00440E5F">
        <w:tc>
          <w:tcPr>
            <w:tcW w:w="670" w:type="dxa"/>
          </w:tcPr>
          <w:p w:rsidR="00C8030F" w:rsidRDefault="00C8030F" w:rsidP="00440E5F">
            <w:r>
              <w:t xml:space="preserve">   </w:t>
            </w:r>
          </w:p>
          <w:p w:rsidR="00C8030F" w:rsidRDefault="00C8030F" w:rsidP="00440E5F"/>
          <w:p w:rsidR="00C8030F" w:rsidRPr="00081A5E" w:rsidRDefault="00C8030F" w:rsidP="00440E5F">
            <w:pPr>
              <w:rPr>
                <w:b/>
              </w:rPr>
            </w:pPr>
            <w:r>
              <w:t xml:space="preserve">   </w:t>
            </w:r>
            <w:r w:rsidRPr="00081A5E">
              <w:rPr>
                <w:b/>
              </w:rPr>
              <w:t>4.</w:t>
            </w:r>
          </w:p>
        </w:tc>
        <w:tc>
          <w:tcPr>
            <w:tcW w:w="6142" w:type="dxa"/>
          </w:tcPr>
          <w:p w:rsidR="00C8030F" w:rsidRPr="00BE6D28" w:rsidRDefault="00C8030F" w:rsidP="00440E5F">
            <w:pPr>
              <w:tabs>
                <w:tab w:val="left" w:pos="11872"/>
              </w:tabs>
            </w:pPr>
            <w:r w:rsidRPr="00BE6D28">
              <w:t xml:space="preserve">Народное гуляние </w:t>
            </w:r>
            <w:r w:rsidRPr="00BE6D28">
              <w:rPr>
                <w:b/>
              </w:rPr>
              <w:t>«С Днем рыбака!»</w:t>
            </w:r>
          </w:p>
          <w:p w:rsidR="00C8030F" w:rsidRPr="00BE6D28" w:rsidRDefault="00C8030F" w:rsidP="00440E5F">
            <w:pPr>
              <w:tabs>
                <w:tab w:val="left" w:pos="11872"/>
              </w:tabs>
            </w:pPr>
            <w:r w:rsidRPr="00BE6D28">
              <w:t>- дегустация блюд из рыбы</w:t>
            </w:r>
          </w:p>
          <w:p w:rsidR="00C8030F" w:rsidRPr="00BE6D28" w:rsidRDefault="00C8030F" w:rsidP="00440E5F">
            <w:pPr>
              <w:tabs>
                <w:tab w:val="left" w:pos="11872"/>
              </w:tabs>
            </w:pPr>
            <w:r w:rsidRPr="00BE6D28">
              <w:t xml:space="preserve">- соревнования </w:t>
            </w:r>
          </w:p>
          <w:p w:rsidR="00C8030F" w:rsidRPr="00BE6D28" w:rsidRDefault="00C8030F" w:rsidP="00440E5F">
            <w:pPr>
              <w:tabs>
                <w:tab w:val="left" w:pos="11872"/>
              </w:tabs>
            </w:pPr>
            <w:r w:rsidRPr="00BE6D28">
              <w:t>- гонки на ветках</w:t>
            </w:r>
          </w:p>
          <w:p w:rsidR="00C8030F" w:rsidRPr="00BE6D28" w:rsidRDefault="00C8030F" w:rsidP="00440E5F">
            <w:pPr>
              <w:tabs>
                <w:tab w:val="left" w:pos="11872"/>
              </w:tabs>
            </w:pPr>
            <w:r w:rsidRPr="00BE6D28">
              <w:t>- концерт</w:t>
            </w:r>
          </w:p>
        </w:tc>
        <w:tc>
          <w:tcPr>
            <w:tcW w:w="1773" w:type="dxa"/>
          </w:tcPr>
          <w:p w:rsidR="00C8030F" w:rsidRDefault="00C8030F" w:rsidP="00440E5F">
            <w:pPr>
              <w:tabs>
                <w:tab w:val="left" w:pos="11872"/>
              </w:tabs>
              <w:jc w:val="center"/>
            </w:pPr>
          </w:p>
          <w:p w:rsidR="00C8030F" w:rsidRPr="00BE6D28" w:rsidRDefault="00C8030F" w:rsidP="00440E5F">
            <w:pPr>
              <w:tabs>
                <w:tab w:val="left" w:pos="11872"/>
              </w:tabs>
              <w:jc w:val="center"/>
            </w:pPr>
            <w:r w:rsidRPr="00BE6D28">
              <w:t>07 июля</w:t>
            </w:r>
          </w:p>
        </w:tc>
        <w:tc>
          <w:tcPr>
            <w:tcW w:w="3050" w:type="dxa"/>
          </w:tcPr>
          <w:p w:rsidR="00C8030F" w:rsidRDefault="00C8030F" w:rsidP="00440E5F">
            <w:pPr>
              <w:jc w:val="center"/>
            </w:pPr>
            <w:r w:rsidRPr="00BE6D28">
              <w:t xml:space="preserve">Сельский Дом культуры </w:t>
            </w:r>
          </w:p>
          <w:p w:rsidR="00C8030F" w:rsidRDefault="00C8030F" w:rsidP="00440E5F">
            <w:pPr>
              <w:jc w:val="center"/>
            </w:pPr>
          </w:p>
          <w:p w:rsidR="00C8030F" w:rsidRPr="00BE6D28" w:rsidRDefault="00C8030F" w:rsidP="00440E5F">
            <w:pPr>
              <w:jc w:val="center"/>
            </w:pPr>
            <w:r>
              <w:t>У</w:t>
            </w:r>
            <w:r w:rsidRPr="00BE6D28">
              <w:t>личная площадка</w:t>
            </w:r>
          </w:p>
        </w:tc>
        <w:tc>
          <w:tcPr>
            <w:tcW w:w="3387" w:type="dxa"/>
          </w:tcPr>
          <w:p w:rsidR="00C8030F" w:rsidRPr="00BE6D28" w:rsidRDefault="00C8030F" w:rsidP="00440E5F">
            <w:pPr>
              <w:jc w:val="center"/>
            </w:pPr>
            <w:r w:rsidRPr="00BE6D28">
              <w:t>Сельский Дом культуры пос. Кресты МБУК «КДК»,</w:t>
            </w:r>
          </w:p>
          <w:p w:rsidR="00C8030F" w:rsidRPr="00BE6D28" w:rsidRDefault="00C8030F" w:rsidP="00440E5F">
            <w:pPr>
              <w:jc w:val="center"/>
            </w:pPr>
            <w:r w:rsidRPr="00BE6D28">
              <w:t>Территориальный отдел пос. Кресты</w:t>
            </w:r>
          </w:p>
        </w:tc>
      </w:tr>
      <w:tr w:rsidR="00C8030F" w:rsidRPr="00BE6D28" w:rsidTr="00440E5F">
        <w:tc>
          <w:tcPr>
            <w:tcW w:w="670" w:type="dxa"/>
          </w:tcPr>
          <w:p w:rsidR="00C8030F" w:rsidRDefault="00C8030F" w:rsidP="00440E5F"/>
        </w:tc>
        <w:tc>
          <w:tcPr>
            <w:tcW w:w="14352" w:type="dxa"/>
            <w:gridSpan w:val="4"/>
          </w:tcPr>
          <w:p w:rsidR="00C8030F" w:rsidRPr="00BE6D28" w:rsidRDefault="00C8030F" w:rsidP="00440E5F">
            <w:pPr>
              <w:jc w:val="center"/>
            </w:pPr>
            <w:r>
              <w:rPr>
                <w:b/>
              </w:rPr>
              <w:t xml:space="preserve">поселок </w:t>
            </w:r>
            <w:proofErr w:type="spellStart"/>
            <w:r>
              <w:rPr>
                <w:b/>
              </w:rPr>
              <w:t>Жданиха</w:t>
            </w:r>
            <w:proofErr w:type="spellEnd"/>
          </w:p>
        </w:tc>
      </w:tr>
      <w:tr w:rsidR="00C8030F" w:rsidRPr="00BE6D28" w:rsidTr="00440E5F">
        <w:tc>
          <w:tcPr>
            <w:tcW w:w="670" w:type="dxa"/>
            <w:vMerge w:val="restart"/>
          </w:tcPr>
          <w:p w:rsidR="00C8030F" w:rsidRDefault="00C8030F" w:rsidP="00440E5F">
            <w:r>
              <w:t xml:space="preserve">  </w:t>
            </w:r>
          </w:p>
          <w:p w:rsidR="00C8030F" w:rsidRDefault="00C8030F" w:rsidP="00440E5F"/>
          <w:p w:rsidR="00C8030F" w:rsidRDefault="00C8030F" w:rsidP="00440E5F"/>
          <w:p w:rsidR="00C8030F" w:rsidRPr="0052307A" w:rsidRDefault="00C8030F" w:rsidP="00440E5F">
            <w:pPr>
              <w:rPr>
                <w:b/>
              </w:rPr>
            </w:pPr>
            <w:r w:rsidRPr="0052307A">
              <w:rPr>
                <w:b/>
              </w:rPr>
              <w:t xml:space="preserve">   5.</w:t>
            </w:r>
          </w:p>
        </w:tc>
        <w:tc>
          <w:tcPr>
            <w:tcW w:w="6142" w:type="dxa"/>
          </w:tcPr>
          <w:p w:rsidR="00C8030F" w:rsidRPr="00BE6D28" w:rsidRDefault="00C8030F" w:rsidP="00440E5F">
            <w:pPr>
              <w:tabs>
                <w:tab w:val="left" w:pos="11872"/>
              </w:tabs>
            </w:pPr>
            <w:r w:rsidRPr="00BE6D28">
              <w:t xml:space="preserve">Викторина </w:t>
            </w:r>
            <w:r w:rsidRPr="00BE6D28">
              <w:rPr>
                <w:b/>
              </w:rPr>
              <w:t>«Рыбацкий труд»</w:t>
            </w:r>
          </w:p>
        </w:tc>
        <w:tc>
          <w:tcPr>
            <w:tcW w:w="1773" w:type="dxa"/>
          </w:tcPr>
          <w:p w:rsidR="00C8030F" w:rsidRPr="00BE6D28" w:rsidRDefault="00C8030F" w:rsidP="00440E5F">
            <w:pPr>
              <w:tabs>
                <w:tab w:val="left" w:pos="11872"/>
              </w:tabs>
              <w:jc w:val="center"/>
            </w:pPr>
            <w:r w:rsidRPr="00BE6D28">
              <w:t>06 июля</w:t>
            </w:r>
          </w:p>
        </w:tc>
        <w:tc>
          <w:tcPr>
            <w:tcW w:w="3050" w:type="dxa"/>
          </w:tcPr>
          <w:p w:rsidR="00C8030F" w:rsidRPr="00BE6D28" w:rsidRDefault="00C8030F" w:rsidP="00440E5F">
            <w:pPr>
              <w:jc w:val="center"/>
            </w:pPr>
            <w:r>
              <w:t xml:space="preserve">Библиотека </w:t>
            </w:r>
          </w:p>
        </w:tc>
        <w:tc>
          <w:tcPr>
            <w:tcW w:w="3387" w:type="dxa"/>
          </w:tcPr>
          <w:p w:rsidR="00C8030F" w:rsidRPr="00BE6D28" w:rsidRDefault="00C8030F" w:rsidP="00440E5F">
            <w:pPr>
              <w:jc w:val="center"/>
            </w:pPr>
            <w:r w:rsidRPr="00BE6D28">
              <w:t xml:space="preserve">Библиотека – филиал пос. </w:t>
            </w:r>
            <w:proofErr w:type="spellStart"/>
            <w:r w:rsidRPr="00BE6D28">
              <w:t>Жданиха</w:t>
            </w:r>
            <w:proofErr w:type="spellEnd"/>
            <w:r w:rsidRPr="00BE6D28">
              <w:t xml:space="preserve"> МБУК «КДК»</w:t>
            </w:r>
          </w:p>
        </w:tc>
      </w:tr>
      <w:tr w:rsidR="00C8030F" w:rsidRPr="00BE6D28" w:rsidTr="00440E5F">
        <w:tc>
          <w:tcPr>
            <w:tcW w:w="670" w:type="dxa"/>
            <w:vMerge/>
          </w:tcPr>
          <w:p w:rsidR="00C8030F" w:rsidRDefault="00C8030F" w:rsidP="00440E5F"/>
        </w:tc>
        <w:tc>
          <w:tcPr>
            <w:tcW w:w="6142" w:type="dxa"/>
          </w:tcPr>
          <w:p w:rsidR="00C8030F" w:rsidRPr="00BE6D28" w:rsidRDefault="00C8030F" w:rsidP="00440E5F">
            <w:pPr>
              <w:tabs>
                <w:tab w:val="left" w:pos="11872"/>
              </w:tabs>
            </w:pPr>
            <w:r w:rsidRPr="00BE6D28">
              <w:t xml:space="preserve">Народное гуляние </w:t>
            </w:r>
            <w:r w:rsidRPr="00BE6D28">
              <w:rPr>
                <w:b/>
              </w:rPr>
              <w:t>«День рыбака»</w:t>
            </w:r>
          </w:p>
          <w:p w:rsidR="00C8030F" w:rsidRPr="00BE6D28" w:rsidRDefault="00C8030F" w:rsidP="00440E5F">
            <w:pPr>
              <w:tabs>
                <w:tab w:val="left" w:pos="11872"/>
              </w:tabs>
            </w:pPr>
            <w:r w:rsidRPr="00BE6D28">
              <w:t>- конкурс изобразительного и декоративно-прикладного искусства</w:t>
            </w:r>
          </w:p>
          <w:p w:rsidR="00C8030F" w:rsidRPr="00BE6D28" w:rsidRDefault="00C8030F" w:rsidP="00440E5F">
            <w:pPr>
              <w:tabs>
                <w:tab w:val="left" w:pos="11872"/>
              </w:tabs>
            </w:pPr>
            <w:r w:rsidRPr="00BE6D28">
              <w:lastRenderedPageBreak/>
              <w:t>- спортивно-игровые состязания</w:t>
            </w:r>
          </w:p>
          <w:p w:rsidR="00C8030F" w:rsidRPr="00BE6D28" w:rsidRDefault="00C8030F" w:rsidP="00440E5F">
            <w:pPr>
              <w:tabs>
                <w:tab w:val="left" w:pos="11872"/>
              </w:tabs>
            </w:pPr>
            <w:r w:rsidRPr="00BE6D28">
              <w:t>- выставка блюд национальной кухни из рыбы</w:t>
            </w:r>
          </w:p>
          <w:p w:rsidR="00C8030F" w:rsidRPr="00BE6D28" w:rsidRDefault="00C8030F" w:rsidP="00440E5F">
            <w:pPr>
              <w:tabs>
                <w:tab w:val="left" w:pos="11872"/>
              </w:tabs>
            </w:pPr>
            <w:r w:rsidRPr="00BE6D28">
              <w:t>- конкурс «Семейный улов»</w:t>
            </w:r>
          </w:p>
          <w:p w:rsidR="00C8030F" w:rsidRPr="00BE6D28" w:rsidRDefault="00C8030F" w:rsidP="00440E5F">
            <w:pPr>
              <w:tabs>
                <w:tab w:val="left" w:pos="11872"/>
              </w:tabs>
            </w:pPr>
            <w:r w:rsidRPr="00BE6D28">
              <w:t>- концерт</w:t>
            </w:r>
          </w:p>
        </w:tc>
        <w:tc>
          <w:tcPr>
            <w:tcW w:w="1773" w:type="dxa"/>
          </w:tcPr>
          <w:p w:rsidR="00C8030F" w:rsidRDefault="00C8030F" w:rsidP="00440E5F">
            <w:pPr>
              <w:tabs>
                <w:tab w:val="left" w:pos="11872"/>
              </w:tabs>
              <w:jc w:val="center"/>
            </w:pPr>
          </w:p>
          <w:p w:rsidR="00C8030F" w:rsidRPr="00BE6D28" w:rsidRDefault="00C8030F" w:rsidP="00440E5F">
            <w:pPr>
              <w:tabs>
                <w:tab w:val="left" w:pos="11872"/>
              </w:tabs>
              <w:jc w:val="center"/>
            </w:pPr>
            <w:r w:rsidRPr="00BE6D28">
              <w:t>07 июля</w:t>
            </w:r>
          </w:p>
        </w:tc>
        <w:tc>
          <w:tcPr>
            <w:tcW w:w="3050" w:type="dxa"/>
          </w:tcPr>
          <w:p w:rsidR="00C8030F" w:rsidRDefault="00C8030F" w:rsidP="00440E5F">
            <w:pPr>
              <w:jc w:val="center"/>
            </w:pPr>
          </w:p>
          <w:p w:rsidR="00C8030F" w:rsidRDefault="00C8030F" w:rsidP="00440E5F">
            <w:pPr>
              <w:jc w:val="center"/>
            </w:pPr>
            <w:r w:rsidRPr="00BE6D28">
              <w:t xml:space="preserve">Сельский Дом культуры </w:t>
            </w:r>
          </w:p>
          <w:p w:rsidR="00C8030F" w:rsidRDefault="00C8030F" w:rsidP="00440E5F">
            <w:pPr>
              <w:jc w:val="center"/>
            </w:pPr>
          </w:p>
          <w:p w:rsidR="00C8030F" w:rsidRPr="00BE6D28" w:rsidRDefault="00C8030F" w:rsidP="00440E5F">
            <w:pPr>
              <w:jc w:val="center"/>
            </w:pPr>
            <w:r>
              <w:lastRenderedPageBreak/>
              <w:t>У</w:t>
            </w:r>
            <w:r w:rsidRPr="00BE6D28">
              <w:t>личная площадка</w:t>
            </w:r>
          </w:p>
        </w:tc>
        <w:tc>
          <w:tcPr>
            <w:tcW w:w="3387" w:type="dxa"/>
          </w:tcPr>
          <w:p w:rsidR="00C8030F" w:rsidRDefault="00C8030F" w:rsidP="00440E5F">
            <w:pPr>
              <w:jc w:val="center"/>
            </w:pPr>
          </w:p>
          <w:p w:rsidR="00C8030F" w:rsidRPr="00BE6D28" w:rsidRDefault="00C8030F" w:rsidP="00440E5F">
            <w:pPr>
              <w:jc w:val="center"/>
            </w:pPr>
            <w:r w:rsidRPr="00BE6D28">
              <w:t xml:space="preserve">Сельский Дом культуры пос. </w:t>
            </w:r>
            <w:proofErr w:type="spellStart"/>
            <w:r w:rsidRPr="00BE6D28">
              <w:t>Жданиха</w:t>
            </w:r>
            <w:proofErr w:type="spellEnd"/>
            <w:r w:rsidRPr="00BE6D28">
              <w:t xml:space="preserve"> МБУК «КДК», </w:t>
            </w:r>
          </w:p>
          <w:p w:rsidR="00C8030F" w:rsidRPr="00BE6D28" w:rsidRDefault="00C8030F" w:rsidP="00440E5F">
            <w:pPr>
              <w:jc w:val="center"/>
            </w:pPr>
            <w:r w:rsidRPr="00BE6D28">
              <w:lastRenderedPageBreak/>
              <w:t xml:space="preserve">Территориальный отдел пос. </w:t>
            </w:r>
            <w:proofErr w:type="spellStart"/>
            <w:r w:rsidRPr="00BE6D28">
              <w:t>Жданиха</w:t>
            </w:r>
            <w:proofErr w:type="spellEnd"/>
          </w:p>
        </w:tc>
      </w:tr>
      <w:tr w:rsidR="00C8030F" w:rsidRPr="00BE6D28" w:rsidTr="00440E5F">
        <w:tc>
          <w:tcPr>
            <w:tcW w:w="15022" w:type="dxa"/>
            <w:gridSpan w:val="5"/>
          </w:tcPr>
          <w:p w:rsidR="00C8030F" w:rsidRPr="00BE6D28" w:rsidRDefault="00C8030F" w:rsidP="00440E5F">
            <w:pPr>
              <w:jc w:val="center"/>
            </w:pPr>
            <w:r>
              <w:rPr>
                <w:b/>
              </w:rPr>
              <w:lastRenderedPageBreak/>
              <w:t xml:space="preserve">поселок </w:t>
            </w:r>
            <w:proofErr w:type="spellStart"/>
            <w:r>
              <w:rPr>
                <w:b/>
              </w:rPr>
              <w:t>Новорыбная</w:t>
            </w:r>
            <w:proofErr w:type="spellEnd"/>
          </w:p>
        </w:tc>
      </w:tr>
      <w:tr w:rsidR="00C8030F" w:rsidRPr="00BE6D28" w:rsidTr="00440E5F">
        <w:tc>
          <w:tcPr>
            <w:tcW w:w="670" w:type="dxa"/>
          </w:tcPr>
          <w:p w:rsidR="00C8030F" w:rsidRPr="0052307A" w:rsidRDefault="00C8030F" w:rsidP="00440E5F">
            <w:pPr>
              <w:rPr>
                <w:b/>
              </w:rPr>
            </w:pPr>
            <w:r w:rsidRPr="0052307A">
              <w:rPr>
                <w:b/>
              </w:rPr>
              <w:t xml:space="preserve">  6.</w:t>
            </w:r>
          </w:p>
        </w:tc>
        <w:tc>
          <w:tcPr>
            <w:tcW w:w="6142" w:type="dxa"/>
          </w:tcPr>
          <w:p w:rsidR="00C8030F" w:rsidRPr="00BE6D28" w:rsidRDefault="00C8030F" w:rsidP="00440E5F">
            <w:pPr>
              <w:tabs>
                <w:tab w:val="left" w:pos="11872"/>
              </w:tabs>
            </w:pPr>
            <w:r w:rsidRPr="00BE6D28">
              <w:t xml:space="preserve">Концертная программа </w:t>
            </w:r>
            <w:r w:rsidRPr="00BE6D28">
              <w:rPr>
                <w:b/>
              </w:rPr>
              <w:t>«Рыбацкие будни»</w:t>
            </w:r>
          </w:p>
        </w:tc>
        <w:tc>
          <w:tcPr>
            <w:tcW w:w="1773" w:type="dxa"/>
          </w:tcPr>
          <w:p w:rsidR="00C8030F" w:rsidRDefault="00C8030F" w:rsidP="00440E5F">
            <w:pPr>
              <w:tabs>
                <w:tab w:val="left" w:pos="11872"/>
              </w:tabs>
              <w:jc w:val="center"/>
            </w:pPr>
          </w:p>
          <w:p w:rsidR="00C8030F" w:rsidRPr="00BE6D28" w:rsidRDefault="00C8030F" w:rsidP="00440E5F">
            <w:pPr>
              <w:tabs>
                <w:tab w:val="left" w:pos="11872"/>
              </w:tabs>
              <w:jc w:val="center"/>
            </w:pPr>
            <w:r w:rsidRPr="00BE6D28">
              <w:t>07 июля</w:t>
            </w:r>
          </w:p>
        </w:tc>
        <w:tc>
          <w:tcPr>
            <w:tcW w:w="3050" w:type="dxa"/>
          </w:tcPr>
          <w:p w:rsidR="00C8030F" w:rsidRDefault="00C8030F" w:rsidP="00440E5F">
            <w:pPr>
              <w:jc w:val="center"/>
            </w:pPr>
            <w:r w:rsidRPr="00BE6D28">
              <w:t xml:space="preserve">Сельский Дом культуры </w:t>
            </w:r>
          </w:p>
          <w:p w:rsidR="00C8030F" w:rsidRDefault="00C8030F" w:rsidP="00440E5F">
            <w:pPr>
              <w:jc w:val="center"/>
            </w:pPr>
          </w:p>
          <w:p w:rsidR="00C8030F" w:rsidRPr="00BE6D28" w:rsidRDefault="00C8030F" w:rsidP="00440E5F">
            <w:pPr>
              <w:jc w:val="center"/>
            </w:pPr>
            <w:r>
              <w:t>У</w:t>
            </w:r>
            <w:r w:rsidRPr="00BE6D28">
              <w:t>личная площадка</w:t>
            </w:r>
          </w:p>
        </w:tc>
        <w:tc>
          <w:tcPr>
            <w:tcW w:w="3387" w:type="dxa"/>
          </w:tcPr>
          <w:p w:rsidR="00C8030F" w:rsidRPr="00BE6D28" w:rsidRDefault="00C8030F" w:rsidP="00440E5F">
            <w:pPr>
              <w:jc w:val="center"/>
            </w:pPr>
            <w:r w:rsidRPr="00BE6D28">
              <w:t xml:space="preserve">Сельский Дом культуры пос. </w:t>
            </w:r>
            <w:proofErr w:type="spellStart"/>
            <w:r w:rsidRPr="00BE6D28">
              <w:t>Новорыбная</w:t>
            </w:r>
            <w:proofErr w:type="spellEnd"/>
            <w:r w:rsidRPr="00BE6D28">
              <w:t xml:space="preserve"> МБУК «КДК»</w:t>
            </w:r>
          </w:p>
        </w:tc>
      </w:tr>
      <w:tr w:rsidR="00C8030F" w:rsidRPr="00BE6D28" w:rsidTr="00440E5F">
        <w:tc>
          <w:tcPr>
            <w:tcW w:w="15022" w:type="dxa"/>
            <w:gridSpan w:val="5"/>
          </w:tcPr>
          <w:p w:rsidR="00C8030F" w:rsidRPr="00BE6D28" w:rsidRDefault="00C8030F" w:rsidP="00440E5F">
            <w:pPr>
              <w:jc w:val="center"/>
            </w:pPr>
            <w:r>
              <w:rPr>
                <w:b/>
              </w:rPr>
              <w:t xml:space="preserve">поселок </w:t>
            </w:r>
            <w:proofErr w:type="spellStart"/>
            <w:r>
              <w:rPr>
                <w:b/>
              </w:rPr>
              <w:t>Сындасско</w:t>
            </w:r>
            <w:proofErr w:type="spellEnd"/>
          </w:p>
        </w:tc>
      </w:tr>
      <w:tr w:rsidR="00C8030F" w:rsidRPr="00BE6D28" w:rsidTr="00440E5F">
        <w:tc>
          <w:tcPr>
            <w:tcW w:w="670" w:type="dxa"/>
          </w:tcPr>
          <w:p w:rsidR="00C8030F" w:rsidRDefault="00C8030F" w:rsidP="00440E5F">
            <w:r>
              <w:t xml:space="preserve">  </w:t>
            </w:r>
          </w:p>
          <w:p w:rsidR="00C8030F" w:rsidRDefault="00C8030F" w:rsidP="00440E5F"/>
          <w:p w:rsidR="00C8030F" w:rsidRPr="0052307A" w:rsidRDefault="00C8030F" w:rsidP="00440E5F">
            <w:pPr>
              <w:rPr>
                <w:b/>
              </w:rPr>
            </w:pPr>
            <w:r>
              <w:t xml:space="preserve">  </w:t>
            </w:r>
            <w:r w:rsidRPr="0052307A">
              <w:rPr>
                <w:b/>
              </w:rPr>
              <w:t>7.</w:t>
            </w:r>
          </w:p>
        </w:tc>
        <w:tc>
          <w:tcPr>
            <w:tcW w:w="6142" w:type="dxa"/>
          </w:tcPr>
          <w:p w:rsidR="00C8030F" w:rsidRPr="00BE6D28" w:rsidRDefault="00C8030F" w:rsidP="00440E5F">
            <w:pPr>
              <w:tabs>
                <w:tab w:val="left" w:pos="11872"/>
              </w:tabs>
            </w:pPr>
            <w:r w:rsidRPr="00BE6D28">
              <w:t xml:space="preserve">Народное гуляние </w:t>
            </w:r>
            <w:r w:rsidRPr="00BE6D28">
              <w:rPr>
                <w:b/>
              </w:rPr>
              <w:t>«День рыбака»</w:t>
            </w:r>
          </w:p>
          <w:p w:rsidR="00C8030F" w:rsidRPr="00BE6D28" w:rsidRDefault="00C8030F" w:rsidP="00440E5F">
            <w:pPr>
              <w:tabs>
                <w:tab w:val="left" w:pos="11872"/>
              </w:tabs>
            </w:pPr>
            <w:r w:rsidRPr="00BE6D28">
              <w:t xml:space="preserve">- </w:t>
            </w:r>
            <w:proofErr w:type="spellStart"/>
            <w:r w:rsidRPr="00BE6D28">
              <w:t>долганское</w:t>
            </w:r>
            <w:proofErr w:type="spellEnd"/>
            <w:r w:rsidRPr="00BE6D28">
              <w:t xml:space="preserve"> подворье</w:t>
            </w:r>
          </w:p>
          <w:p w:rsidR="00C8030F" w:rsidRPr="00BE6D28" w:rsidRDefault="00C8030F" w:rsidP="00440E5F">
            <w:pPr>
              <w:tabs>
                <w:tab w:val="left" w:pos="11872"/>
              </w:tabs>
            </w:pPr>
            <w:r w:rsidRPr="00BE6D28">
              <w:t>- спортивн</w:t>
            </w:r>
            <w:proofErr w:type="gramStart"/>
            <w:r w:rsidRPr="00BE6D28">
              <w:t>о-</w:t>
            </w:r>
            <w:proofErr w:type="gramEnd"/>
            <w:r w:rsidRPr="00BE6D28">
              <w:t xml:space="preserve"> игровые состязания</w:t>
            </w:r>
          </w:p>
          <w:p w:rsidR="00C8030F" w:rsidRPr="00BE6D28" w:rsidRDefault="00C8030F" w:rsidP="00440E5F">
            <w:pPr>
              <w:tabs>
                <w:tab w:val="left" w:pos="11872"/>
              </w:tabs>
            </w:pPr>
            <w:r w:rsidRPr="00BE6D28">
              <w:t>- выставка изобразительного искусства</w:t>
            </w:r>
          </w:p>
          <w:p w:rsidR="00C8030F" w:rsidRPr="00BE6D28" w:rsidRDefault="00C8030F" w:rsidP="00440E5F">
            <w:pPr>
              <w:tabs>
                <w:tab w:val="left" w:pos="11872"/>
              </w:tabs>
            </w:pPr>
            <w:r w:rsidRPr="00BE6D28">
              <w:t>- концерт</w:t>
            </w:r>
          </w:p>
        </w:tc>
        <w:tc>
          <w:tcPr>
            <w:tcW w:w="1773" w:type="dxa"/>
          </w:tcPr>
          <w:p w:rsidR="00C8030F" w:rsidRDefault="00C8030F" w:rsidP="00440E5F">
            <w:pPr>
              <w:tabs>
                <w:tab w:val="left" w:pos="11872"/>
              </w:tabs>
              <w:jc w:val="center"/>
            </w:pPr>
          </w:p>
          <w:p w:rsidR="00C8030F" w:rsidRPr="00BE6D28" w:rsidRDefault="00C8030F" w:rsidP="00440E5F">
            <w:pPr>
              <w:tabs>
                <w:tab w:val="left" w:pos="11872"/>
              </w:tabs>
              <w:jc w:val="center"/>
            </w:pPr>
            <w:r>
              <w:t>0</w:t>
            </w:r>
            <w:r w:rsidRPr="00BE6D28">
              <w:t>7 июля</w:t>
            </w:r>
          </w:p>
        </w:tc>
        <w:tc>
          <w:tcPr>
            <w:tcW w:w="3050" w:type="dxa"/>
          </w:tcPr>
          <w:p w:rsidR="00C8030F" w:rsidRDefault="00C8030F" w:rsidP="00440E5F">
            <w:pPr>
              <w:jc w:val="center"/>
            </w:pPr>
            <w:r w:rsidRPr="00BE6D28">
              <w:t xml:space="preserve">Сельский Дом культуры </w:t>
            </w:r>
          </w:p>
          <w:p w:rsidR="00C8030F" w:rsidRDefault="00C8030F" w:rsidP="00440E5F">
            <w:pPr>
              <w:jc w:val="center"/>
            </w:pPr>
          </w:p>
          <w:p w:rsidR="00C8030F" w:rsidRPr="00BE6D28" w:rsidRDefault="00C8030F" w:rsidP="00440E5F">
            <w:pPr>
              <w:jc w:val="center"/>
            </w:pPr>
            <w:r>
              <w:t>У</w:t>
            </w:r>
            <w:r w:rsidRPr="00BE6D28">
              <w:t>личная площадка</w:t>
            </w:r>
          </w:p>
        </w:tc>
        <w:tc>
          <w:tcPr>
            <w:tcW w:w="3387" w:type="dxa"/>
          </w:tcPr>
          <w:p w:rsidR="00C8030F" w:rsidRPr="00BE6D28" w:rsidRDefault="00C8030F" w:rsidP="00440E5F">
            <w:pPr>
              <w:jc w:val="center"/>
            </w:pPr>
            <w:r w:rsidRPr="00BE6D28">
              <w:t xml:space="preserve">Сельский Дом культуры пос. </w:t>
            </w:r>
            <w:proofErr w:type="spellStart"/>
            <w:r w:rsidRPr="00BE6D28">
              <w:t>Сындасско</w:t>
            </w:r>
            <w:proofErr w:type="spellEnd"/>
            <w:r w:rsidRPr="00BE6D28">
              <w:t xml:space="preserve"> МБУК «КДК», Территориальный отдел пос. </w:t>
            </w:r>
            <w:proofErr w:type="spellStart"/>
            <w:r w:rsidRPr="00BE6D28">
              <w:t>Сындасско</w:t>
            </w:r>
            <w:proofErr w:type="spellEnd"/>
          </w:p>
        </w:tc>
      </w:tr>
      <w:tr w:rsidR="00C8030F" w:rsidRPr="00BE6D28" w:rsidTr="00440E5F">
        <w:tc>
          <w:tcPr>
            <w:tcW w:w="15022" w:type="dxa"/>
            <w:gridSpan w:val="5"/>
          </w:tcPr>
          <w:p w:rsidR="00C8030F" w:rsidRPr="00BE6D28" w:rsidRDefault="00C8030F" w:rsidP="00440E5F">
            <w:pPr>
              <w:jc w:val="center"/>
            </w:pPr>
            <w:r>
              <w:rPr>
                <w:b/>
              </w:rPr>
              <w:t xml:space="preserve">поселок </w:t>
            </w:r>
            <w:proofErr w:type="spellStart"/>
            <w:r>
              <w:rPr>
                <w:b/>
              </w:rPr>
              <w:t>Попигай</w:t>
            </w:r>
            <w:proofErr w:type="spellEnd"/>
          </w:p>
        </w:tc>
      </w:tr>
      <w:tr w:rsidR="00C8030F" w:rsidRPr="00BE6D28" w:rsidTr="00440E5F">
        <w:tc>
          <w:tcPr>
            <w:tcW w:w="670" w:type="dxa"/>
          </w:tcPr>
          <w:p w:rsidR="00C8030F" w:rsidRDefault="00C8030F" w:rsidP="00440E5F">
            <w:r>
              <w:t xml:space="preserve">  </w:t>
            </w:r>
          </w:p>
          <w:p w:rsidR="00C8030F" w:rsidRDefault="00C8030F" w:rsidP="00440E5F"/>
          <w:p w:rsidR="00C8030F" w:rsidRPr="0052307A" w:rsidRDefault="00C8030F" w:rsidP="00440E5F">
            <w:pPr>
              <w:rPr>
                <w:b/>
              </w:rPr>
            </w:pPr>
            <w:r w:rsidRPr="0052307A">
              <w:rPr>
                <w:b/>
              </w:rPr>
              <w:t xml:space="preserve">  8.</w:t>
            </w:r>
          </w:p>
        </w:tc>
        <w:tc>
          <w:tcPr>
            <w:tcW w:w="6142" w:type="dxa"/>
          </w:tcPr>
          <w:p w:rsidR="00C8030F" w:rsidRPr="00BE6D28" w:rsidRDefault="00C8030F" w:rsidP="00440E5F">
            <w:pPr>
              <w:tabs>
                <w:tab w:val="left" w:pos="11872"/>
              </w:tabs>
            </w:pPr>
            <w:r w:rsidRPr="00BE6D28">
              <w:t xml:space="preserve">Народное гуляние </w:t>
            </w:r>
            <w:r w:rsidRPr="00BE6D28">
              <w:rPr>
                <w:b/>
              </w:rPr>
              <w:t>«День рыбака»</w:t>
            </w:r>
          </w:p>
          <w:p w:rsidR="00C8030F" w:rsidRPr="00BE6D28" w:rsidRDefault="00C8030F" w:rsidP="00440E5F">
            <w:pPr>
              <w:tabs>
                <w:tab w:val="left" w:pos="11872"/>
              </w:tabs>
            </w:pPr>
            <w:r w:rsidRPr="00BE6D28">
              <w:t>- конкурс удильщиков</w:t>
            </w:r>
          </w:p>
          <w:p w:rsidR="00C8030F" w:rsidRPr="00BE6D28" w:rsidRDefault="00C8030F" w:rsidP="00440E5F">
            <w:pPr>
              <w:tabs>
                <w:tab w:val="left" w:pos="11872"/>
              </w:tabs>
            </w:pPr>
            <w:r w:rsidRPr="00BE6D28">
              <w:t>- выставка рыбных блюд</w:t>
            </w:r>
          </w:p>
          <w:p w:rsidR="00C8030F" w:rsidRPr="00BE6D28" w:rsidRDefault="00C8030F" w:rsidP="00440E5F">
            <w:pPr>
              <w:tabs>
                <w:tab w:val="left" w:pos="11872"/>
              </w:tabs>
            </w:pPr>
            <w:r w:rsidRPr="00BE6D28">
              <w:t>- конкурс «Лучшая уха»</w:t>
            </w:r>
          </w:p>
          <w:p w:rsidR="00C8030F" w:rsidRPr="00BE6D28" w:rsidRDefault="00C8030F" w:rsidP="00440E5F">
            <w:pPr>
              <w:tabs>
                <w:tab w:val="left" w:pos="11872"/>
              </w:tabs>
            </w:pPr>
            <w:r w:rsidRPr="00BE6D28">
              <w:t>- концерт</w:t>
            </w:r>
          </w:p>
        </w:tc>
        <w:tc>
          <w:tcPr>
            <w:tcW w:w="1773" w:type="dxa"/>
          </w:tcPr>
          <w:p w:rsidR="00C8030F" w:rsidRDefault="00C8030F" w:rsidP="00440E5F">
            <w:pPr>
              <w:tabs>
                <w:tab w:val="left" w:pos="11872"/>
              </w:tabs>
              <w:jc w:val="center"/>
            </w:pPr>
          </w:p>
          <w:p w:rsidR="00C8030F" w:rsidRPr="00BE6D28" w:rsidRDefault="00C8030F" w:rsidP="00440E5F">
            <w:pPr>
              <w:tabs>
                <w:tab w:val="left" w:pos="11872"/>
              </w:tabs>
              <w:jc w:val="center"/>
            </w:pPr>
            <w:r w:rsidRPr="00BE6D28">
              <w:t>07 июля</w:t>
            </w:r>
          </w:p>
        </w:tc>
        <w:tc>
          <w:tcPr>
            <w:tcW w:w="3050" w:type="dxa"/>
          </w:tcPr>
          <w:p w:rsidR="00C8030F" w:rsidRDefault="00C8030F" w:rsidP="00440E5F">
            <w:pPr>
              <w:jc w:val="center"/>
            </w:pPr>
            <w:r w:rsidRPr="00BE6D28">
              <w:t xml:space="preserve">Сельский Дом культуры </w:t>
            </w:r>
          </w:p>
          <w:p w:rsidR="00C8030F" w:rsidRDefault="00C8030F" w:rsidP="00440E5F">
            <w:pPr>
              <w:jc w:val="center"/>
            </w:pPr>
          </w:p>
          <w:p w:rsidR="00C8030F" w:rsidRPr="00BE6D28" w:rsidRDefault="00C8030F" w:rsidP="00440E5F">
            <w:pPr>
              <w:jc w:val="center"/>
            </w:pPr>
            <w:r>
              <w:t>У</w:t>
            </w:r>
            <w:r w:rsidRPr="00BE6D28">
              <w:t>личная площадка</w:t>
            </w:r>
          </w:p>
        </w:tc>
        <w:tc>
          <w:tcPr>
            <w:tcW w:w="3387" w:type="dxa"/>
          </w:tcPr>
          <w:p w:rsidR="00C8030F" w:rsidRPr="00BE6D28" w:rsidRDefault="00C8030F" w:rsidP="00440E5F">
            <w:pPr>
              <w:jc w:val="center"/>
            </w:pPr>
            <w:r w:rsidRPr="00BE6D28">
              <w:t xml:space="preserve">Сельский Дом культуры пос. </w:t>
            </w:r>
            <w:proofErr w:type="spellStart"/>
            <w:r w:rsidRPr="00BE6D28">
              <w:t>Попигай</w:t>
            </w:r>
            <w:proofErr w:type="spellEnd"/>
            <w:r w:rsidRPr="00BE6D28">
              <w:t xml:space="preserve"> МБУК «КДК», </w:t>
            </w:r>
          </w:p>
          <w:p w:rsidR="00C8030F" w:rsidRPr="00BE6D28" w:rsidRDefault="00C8030F" w:rsidP="00440E5F">
            <w:pPr>
              <w:jc w:val="center"/>
            </w:pPr>
            <w:r w:rsidRPr="00BE6D28">
              <w:t xml:space="preserve">Территориальный отдел пос. </w:t>
            </w:r>
            <w:proofErr w:type="spellStart"/>
            <w:r w:rsidRPr="00BE6D28">
              <w:t>Попигай</w:t>
            </w:r>
            <w:proofErr w:type="spellEnd"/>
          </w:p>
        </w:tc>
      </w:tr>
      <w:tr w:rsidR="00C8030F" w:rsidRPr="00D33D21" w:rsidTr="00440E5F">
        <w:tc>
          <w:tcPr>
            <w:tcW w:w="15022" w:type="dxa"/>
            <w:gridSpan w:val="5"/>
          </w:tcPr>
          <w:p w:rsidR="00C8030F" w:rsidRPr="00D33D21" w:rsidRDefault="00C8030F" w:rsidP="00440E5F">
            <w:pPr>
              <w:jc w:val="center"/>
              <w:rPr>
                <w:b/>
              </w:rPr>
            </w:pPr>
            <w:r w:rsidRPr="00D33D21">
              <w:rPr>
                <w:b/>
              </w:rPr>
              <w:t>село Хатанга</w:t>
            </w:r>
          </w:p>
        </w:tc>
      </w:tr>
      <w:tr w:rsidR="00C8030F" w:rsidRPr="00BE6D28" w:rsidTr="00440E5F">
        <w:tc>
          <w:tcPr>
            <w:tcW w:w="670" w:type="dxa"/>
            <w:vMerge w:val="restart"/>
          </w:tcPr>
          <w:p w:rsidR="00C8030F" w:rsidRDefault="00C8030F" w:rsidP="00440E5F"/>
          <w:p w:rsidR="00C8030F" w:rsidRDefault="00C8030F" w:rsidP="00440E5F"/>
          <w:p w:rsidR="00C8030F" w:rsidRPr="0052307A" w:rsidRDefault="00C8030F" w:rsidP="00440E5F">
            <w:pPr>
              <w:rPr>
                <w:b/>
              </w:rPr>
            </w:pPr>
            <w:r w:rsidRPr="0052307A">
              <w:rPr>
                <w:b/>
              </w:rPr>
              <w:t xml:space="preserve">  9.</w:t>
            </w:r>
          </w:p>
        </w:tc>
        <w:tc>
          <w:tcPr>
            <w:tcW w:w="6142" w:type="dxa"/>
          </w:tcPr>
          <w:p w:rsidR="00C8030F" w:rsidRPr="00BE6D28" w:rsidRDefault="00C8030F" w:rsidP="00440E5F">
            <w:pPr>
              <w:tabs>
                <w:tab w:val="left" w:pos="11872"/>
              </w:tabs>
            </w:pPr>
            <w:r w:rsidRPr="00BE6D28">
              <w:t>Праздник на берегу р. Хатанга:</w:t>
            </w:r>
          </w:p>
          <w:p w:rsidR="00C8030F" w:rsidRPr="00BE6D28" w:rsidRDefault="00C8030F" w:rsidP="00440E5F">
            <w:pPr>
              <w:tabs>
                <w:tab w:val="left" w:pos="11872"/>
              </w:tabs>
            </w:pPr>
            <w:r w:rsidRPr="00BE6D28">
              <w:t>- соревнования рыбаков на самый большой улов;</w:t>
            </w:r>
          </w:p>
          <w:p w:rsidR="00C8030F" w:rsidRPr="00BE6D28" w:rsidRDefault="00C8030F" w:rsidP="00440E5F">
            <w:pPr>
              <w:tabs>
                <w:tab w:val="left" w:pos="11872"/>
              </w:tabs>
            </w:pPr>
            <w:r w:rsidRPr="00BE6D28">
              <w:t>- игровая программа для участников праздника</w:t>
            </w:r>
          </w:p>
        </w:tc>
        <w:tc>
          <w:tcPr>
            <w:tcW w:w="1773" w:type="dxa"/>
            <w:vMerge w:val="restart"/>
          </w:tcPr>
          <w:p w:rsidR="00C8030F" w:rsidRDefault="00C8030F" w:rsidP="00440E5F">
            <w:pPr>
              <w:tabs>
                <w:tab w:val="left" w:pos="11872"/>
              </w:tabs>
              <w:jc w:val="center"/>
            </w:pPr>
          </w:p>
          <w:p w:rsidR="00C8030F" w:rsidRDefault="00C8030F" w:rsidP="00440E5F">
            <w:pPr>
              <w:tabs>
                <w:tab w:val="left" w:pos="11872"/>
              </w:tabs>
              <w:jc w:val="center"/>
            </w:pPr>
          </w:p>
          <w:p w:rsidR="00C8030F" w:rsidRPr="00BE6D28" w:rsidRDefault="00C8030F" w:rsidP="00440E5F">
            <w:pPr>
              <w:tabs>
                <w:tab w:val="left" w:pos="11872"/>
              </w:tabs>
              <w:jc w:val="center"/>
            </w:pPr>
            <w:r w:rsidRPr="00BE6D28">
              <w:t>07 июля</w:t>
            </w:r>
          </w:p>
          <w:p w:rsidR="00C8030F" w:rsidRPr="00BE6D28" w:rsidRDefault="00C8030F" w:rsidP="00440E5F">
            <w:pPr>
              <w:tabs>
                <w:tab w:val="left" w:pos="11872"/>
              </w:tabs>
              <w:jc w:val="center"/>
            </w:pPr>
          </w:p>
        </w:tc>
        <w:tc>
          <w:tcPr>
            <w:tcW w:w="3050" w:type="dxa"/>
          </w:tcPr>
          <w:p w:rsidR="00C8030F" w:rsidRPr="00BE6D28" w:rsidRDefault="00C8030F" w:rsidP="00440E5F">
            <w:pPr>
              <w:jc w:val="center"/>
            </w:pPr>
            <w:r w:rsidRPr="00BE6D28">
              <w:t>Берег р</w:t>
            </w:r>
            <w:r w:rsidRPr="00081A5E">
              <w:rPr>
                <w:b/>
              </w:rPr>
              <w:t>. Хатанга</w:t>
            </w:r>
          </w:p>
        </w:tc>
        <w:tc>
          <w:tcPr>
            <w:tcW w:w="3387" w:type="dxa"/>
          </w:tcPr>
          <w:p w:rsidR="00C8030F" w:rsidRPr="00BE6D28" w:rsidRDefault="00C8030F" w:rsidP="00440E5F">
            <w:pPr>
              <w:jc w:val="center"/>
            </w:pPr>
            <w:r w:rsidRPr="00BE6D28">
              <w:t xml:space="preserve">Дом Культуры </w:t>
            </w:r>
            <w:proofErr w:type="gramStart"/>
            <w:r w:rsidRPr="00BE6D28">
              <w:t>с</w:t>
            </w:r>
            <w:proofErr w:type="gramEnd"/>
            <w:r w:rsidRPr="00BE6D28">
              <w:t>. Хатанга МБУК «КДК»</w:t>
            </w:r>
          </w:p>
          <w:p w:rsidR="00C8030F" w:rsidRPr="00BE6D28" w:rsidRDefault="00C8030F" w:rsidP="00440E5F">
            <w:pPr>
              <w:jc w:val="center"/>
            </w:pPr>
            <w:r w:rsidRPr="00BE6D28">
              <w:t>Администрация с/</w:t>
            </w:r>
            <w:proofErr w:type="gramStart"/>
            <w:r w:rsidRPr="00BE6D28">
              <w:t>п</w:t>
            </w:r>
            <w:proofErr w:type="gramEnd"/>
            <w:r w:rsidRPr="00BE6D28">
              <w:t xml:space="preserve"> Хатанга</w:t>
            </w:r>
          </w:p>
        </w:tc>
      </w:tr>
      <w:tr w:rsidR="00C8030F" w:rsidRPr="00BE6D28" w:rsidTr="00440E5F">
        <w:tc>
          <w:tcPr>
            <w:tcW w:w="670" w:type="dxa"/>
            <w:vMerge/>
          </w:tcPr>
          <w:p w:rsidR="00C8030F" w:rsidRPr="00BE6D28" w:rsidRDefault="00C8030F" w:rsidP="00440E5F">
            <w:pPr>
              <w:ind w:left="1033"/>
            </w:pPr>
          </w:p>
        </w:tc>
        <w:tc>
          <w:tcPr>
            <w:tcW w:w="6142" w:type="dxa"/>
          </w:tcPr>
          <w:p w:rsidR="00C8030F" w:rsidRPr="00BE6D28" w:rsidRDefault="00C8030F" w:rsidP="00440E5F">
            <w:pPr>
              <w:tabs>
                <w:tab w:val="left" w:pos="11872"/>
              </w:tabs>
            </w:pPr>
            <w:r w:rsidRPr="00BE6D28">
              <w:t>Вечер отдыха ко Дню рыбака «Широка река для рыбака»</w:t>
            </w:r>
          </w:p>
          <w:p w:rsidR="00C8030F" w:rsidRPr="00BE6D28" w:rsidRDefault="00C8030F" w:rsidP="00440E5F">
            <w:pPr>
              <w:tabs>
                <w:tab w:val="left" w:pos="11872"/>
              </w:tabs>
            </w:pPr>
          </w:p>
        </w:tc>
        <w:tc>
          <w:tcPr>
            <w:tcW w:w="1773" w:type="dxa"/>
            <w:vMerge/>
          </w:tcPr>
          <w:p w:rsidR="00C8030F" w:rsidRPr="00BE6D28" w:rsidRDefault="00C8030F" w:rsidP="00440E5F">
            <w:pPr>
              <w:tabs>
                <w:tab w:val="left" w:pos="11872"/>
              </w:tabs>
              <w:jc w:val="center"/>
            </w:pPr>
          </w:p>
        </w:tc>
        <w:tc>
          <w:tcPr>
            <w:tcW w:w="3050" w:type="dxa"/>
          </w:tcPr>
          <w:p w:rsidR="00C8030F" w:rsidRDefault="00C8030F" w:rsidP="00440E5F">
            <w:pPr>
              <w:jc w:val="center"/>
            </w:pPr>
          </w:p>
          <w:p w:rsidR="00C8030F" w:rsidRPr="00BE6D28" w:rsidRDefault="00C8030F" w:rsidP="00440E5F">
            <w:pPr>
              <w:jc w:val="center"/>
            </w:pPr>
            <w:r w:rsidRPr="00BE6D28">
              <w:t xml:space="preserve">Дом Культуры </w:t>
            </w:r>
          </w:p>
          <w:p w:rsidR="00C8030F" w:rsidRPr="00BE6D28" w:rsidRDefault="00C8030F" w:rsidP="00440E5F">
            <w:pPr>
              <w:jc w:val="center"/>
              <w:rPr>
                <w:b/>
              </w:rPr>
            </w:pPr>
          </w:p>
          <w:p w:rsidR="00C8030F" w:rsidRPr="00BE6D28" w:rsidRDefault="00C8030F" w:rsidP="00440E5F">
            <w:pPr>
              <w:jc w:val="center"/>
              <w:rPr>
                <w:b/>
              </w:rPr>
            </w:pPr>
          </w:p>
        </w:tc>
        <w:tc>
          <w:tcPr>
            <w:tcW w:w="3387" w:type="dxa"/>
          </w:tcPr>
          <w:p w:rsidR="00C8030F" w:rsidRDefault="00C8030F" w:rsidP="00440E5F">
            <w:pPr>
              <w:jc w:val="center"/>
            </w:pPr>
          </w:p>
          <w:p w:rsidR="00C8030F" w:rsidRPr="00BE6D28" w:rsidRDefault="00C8030F" w:rsidP="00440E5F">
            <w:pPr>
              <w:jc w:val="center"/>
            </w:pPr>
            <w:r w:rsidRPr="00BE6D28">
              <w:t xml:space="preserve">Дом Культуры </w:t>
            </w:r>
            <w:proofErr w:type="gramStart"/>
            <w:r w:rsidRPr="00BE6D28">
              <w:t>с</w:t>
            </w:r>
            <w:proofErr w:type="gramEnd"/>
            <w:r w:rsidRPr="00BE6D28">
              <w:t>. Хатанга МБУК «КДК»</w:t>
            </w:r>
          </w:p>
          <w:p w:rsidR="00C8030F" w:rsidRPr="00BE6D28" w:rsidRDefault="00C8030F" w:rsidP="00440E5F">
            <w:pPr>
              <w:jc w:val="center"/>
            </w:pPr>
          </w:p>
        </w:tc>
      </w:tr>
    </w:tbl>
    <w:p w:rsidR="00FF2B86" w:rsidRDefault="00FF2B86"/>
    <w:sectPr w:rsidR="00FF2B86" w:rsidSect="004D165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E3333"/>
    <w:multiLevelType w:val="hybridMultilevel"/>
    <w:tmpl w:val="B88EB0B6"/>
    <w:lvl w:ilvl="0" w:tplc="9AEE22C0">
      <w:start w:val="1"/>
      <w:numFmt w:val="decimal"/>
      <w:lvlText w:val="%1."/>
      <w:lvlJc w:val="right"/>
      <w:pPr>
        <w:tabs>
          <w:tab w:val="num" w:pos="426"/>
        </w:tabs>
        <w:ind w:left="1033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6E"/>
    <w:rsid w:val="001B756E"/>
    <w:rsid w:val="004D165F"/>
    <w:rsid w:val="00C8030F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3</cp:revision>
  <dcterms:created xsi:type="dcterms:W3CDTF">2018-06-18T09:25:00Z</dcterms:created>
  <dcterms:modified xsi:type="dcterms:W3CDTF">2018-06-18T09:31:00Z</dcterms:modified>
</cp:coreProperties>
</file>