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BD" w:rsidRDefault="00090FBD" w:rsidP="00090FBD">
      <w:pPr>
        <w:pStyle w:val="a3"/>
        <w:jc w:val="center"/>
        <w:rPr>
          <w:sz w:val="26"/>
          <w:szCs w:val="26"/>
          <w:lang w:val="en-US"/>
        </w:rPr>
      </w:pPr>
      <w:r w:rsidRPr="007162A1">
        <w:rPr>
          <w:sz w:val="26"/>
          <w:szCs w:val="26"/>
        </w:rPr>
        <w:t xml:space="preserve">Перечень </w:t>
      </w:r>
      <w:r w:rsidR="000641EB">
        <w:rPr>
          <w:sz w:val="26"/>
          <w:szCs w:val="26"/>
        </w:rPr>
        <w:t>отделений ДШИ</w:t>
      </w:r>
      <w:bookmarkStart w:id="0" w:name="_GoBack"/>
      <w:bookmarkEnd w:id="0"/>
    </w:p>
    <w:p w:rsidR="00FD0ACD" w:rsidRPr="00FD0ACD" w:rsidRDefault="00FD0ACD" w:rsidP="00090FBD">
      <w:pPr>
        <w:pStyle w:val="a3"/>
        <w:jc w:val="center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2021-2022</w:t>
      </w:r>
      <w:r>
        <w:rPr>
          <w:sz w:val="26"/>
          <w:szCs w:val="26"/>
        </w:rPr>
        <w:t>г.</w:t>
      </w:r>
      <w:proofErr w:type="gramEnd"/>
    </w:p>
    <w:p w:rsidR="00090FBD" w:rsidRDefault="00090FBD" w:rsidP="00090FBD">
      <w:pPr>
        <w:pStyle w:val="a3"/>
        <w:jc w:val="center"/>
        <w:rPr>
          <w:sz w:val="26"/>
          <w:szCs w:val="26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8"/>
        <w:gridCol w:w="2250"/>
        <w:gridCol w:w="1624"/>
        <w:gridCol w:w="1785"/>
        <w:gridCol w:w="1575"/>
        <w:gridCol w:w="1357"/>
        <w:gridCol w:w="1583"/>
      </w:tblGrid>
      <w:tr w:rsidR="000641EB" w:rsidRPr="002302C2" w:rsidTr="00900F4E">
        <w:tc>
          <w:tcPr>
            <w:tcW w:w="458" w:type="dxa"/>
          </w:tcPr>
          <w:p w:rsidR="00090FBD" w:rsidRPr="002302C2" w:rsidRDefault="00090FBD" w:rsidP="006A1E0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302C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50" w:type="dxa"/>
          </w:tcPr>
          <w:p w:rsidR="00090FBD" w:rsidRPr="002302C2" w:rsidRDefault="00090FBD" w:rsidP="006A1E0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302C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24" w:type="dxa"/>
          </w:tcPr>
          <w:p w:rsidR="00090FBD" w:rsidRPr="002302C2" w:rsidRDefault="00090FBD" w:rsidP="006A1E0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302C2">
              <w:rPr>
                <w:b/>
                <w:sz w:val="24"/>
                <w:szCs w:val="24"/>
              </w:rPr>
              <w:t>Возрастные ограничения</w:t>
            </w:r>
          </w:p>
        </w:tc>
        <w:tc>
          <w:tcPr>
            <w:tcW w:w="1785" w:type="dxa"/>
          </w:tcPr>
          <w:p w:rsidR="00090FBD" w:rsidRPr="002302C2" w:rsidRDefault="000641EB" w:rsidP="006A1E0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заведующего отделением</w:t>
            </w:r>
          </w:p>
        </w:tc>
        <w:tc>
          <w:tcPr>
            <w:tcW w:w="1575" w:type="dxa"/>
          </w:tcPr>
          <w:p w:rsidR="00090FBD" w:rsidRPr="002302C2" w:rsidRDefault="00090FBD" w:rsidP="006A1E0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302C2">
              <w:rPr>
                <w:b/>
                <w:sz w:val="24"/>
                <w:szCs w:val="24"/>
              </w:rPr>
              <w:t>Контактные данные для записи</w:t>
            </w:r>
          </w:p>
        </w:tc>
        <w:tc>
          <w:tcPr>
            <w:tcW w:w="1357" w:type="dxa"/>
          </w:tcPr>
          <w:p w:rsidR="00090FBD" w:rsidRPr="002302C2" w:rsidRDefault="00090FBD" w:rsidP="006A1E0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302C2">
              <w:rPr>
                <w:b/>
                <w:sz w:val="24"/>
                <w:szCs w:val="24"/>
              </w:rPr>
              <w:t>До какого числа продлится набор детей в группы</w:t>
            </w:r>
          </w:p>
        </w:tc>
        <w:tc>
          <w:tcPr>
            <w:tcW w:w="1583" w:type="dxa"/>
          </w:tcPr>
          <w:p w:rsidR="00090FBD" w:rsidRPr="002302C2" w:rsidRDefault="00090FBD" w:rsidP="00090FBD">
            <w:pPr>
              <w:pStyle w:val="a3"/>
              <w:ind w:right="-1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Взимание платы</w:t>
            </w:r>
          </w:p>
        </w:tc>
      </w:tr>
      <w:tr w:rsidR="000641EB" w:rsidRPr="002302C2" w:rsidTr="00900F4E">
        <w:tc>
          <w:tcPr>
            <w:tcW w:w="458" w:type="dxa"/>
          </w:tcPr>
          <w:p w:rsidR="000641EB" w:rsidRPr="002302C2" w:rsidRDefault="000641EB" w:rsidP="006A1E02">
            <w:pPr>
              <w:pStyle w:val="a3"/>
              <w:jc w:val="center"/>
              <w:rPr>
                <w:sz w:val="24"/>
                <w:szCs w:val="24"/>
              </w:rPr>
            </w:pPr>
            <w:r w:rsidRPr="002302C2">
              <w:rPr>
                <w:sz w:val="24"/>
                <w:szCs w:val="24"/>
              </w:rPr>
              <w:t>1</w:t>
            </w:r>
          </w:p>
        </w:tc>
        <w:tc>
          <w:tcPr>
            <w:tcW w:w="10174" w:type="dxa"/>
            <w:gridSpan w:val="6"/>
          </w:tcPr>
          <w:p w:rsidR="000641EB" w:rsidRPr="00900F4E" w:rsidRDefault="000641EB" w:rsidP="00900F4E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900F4E">
              <w:rPr>
                <w:b/>
                <w:sz w:val="24"/>
                <w:szCs w:val="24"/>
              </w:rPr>
              <w:t>Музыкальное отделение</w:t>
            </w:r>
          </w:p>
        </w:tc>
      </w:tr>
      <w:tr w:rsidR="00E2771C" w:rsidRPr="002302C2" w:rsidTr="00900F4E">
        <w:trPr>
          <w:trHeight w:val="356"/>
        </w:trPr>
        <w:tc>
          <w:tcPr>
            <w:tcW w:w="458" w:type="dxa"/>
            <w:vMerge w:val="restart"/>
          </w:tcPr>
          <w:p w:rsidR="00E2771C" w:rsidRPr="002302C2" w:rsidRDefault="00E2771C" w:rsidP="006A1E0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2771C" w:rsidRPr="002302C2" w:rsidRDefault="00E2771C" w:rsidP="006A1E0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Скрипка</w:t>
            </w:r>
          </w:p>
        </w:tc>
        <w:tc>
          <w:tcPr>
            <w:tcW w:w="1624" w:type="dxa"/>
          </w:tcPr>
          <w:p w:rsidR="00E2771C" w:rsidRPr="002302C2" w:rsidRDefault="00E2771C" w:rsidP="006A1E0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4-9 лет</w:t>
            </w:r>
          </w:p>
        </w:tc>
        <w:tc>
          <w:tcPr>
            <w:tcW w:w="1785" w:type="dxa"/>
          </w:tcPr>
          <w:p w:rsidR="00E2771C" w:rsidRPr="002302C2" w:rsidRDefault="00E2771C" w:rsidP="006A1E0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Решетникова Людмила Федоровна</w:t>
            </w:r>
          </w:p>
        </w:tc>
        <w:tc>
          <w:tcPr>
            <w:tcW w:w="1575" w:type="dxa"/>
            <w:vMerge w:val="restart"/>
          </w:tcPr>
          <w:p w:rsidR="00E2771C" w:rsidRDefault="00E2771C" w:rsidP="00E2771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5-16-92</w:t>
            </w:r>
          </w:p>
          <w:p w:rsidR="00E2771C" w:rsidRPr="002302C2" w:rsidRDefault="00E2771C" w:rsidP="00E2771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2-75-43</w:t>
            </w:r>
          </w:p>
        </w:tc>
        <w:tc>
          <w:tcPr>
            <w:tcW w:w="1357" w:type="dxa"/>
            <w:vMerge w:val="restart"/>
          </w:tcPr>
          <w:p w:rsidR="00E2771C" w:rsidRPr="002302C2" w:rsidRDefault="00E2771C" w:rsidP="006A1E0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сентября 2021 года</w:t>
            </w:r>
          </w:p>
        </w:tc>
        <w:tc>
          <w:tcPr>
            <w:tcW w:w="1583" w:type="dxa"/>
            <w:vMerge w:val="restart"/>
          </w:tcPr>
          <w:p w:rsidR="00E2771C" w:rsidRPr="002302C2" w:rsidRDefault="00E2771C" w:rsidP="006A1E0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Подготовительное отделение 800 руб.</w:t>
            </w:r>
          </w:p>
        </w:tc>
      </w:tr>
      <w:tr w:rsidR="00E2771C" w:rsidRPr="002302C2" w:rsidTr="00900F4E">
        <w:trPr>
          <w:trHeight w:val="356"/>
        </w:trPr>
        <w:tc>
          <w:tcPr>
            <w:tcW w:w="458" w:type="dxa"/>
            <w:vMerge/>
          </w:tcPr>
          <w:p w:rsidR="00E2771C" w:rsidRPr="002302C2" w:rsidRDefault="00E2771C" w:rsidP="006A1E0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2771C" w:rsidRDefault="00E2771C" w:rsidP="006A1E0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Аккордеон-баян</w:t>
            </w:r>
          </w:p>
        </w:tc>
        <w:tc>
          <w:tcPr>
            <w:tcW w:w="1624" w:type="dxa"/>
          </w:tcPr>
          <w:p w:rsidR="00E2771C" w:rsidRDefault="00E2771C" w:rsidP="006A1E0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6,5-12 лет</w:t>
            </w:r>
          </w:p>
        </w:tc>
        <w:tc>
          <w:tcPr>
            <w:tcW w:w="1785" w:type="dxa"/>
            <w:vMerge w:val="restart"/>
          </w:tcPr>
          <w:p w:rsidR="00E2771C" w:rsidRDefault="00E2771C" w:rsidP="006A1E02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Полеткина</w:t>
            </w:r>
            <w:proofErr w:type="spellEnd"/>
            <w:r>
              <w:rPr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1575" w:type="dxa"/>
            <w:vMerge/>
          </w:tcPr>
          <w:p w:rsidR="00E2771C" w:rsidRPr="002302C2" w:rsidRDefault="00E2771C" w:rsidP="006A1E0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E2771C" w:rsidRPr="002302C2" w:rsidRDefault="00E2771C" w:rsidP="006A1E0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E2771C" w:rsidRPr="002302C2" w:rsidRDefault="00E2771C" w:rsidP="006A1E0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2771C" w:rsidRPr="002302C2" w:rsidTr="00900F4E">
        <w:trPr>
          <w:trHeight w:val="356"/>
        </w:trPr>
        <w:tc>
          <w:tcPr>
            <w:tcW w:w="458" w:type="dxa"/>
            <w:vMerge/>
          </w:tcPr>
          <w:p w:rsidR="00E2771C" w:rsidRPr="002302C2" w:rsidRDefault="00E2771C" w:rsidP="006A1E0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2771C" w:rsidRDefault="00E2771C" w:rsidP="00900F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Домра </w:t>
            </w:r>
          </w:p>
        </w:tc>
        <w:tc>
          <w:tcPr>
            <w:tcW w:w="1624" w:type="dxa"/>
          </w:tcPr>
          <w:p w:rsidR="00E2771C" w:rsidRDefault="00E2771C" w:rsidP="006A1E0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8-12 лет</w:t>
            </w:r>
          </w:p>
        </w:tc>
        <w:tc>
          <w:tcPr>
            <w:tcW w:w="1785" w:type="dxa"/>
            <w:vMerge/>
          </w:tcPr>
          <w:p w:rsidR="00E2771C" w:rsidRDefault="00E2771C" w:rsidP="006A1E0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E2771C" w:rsidRPr="002302C2" w:rsidRDefault="00E2771C" w:rsidP="006A1E0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E2771C" w:rsidRPr="002302C2" w:rsidRDefault="00E2771C" w:rsidP="006A1E0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E2771C" w:rsidRPr="002302C2" w:rsidRDefault="00E2771C" w:rsidP="006A1E0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2771C" w:rsidRPr="002302C2" w:rsidTr="00900F4E">
        <w:trPr>
          <w:trHeight w:val="356"/>
        </w:trPr>
        <w:tc>
          <w:tcPr>
            <w:tcW w:w="458" w:type="dxa"/>
            <w:vMerge/>
          </w:tcPr>
          <w:p w:rsidR="00E2771C" w:rsidRPr="002302C2" w:rsidRDefault="00E2771C" w:rsidP="006A1E0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2771C" w:rsidRDefault="00E2771C" w:rsidP="006A1E0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Гитара</w:t>
            </w:r>
          </w:p>
        </w:tc>
        <w:tc>
          <w:tcPr>
            <w:tcW w:w="1624" w:type="dxa"/>
          </w:tcPr>
          <w:p w:rsidR="00E2771C" w:rsidRDefault="00E2771C" w:rsidP="006A1E0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8-12 лет</w:t>
            </w:r>
          </w:p>
        </w:tc>
        <w:tc>
          <w:tcPr>
            <w:tcW w:w="1785" w:type="dxa"/>
            <w:vMerge/>
          </w:tcPr>
          <w:p w:rsidR="00E2771C" w:rsidRDefault="00E2771C" w:rsidP="006A1E0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E2771C" w:rsidRPr="002302C2" w:rsidRDefault="00E2771C" w:rsidP="006A1E0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E2771C" w:rsidRPr="002302C2" w:rsidRDefault="00E2771C" w:rsidP="006A1E0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E2771C" w:rsidRPr="002302C2" w:rsidRDefault="00E2771C" w:rsidP="006A1E0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2771C" w:rsidRPr="002302C2" w:rsidTr="00900F4E">
        <w:trPr>
          <w:trHeight w:val="356"/>
        </w:trPr>
        <w:tc>
          <w:tcPr>
            <w:tcW w:w="458" w:type="dxa"/>
            <w:vMerge/>
          </w:tcPr>
          <w:p w:rsidR="00E2771C" w:rsidRPr="002302C2" w:rsidRDefault="00E2771C" w:rsidP="006A1E0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2771C" w:rsidRDefault="00E2771C" w:rsidP="006A1E0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Духовые инструменты</w:t>
            </w:r>
          </w:p>
        </w:tc>
        <w:tc>
          <w:tcPr>
            <w:tcW w:w="1624" w:type="dxa"/>
          </w:tcPr>
          <w:p w:rsidR="00E2771C" w:rsidRDefault="00E2771C" w:rsidP="006A1E0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8-12 лет</w:t>
            </w:r>
          </w:p>
        </w:tc>
        <w:tc>
          <w:tcPr>
            <w:tcW w:w="1785" w:type="dxa"/>
            <w:vMerge/>
          </w:tcPr>
          <w:p w:rsidR="00E2771C" w:rsidRDefault="00E2771C" w:rsidP="006A1E0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E2771C" w:rsidRPr="002302C2" w:rsidRDefault="00E2771C" w:rsidP="006A1E0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E2771C" w:rsidRPr="002302C2" w:rsidRDefault="00E2771C" w:rsidP="006A1E0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E2771C" w:rsidRPr="002302C2" w:rsidRDefault="00E2771C" w:rsidP="006A1E0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2771C" w:rsidRPr="002302C2" w:rsidTr="00900F4E">
        <w:trPr>
          <w:trHeight w:val="356"/>
        </w:trPr>
        <w:tc>
          <w:tcPr>
            <w:tcW w:w="458" w:type="dxa"/>
            <w:vMerge/>
          </w:tcPr>
          <w:p w:rsidR="00E2771C" w:rsidRPr="002302C2" w:rsidRDefault="00E2771C" w:rsidP="006A1E0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2771C" w:rsidRDefault="00E2771C" w:rsidP="006A1E0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Хоровое пение</w:t>
            </w:r>
          </w:p>
        </w:tc>
        <w:tc>
          <w:tcPr>
            <w:tcW w:w="1624" w:type="dxa"/>
          </w:tcPr>
          <w:p w:rsidR="00E2771C" w:rsidRDefault="00E2771C" w:rsidP="006A1E0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 лет</w:t>
            </w:r>
          </w:p>
        </w:tc>
        <w:tc>
          <w:tcPr>
            <w:tcW w:w="1785" w:type="dxa"/>
          </w:tcPr>
          <w:p w:rsidR="00E2771C" w:rsidRDefault="00E2771C" w:rsidP="006A1E02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Контарева</w:t>
            </w:r>
            <w:proofErr w:type="spellEnd"/>
            <w:r>
              <w:rPr>
                <w:sz w:val="24"/>
                <w:szCs w:val="24"/>
              </w:rPr>
              <w:t xml:space="preserve"> Елена Станиславовна</w:t>
            </w:r>
          </w:p>
        </w:tc>
        <w:tc>
          <w:tcPr>
            <w:tcW w:w="1575" w:type="dxa"/>
            <w:vMerge/>
          </w:tcPr>
          <w:p w:rsidR="00E2771C" w:rsidRPr="002302C2" w:rsidRDefault="00E2771C" w:rsidP="006A1E0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E2771C" w:rsidRPr="002302C2" w:rsidRDefault="00E2771C" w:rsidP="006A1E0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E2771C" w:rsidRPr="002302C2" w:rsidRDefault="00E2771C" w:rsidP="006A1E0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2771C" w:rsidRPr="002302C2" w:rsidTr="00900F4E">
        <w:trPr>
          <w:trHeight w:val="356"/>
        </w:trPr>
        <w:tc>
          <w:tcPr>
            <w:tcW w:w="458" w:type="dxa"/>
          </w:tcPr>
          <w:p w:rsidR="00E2771C" w:rsidRPr="002302C2" w:rsidRDefault="00E2771C" w:rsidP="006A1E0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E2771C" w:rsidRPr="00900F4E" w:rsidRDefault="00E2771C" w:rsidP="006A1E0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00F4E">
              <w:rPr>
                <w:b/>
                <w:sz w:val="24"/>
                <w:szCs w:val="24"/>
              </w:rPr>
              <w:t>Художественное отделение</w:t>
            </w:r>
          </w:p>
        </w:tc>
        <w:tc>
          <w:tcPr>
            <w:tcW w:w="1624" w:type="dxa"/>
          </w:tcPr>
          <w:p w:rsidR="00E2771C" w:rsidRDefault="00E2771C" w:rsidP="006A1E0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8-12 лет</w:t>
            </w:r>
          </w:p>
        </w:tc>
        <w:tc>
          <w:tcPr>
            <w:tcW w:w="1785" w:type="dxa"/>
          </w:tcPr>
          <w:p w:rsidR="00E2771C" w:rsidRDefault="00E2771C" w:rsidP="006A1E02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Кольман</w:t>
            </w:r>
            <w:proofErr w:type="spellEnd"/>
            <w:r>
              <w:rPr>
                <w:sz w:val="24"/>
                <w:szCs w:val="24"/>
              </w:rPr>
              <w:t xml:space="preserve"> Нина Викторовна</w:t>
            </w:r>
          </w:p>
        </w:tc>
        <w:tc>
          <w:tcPr>
            <w:tcW w:w="1575" w:type="dxa"/>
            <w:vMerge/>
          </w:tcPr>
          <w:p w:rsidR="00E2771C" w:rsidRPr="002302C2" w:rsidRDefault="00E2771C" w:rsidP="006A1E0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E2771C" w:rsidRPr="002302C2" w:rsidRDefault="00E2771C" w:rsidP="006A1E0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E2771C" w:rsidRPr="002302C2" w:rsidRDefault="00E2771C" w:rsidP="006A1E0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2771C" w:rsidRPr="002302C2" w:rsidTr="00900F4E">
        <w:trPr>
          <w:trHeight w:val="356"/>
        </w:trPr>
        <w:tc>
          <w:tcPr>
            <w:tcW w:w="458" w:type="dxa"/>
          </w:tcPr>
          <w:p w:rsidR="00E2771C" w:rsidRPr="002302C2" w:rsidRDefault="00E2771C" w:rsidP="006A1E0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E2771C" w:rsidRPr="00900F4E" w:rsidRDefault="00E2771C" w:rsidP="006A1E0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00F4E">
              <w:rPr>
                <w:b/>
                <w:sz w:val="24"/>
                <w:szCs w:val="24"/>
              </w:rPr>
              <w:t>Хореографическое отделение</w:t>
            </w:r>
          </w:p>
        </w:tc>
        <w:tc>
          <w:tcPr>
            <w:tcW w:w="1624" w:type="dxa"/>
          </w:tcPr>
          <w:p w:rsidR="00E2771C" w:rsidRDefault="00E2771C" w:rsidP="006A1E0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лет</w:t>
            </w:r>
          </w:p>
        </w:tc>
        <w:tc>
          <w:tcPr>
            <w:tcW w:w="1785" w:type="dxa"/>
          </w:tcPr>
          <w:p w:rsidR="00E2771C" w:rsidRDefault="00E2771C" w:rsidP="006A1E0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Вера Ивановна</w:t>
            </w:r>
          </w:p>
        </w:tc>
        <w:tc>
          <w:tcPr>
            <w:tcW w:w="1575" w:type="dxa"/>
            <w:vMerge/>
          </w:tcPr>
          <w:p w:rsidR="00E2771C" w:rsidRPr="002302C2" w:rsidRDefault="00E2771C" w:rsidP="006A1E0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E2771C" w:rsidRPr="002302C2" w:rsidRDefault="00E2771C" w:rsidP="006A1E0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E2771C" w:rsidRPr="002302C2" w:rsidRDefault="00E2771C" w:rsidP="006A1E0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8F21B5" w:rsidRDefault="008F21B5"/>
    <w:sectPr w:rsidR="008F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BD"/>
    <w:rsid w:val="000641EB"/>
    <w:rsid w:val="00090FBD"/>
    <w:rsid w:val="00305246"/>
    <w:rsid w:val="008F21B5"/>
    <w:rsid w:val="00900F4E"/>
    <w:rsid w:val="00E2771C"/>
    <w:rsid w:val="00FD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90FB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90FB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4</cp:revision>
  <dcterms:created xsi:type="dcterms:W3CDTF">2021-09-15T02:06:00Z</dcterms:created>
  <dcterms:modified xsi:type="dcterms:W3CDTF">2021-09-23T04:12:00Z</dcterms:modified>
</cp:coreProperties>
</file>