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892104">
        <w:rPr>
          <w:b/>
        </w:rPr>
        <w:t>0</w:t>
      </w:r>
      <w:r w:rsidR="004449C6">
        <w:rPr>
          <w:b/>
        </w:rPr>
        <w:t>7</w:t>
      </w:r>
      <w:r>
        <w:rPr>
          <w:b/>
        </w:rPr>
        <w:t>.</w:t>
      </w:r>
      <w:r w:rsidR="00892104">
        <w:rPr>
          <w:b/>
        </w:rPr>
        <w:t>10</w:t>
      </w:r>
      <w:r w:rsidRPr="00F96124">
        <w:rPr>
          <w:b/>
        </w:rPr>
        <w:t>.20</w:t>
      </w:r>
      <w:r w:rsidR="004449C6">
        <w:rPr>
          <w:b/>
        </w:rPr>
        <w:t>20</w:t>
      </w:r>
      <w:r w:rsidRPr="00F96124">
        <w:rPr>
          <w:b/>
        </w:rPr>
        <w:t xml:space="preserve"> г. </w:t>
      </w:r>
      <w:r w:rsidRPr="009C29CB">
        <w:rPr>
          <w:b/>
        </w:rPr>
        <w:t>в 1</w:t>
      </w:r>
      <w:r w:rsidR="00892104" w:rsidRPr="009C29CB">
        <w:rPr>
          <w:b/>
        </w:rPr>
        <w:t>1</w:t>
      </w:r>
      <w:r w:rsidRPr="009C29CB">
        <w:rPr>
          <w:b/>
        </w:rPr>
        <w:t>.00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713E84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Default="00892104" w:rsidP="00713E8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обращении В</w:t>
            </w:r>
            <w:r w:rsidR="001555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1555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Салиндера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07.08.2020 года</w:t>
            </w:r>
          </w:p>
          <w:p w:rsidR="00713E84" w:rsidRPr="005A541A" w:rsidRDefault="00713E84" w:rsidP="00713E8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16789" w:rsidRPr="00713E84" w:rsidRDefault="00892104" w:rsidP="00713E84">
            <w:r w:rsidRPr="00713E84">
              <w:t xml:space="preserve">А.С. Стогний </w:t>
            </w:r>
          </w:p>
        </w:tc>
      </w:tr>
      <w:tr w:rsidR="00892104" w:rsidRPr="001F7336" w:rsidTr="00224918">
        <w:tc>
          <w:tcPr>
            <w:tcW w:w="675" w:type="dxa"/>
            <w:vAlign w:val="center"/>
          </w:tcPr>
          <w:p w:rsidR="00892104" w:rsidRPr="00AC6D8A" w:rsidRDefault="0089210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892104" w:rsidRPr="005A541A" w:rsidRDefault="00892104" w:rsidP="00224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обращении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Хатангского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Совета депутатов в части поддержки обращения жителей сельского поселения Хатанги о присвоен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ропорту Хатанга имени Фокина Николая Андреевича</w:t>
            </w:r>
          </w:p>
        </w:tc>
        <w:tc>
          <w:tcPr>
            <w:tcW w:w="1984" w:type="dxa"/>
            <w:vAlign w:val="center"/>
          </w:tcPr>
          <w:p w:rsidR="00892104" w:rsidRPr="00713E84" w:rsidRDefault="00892104" w:rsidP="000E5BF9">
            <w:r w:rsidRPr="00713E84">
              <w:t xml:space="preserve">А.С. Стогний </w:t>
            </w:r>
          </w:p>
        </w:tc>
      </w:tr>
      <w:tr w:rsidR="00155598" w:rsidRPr="001F7336" w:rsidTr="00224918">
        <w:tc>
          <w:tcPr>
            <w:tcW w:w="675" w:type="dxa"/>
            <w:vAlign w:val="center"/>
          </w:tcPr>
          <w:p w:rsidR="00155598" w:rsidRPr="00AC6D8A" w:rsidRDefault="00155598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55598" w:rsidRPr="005A541A" w:rsidRDefault="00155598" w:rsidP="001555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1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обращении Общественного совета при Главе Таймырского Долгано-Ненецкого муниципального района от 27.08.2020</w:t>
            </w:r>
          </w:p>
        </w:tc>
        <w:tc>
          <w:tcPr>
            <w:tcW w:w="1984" w:type="dxa"/>
            <w:vAlign w:val="center"/>
          </w:tcPr>
          <w:p w:rsidR="00155598" w:rsidRPr="00713E84" w:rsidRDefault="00155598" w:rsidP="00EB5B51">
            <w:r w:rsidRPr="00713E84">
              <w:t xml:space="preserve">А.С. Стогний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0E5BF9" w:rsidRDefault="000E5BF9" w:rsidP="00224918">
      <w:pPr>
        <w:jc w:val="right"/>
        <w:rPr>
          <w:b/>
        </w:rPr>
      </w:pPr>
    </w:p>
    <w:p w:rsidR="00F83FFB" w:rsidRDefault="00F83FFB" w:rsidP="00224918">
      <w:pPr>
        <w:jc w:val="right"/>
        <w:rPr>
          <w:b/>
        </w:rPr>
      </w:pPr>
    </w:p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5FB"/>
    <w:multiLevelType w:val="hybridMultilevel"/>
    <w:tmpl w:val="37D8E52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516789"/>
    <w:rsid w:val="00091FBC"/>
    <w:rsid w:val="000E5BF9"/>
    <w:rsid w:val="00155598"/>
    <w:rsid w:val="001775BC"/>
    <w:rsid w:val="00224918"/>
    <w:rsid w:val="00290D43"/>
    <w:rsid w:val="003318A6"/>
    <w:rsid w:val="003D418C"/>
    <w:rsid w:val="004449C6"/>
    <w:rsid w:val="0048615A"/>
    <w:rsid w:val="004933E2"/>
    <w:rsid w:val="00516789"/>
    <w:rsid w:val="005279EA"/>
    <w:rsid w:val="0068684D"/>
    <w:rsid w:val="007018EA"/>
    <w:rsid w:val="00713E84"/>
    <w:rsid w:val="0073682F"/>
    <w:rsid w:val="0085320F"/>
    <w:rsid w:val="00892104"/>
    <w:rsid w:val="009C29CB"/>
    <w:rsid w:val="00A37904"/>
    <w:rsid w:val="00BA51EE"/>
    <w:rsid w:val="00BD4F47"/>
    <w:rsid w:val="00DC7882"/>
    <w:rsid w:val="00DE06BD"/>
    <w:rsid w:val="00E1642C"/>
    <w:rsid w:val="00E82964"/>
    <w:rsid w:val="00F22B5F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4</cp:revision>
  <cp:lastPrinted>2020-10-05T01:27:00Z</cp:lastPrinted>
  <dcterms:created xsi:type="dcterms:W3CDTF">2020-10-05T01:33:00Z</dcterms:created>
  <dcterms:modified xsi:type="dcterms:W3CDTF">2020-10-05T08:56:00Z</dcterms:modified>
</cp:coreProperties>
</file>