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3B4305">
        <w:rPr>
          <w:b/>
        </w:rPr>
        <w:t>09</w:t>
      </w:r>
      <w:r>
        <w:rPr>
          <w:b/>
        </w:rPr>
        <w:t>.</w:t>
      </w:r>
      <w:r w:rsidR="003B4305">
        <w:rPr>
          <w:b/>
        </w:rPr>
        <w:t>12</w:t>
      </w:r>
      <w:r w:rsidRPr="00F96124">
        <w:rPr>
          <w:b/>
        </w:rPr>
        <w:t>.20</w:t>
      </w:r>
      <w:r w:rsidR="004449C6">
        <w:rPr>
          <w:b/>
        </w:rPr>
        <w:t>20</w:t>
      </w:r>
      <w:r w:rsidRPr="00F96124">
        <w:rPr>
          <w:b/>
        </w:rPr>
        <w:t xml:space="preserve"> г. в </w:t>
      </w:r>
      <w:r w:rsidRPr="005473EA">
        <w:rPr>
          <w:b/>
        </w:rPr>
        <w:t>1</w:t>
      </w:r>
      <w:r w:rsidR="00702A8E" w:rsidRPr="005473EA">
        <w:rPr>
          <w:b/>
        </w:rPr>
        <w:t>2</w:t>
      </w:r>
      <w:r w:rsidRPr="005473EA">
        <w:rPr>
          <w:b/>
        </w:rPr>
        <w:t>.</w:t>
      </w:r>
      <w:r w:rsidR="00702A8E" w:rsidRPr="005473EA">
        <w:rPr>
          <w:b/>
        </w:rPr>
        <w:t>0</w:t>
      </w:r>
      <w:r w:rsidRPr="005473EA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702A8E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1813128 «</w:t>
            </w:r>
            <w:r w:rsidRPr="001D7E7B">
              <w:rPr>
                <w:bCs/>
                <w:sz w:val="22"/>
                <w:szCs w:val="22"/>
              </w:rPr>
              <w:t>О внесении изменений в Устав Таймырского Долгано-Ненецкого муниципального района»</w:t>
            </w:r>
          </w:p>
        </w:tc>
        <w:tc>
          <w:tcPr>
            <w:tcW w:w="1984" w:type="dxa"/>
            <w:vAlign w:val="center"/>
          </w:tcPr>
          <w:p w:rsidR="003B4305" w:rsidRPr="001D7E7B" w:rsidRDefault="0093073F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В.Н. Шишов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93073F" w:rsidRPr="001D7E7B" w:rsidRDefault="0093073F" w:rsidP="0093073F">
            <w:pPr>
              <w:jc w:val="both"/>
              <w:rPr>
                <w:bCs/>
                <w:sz w:val="22"/>
                <w:szCs w:val="22"/>
                <w:lang/>
              </w:rPr>
            </w:pPr>
            <w:r w:rsidRPr="001D7E7B">
              <w:rPr>
                <w:bCs/>
                <w:sz w:val="22"/>
                <w:szCs w:val="22"/>
                <w:lang/>
              </w:rPr>
              <w:t>О назначении публичных слушаний по проекту решения Таймырского</w:t>
            </w:r>
          </w:p>
          <w:p w:rsidR="003B4305" w:rsidRPr="001D7E7B" w:rsidRDefault="0093073F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Долгано-Ненецкого районного Совета депутатов № </w:t>
            </w:r>
            <w:r w:rsidRPr="001D7E7B">
              <w:rPr>
                <w:bCs/>
                <w:sz w:val="22"/>
                <w:szCs w:val="22"/>
              </w:rPr>
              <w:t>1813128 «О внесении изменений в Устав Таймырского Долгано-Ненецкого муниципального района</w:t>
            </w:r>
            <w:r w:rsidRPr="001D7E7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3B4305" w:rsidRPr="001D7E7B" w:rsidRDefault="0093073F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А.В. Тополь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2113137 «Об утверждении Соглашения о передаче полномочий органов местного самоуправления городского поселения Диксон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</w:t>
            </w:r>
            <w:proofErr w:type="gramStart"/>
            <w:r w:rsidRPr="001D7E7B">
              <w:rPr>
                <w:sz w:val="22"/>
                <w:szCs w:val="22"/>
              </w:rPr>
              <w:t>планов реализации региональной программы капительного ремонта общего имущества</w:t>
            </w:r>
            <w:proofErr w:type="gramEnd"/>
            <w:r w:rsidRPr="001D7E7B">
              <w:rPr>
                <w:sz w:val="22"/>
                <w:szCs w:val="22"/>
              </w:rPr>
              <w:t xml:space="preserve"> в многоквартирных домах»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С.В. Шаронов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2113145 «</w:t>
            </w:r>
            <w:r w:rsidRPr="001D7E7B">
              <w:rPr>
                <w:bCs/>
                <w:sz w:val="22"/>
                <w:szCs w:val="22"/>
              </w:rPr>
              <w:t xml:space="preserve">Об утверждении Соглашения о передаче полномочия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содержания муниципального жилищного фонда в части утверждения краткосрочных </w:t>
            </w:r>
            <w:proofErr w:type="gramStart"/>
            <w:r w:rsidRPr="001D7E7B">
              <w:rPr>
                <w:bCs/>
                <w:sz w:val="22"/>
                <w:szCs w:val="22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1D7E7B">
              <w:rPr>
                <w:bCs/>
                <w:sz w:val="22"/>
                <w:szCs w:val="22"/>
              </w:rPr>
              <w:t xml:space="preserve"> в многоквартирных домах»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С.В. Шаронов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2113138 «Об утверждении соглашения о передаче органам местного самоуправления </w:t>
            </w:r>
            <w:proofErr w:type="gramStart"/>
            <w:r w:rsidRPr="001D7E7B">
              <w:rPr>
                <w:sz w:val="22"/>
                <w:szCs w:val="22"/>
              </w:rPr>
              <w:t>города Дудинки осуществления части полномочий органов местного самоуправления</w:t>
            </w:r>
            <w:proofErr w:type="gramEnd"/>
            <w:r w:rsidRPr="001D7E7B">
              <w:rPr>
                <w:sz w:val="22"/>
                <w:szCs w:val="22"/>
              </w:rPr>
              <w:t xml:space="preserve"> Таймырского Долгано-Ненецкого муниципального района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Т.А. Друппова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2113139 «Об утверждении соглашения о передаче органам местного самоуправления городского поселения Диксон осуществления части полномочий органов местного самоуправления Таймырского Долгано-Ненецкого  муниципального района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Т.А. Друппова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2113140 «Об утверждении соглашения о передаче органам местного самоуправления сельского поселения Караул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Т.А. Друппова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2113141 «Об утверждении соглашения о передаче органам местного самоуправления сельского поселения Хатанга осуществления части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в муниципальных образовательных организациях»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Т.А. Друппова </w:t>
            </w:r>
          </w:p>
        </w:tc>
      </w:tr>
      <w:tr w:rsidR="003B4305" w:rsidRPr="001F7336" w:rsidTr="00224918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  <w:vAlign w:val="center"/>
          </w:tcPr>
          <w:p w:rsidR="003B4305" w:rsidRPr="001D7E7B" w:rsidRDefault="003B4305" w:rsidP="0093073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D7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проекте решения № 2113142 «Об утверждении соглашения о передаче </w:t>
            </w:r>
            <w:proofErr w:type="gramStart"/>
            <w:r w:rsidRPr="001D7E7B">
              <w:rPr>
                <w:rFonts w:ascii="Times New Roman" w:hAnsi="Times New Roman" w:cs="Times New Roman"/>
                <w:b w:val="0"/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1D7E7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Таймырского Долгано-Ненецкого муниципального района органам местного самоуправления сельского поселения Караул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Т.А. Друппова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2113143 «Об утверждении соглашения о передаче </w:t>
            </w:r>
            <w:proofErr w:type="gramStart"/>
            <w:r w:rsidRPr="001D7E7B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1D7E7B">
              <w:rPr>
                <w:sz w:val="22"/>
                <w:szCs w:val="22"/>
              </w:rPr>
              <w:t xml:space="preserve"> Таймырского Долгано-Ненецкого муниципального района органам местного </w:t>
            </w:r>
            <w:r w:rsidRPr="001D7E7B">
              <w:rPr>
                <w:sz w:val="22"/>
                <w:szCs w:val="22"/>
              </w:rPr>
              <w:lastRenderedPageBreak/>
              <w:t>самоуправления сельского поселения Хатанга по организации библиотечного обслуживания населения, комплектованию и обеспечению сохранности библиотечных фондов библиотек поселения»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lastRenderedPageBreak/>
              <w:t xml:space="preserve">Т.А. Друппова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2113144 «Об утверждении Соглашения о передаче </w:t>
            </w:r>
            <w:proofErr w:type="gramStart"/>
            <w:r w:rsidRPr="001D7E7B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1D7E7B">
              <w:rPr>
                <w:sz w:val="22"/>
                <w:szCs w:val="22"/>
              </w:rPr>
              <w:t xml:space="preserve"> Таймырского Долгано-Ненецкого муниципального района органам местного самоуправления сельского поселения Караул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О.В. Мозгунов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2113149 «Об утверждении Соглашения о передаче </w:t>
            </w:r>
            <w:proofErr w:type="gramStart"/>
            <w:r w:rsidRPr="001D7E7B">
              <w:rPr>
                <w:sz w:val="22"/>
                <w:szCs w:val="22"/>
              </w:rPr>
              <w:t>осуществления части полномочий органов местного самоуправления</w:t>
            </w:r>
            <w:proofErr w:type="gramEnd"/>
            <w:r w:rsidRPr="001D7E7B">
              <w:rPr>
                <w:sz w:val="22"/>
                <w:szCs w:val="22"/>
              </w:rPr>
              <w:t xml:space="preserve">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О.В. Мозгунов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О проекте решения № 2113150 «Об утверждении соглашения о передаче </w:t>
            </w:r>
            <w:proofErr w:type="gramStart"/>
            <w:r w:rsidRPr="001D7E7B">
              <w:rPr>
                <w:sz w:val="22"/>
                <w:szCs w:val="22"/>
              </w:rPr>
              <w:t>полномочий органов местного самоуправления города Дудинки</w:t>
            </w:r>
            <w:proofErr w:type="gramEnd"/>
            <w:r w:rsidRPr="001D7E7B">
              <w:rPr>
                <w:sz w:val="22"/>
                <w:szCs w:val="22"/>
              </w:rPr>
              <w:t xml:space="preserve">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2021-2022 годов»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С.В. Шаронов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2113151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по организации завоза угля для проведения отопительного периода 2021-2022 годов»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С.В. Шаронов </w:t>
            </w:r>
          </w:p>
        </w:tc>
      </w:tr>
      <w:tr w:rsidR="003B4305" w:rsidRPr="001F7336" w:rsidTr="00702A8E">
        <w:tc>
          <w:tcPr>
            <w:tcW w:w="675" w:type="dxa"/>
            <w:vAlign w:val="center"/>
          </w:tcPr>
          <w:p w:rsidR="003B4305" w:rsidRPr="001D7E7B" w:rsidRDefault="003B4305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3B4305" w:rsidRPr="001D7E7B" w:rsidRDefault="003B4305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2113153 «</w:t>
            </w:r>
            <w:r w:rsidRPr="001D7E7B">
              <w:rPr>
                <w:bCs/>
                <w:sz w:val="22"/>
                <w:szCs w:val="22"/>
              </w:rPr>
              <w:t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осуществления отдельных полномочий по владению недвижимым имуществом, находящимся в муниципальной собственности поселения в части организации завоза угля для проведения отопительного периода 2021-2022 годов»</w:t>
            </w:r>
          </w:p>
        </w:tc>
        <w:tc>
          <w:tcPr>
            <w:tcW w:w="1984" w:type="dxa"/>
            <w:vAlign w:val="center"/>
          </w:tcPr>
          <w:p w:rsidR="003B4305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С.В. Шаронов </w:t>
            </w:r>
          </w:p>
        </w:tc>
      </w:tr>
      <w:tr w:rsidR="00702A8E" w:rsidRPr="001F7336" w:rsidTr="00702A8E">
        <w:tc>
          <w:tcPr>
            <w:tcW w:w="675" w:type="dxa"/>
            <w:vAlign w:val="center"/>
          </w:tcPr>
          <w:p w:rsidR="00702A8E" w:rsidRPr="001D7E7B" w:rsidRDefault="00702A8E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797" w:type="dxa"/>
          </w:tcPr>
          <w:p w:rsidR="00702A8E" w:rsidRPr="001D7E7B" w:rsidRDefault="00702A8E" w:rsidP="0093073F">
            <w:pPr>
              <w:jc w:val="both"/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>О проекте решения № 2213148 «</w:t>
            </w:r>
            <w:r w:rsidRPr="001D7E7B">
              <w:rPr>
                <w:bCs/>
                <w:sz w:val="22"/>
                <w:szCs w:val="22"/>
              </w:rPr>
              <w:t xml:space="preserve">Об утверждении Порядка выдачи разрешения представителем нанимателя (работодателем) на участие муниципальных служащих </w:t>
            </w:r>
            <w:r w:rsidRPr="001D7E7B">
              <w:rPr>
                <w:bCs/>
                <w:i/>
                <w:sz w:val="22"/>
                <w:szCs w:val="22"/>
              </w:rPr>
              <w:t>наименование органа местного самоуправления муниципального образования</w:t>
            </w:r>
            <w:r w:rsidRPr="001D7E7B">
              <w:rPr>
                <w:bCs/>
                <w:sz w:val="22"/>
                <w:szCs w:val="22"/>
              </w:rPr>
      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</w:p>
        </w:tc>
        <w:tc>
          <w:tcPr>
            <w:tcW w:w="1984" w:type="dxa"/>
            <w:vAlign w:val="center"/>
          </w:tcPr>
          <w:p w:rsidR="00702A8E" w:rsidRPr="001D7E7B" w:rsidRDefault="005473EA" w:rsidP="00224918">
            <w:pPr>
              <w:rPr>
                <w:sz w:val="22"/>
                <w:szCs w:val="22"/>
              </w:rPr>
            </w:pPr>
            <w:r w:rsidRPr="001D7E7B">
              <w:rPr>
                <w:sz w:val="22"/>
                <w:szCs w:val="22"/>
              </w:rPr>
              <w:t xml:space="preserve">С.И. Трофимов </w:t>
            </w:r>
          </w:p>
        </w:tc>
      </w:tr>
    </w:tbl>
    <w:p w:rsidR="0026792C" w:rsidRDefault="0026792C">
      <w:pPr>
        <w:spacing w:after="200" w:line="276" w:lineRule="auto"/>
      </w:pPr>
    </w:p>
    <w:p w:rsidR="0085320F" w:rsidRDefault="0085320F" w:rsidP="00516789"/>
    <w:p w:rsidR="0085320F" w:rsidRDefault="0085320F" w:rsidP="00516789"/>
    <w:sectPr w:rsidR="0085320F" w:rsidSect="0026792C">
      <w:pgSz w:w="11906" w:h="16838" w:code="9"/>
      <w:pgMar w:top="567" w:right="567" w:bottom="709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4F4D"/>
    <w:multiLevelType w:val="hybridMultilevel"/>
    <w:tmpl w:val="1878FA94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516789"/>
    <w:rsid w:val="00023A0B"/>
    <w:rsid w:val="000E5BF9"/>
    <w:rsid w:val="001775BC"/>
    <w:rsid w:val="001D7E7B"/>
    <w:rsid w:val="001F6BDA"/>
    <w:rsid w:val="00214DBF"/>
    <w:rsid w:val="00224918"/>
    <w:rsid w:val="0026792C"/>
    <w:rsid w:val="00290D43"/>
    <w:rsid w:val="003318A6"/>
    <w:rsid w:val="003B4305"/>
    <w:rsid w:val="003D418C"/>
    <w:rsid w:val="004449C6"/>
    <w:rsid w:val="0048615A"/>
    <w:rsid w:val="004933E2"/>
    <w:rsid w:val="00516789"/>
    <w:rsid w:val="005279EA"/>
    <w:rsid w:val="005473EA"/>
    <w:rsid w:val="005D4747"/>
    <w:rsid w:val="0068684D"/>
    <w:rsid w:val="00702A8E"/>
    <w:rsid w:val="0073682F"/>
    <w:rsid w:val="0085320F"/>
    <w:rsid w:val="0093073F"/>
    <w:rsid w:val="00A37904"/>
    <w:rsid w:val="00BA51EE"/>
    <w:rsid w:val="00BD4F47"/>
    <w:rsid w:val="00D91C29"/>
    <w:rsid w:val="00DE06BD"/>
    <w:rsid w:val="00E74766"/>
    <w:rsid w:val="00EA4A39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rsid w:val="00023A0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3</cp:revision>
  <cp:lastPrinted>2020-12-04T01:59:00Z</cp:lastPrinted>
  <dcterms:created xsi:type="dcterms:W3CDTF">2020-12-04T02:02:00Z</dcterms:created>
  <dcterms:modified xsi:type="dcterms:W3CDTF">2020-12-04T02:02:00Z</dcterms:modified>
</cp:coreProperties>
</file>